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8E8" w:rsidRDefault="00E43EC0" w:rsidP="00E43EC0">
      <w:pPr>
        <w:tabs>
          <w:tab w:val="left" w:pos="8653"/>
        </w:tabs>
        <w:spacing w:before="72"/>
        <w:ind w:left="270"/>
        <w:rPr>
          <w:rFonts w:ascii="Arial"/>
          <w:sz w:val="21"/>
        </w:rPr>
      </w:pPr>
      <w:r>
        <w:rPr>
          <w:noProof/>
          <w:lang w:eastAsia="tr-TR"/>
        </w:rPr>
        <mc:AlternateContent>
          <mc:Choice Requires="wpg">
            <w:drawing>
              <wp:anchor distT="0" distB="0" distL="114300" distR="114300" simplePos="0" relativeHeight="487367168" behindDoc="1" locked="0" layoutInCell="1" allowOverlap="1" wp14:anchorId="16D9AAED" wp14:editId="377EFC7F">
                <wp:simplePos x="0" y="0"/>
                <wp:positionH relativeFrom="page">
                  <wp:posOffset>0</wp:posOffset>
                </wp:positionH>
                <wp:positionV relativeFrom="page">
                  <wp:posOffset>-3092</wp:posOffset>
                </wp:positionV>
                <wp:extent cx="7557135" cy="10687685"/>
                <wp:effectExtent l="0" t="0" r="5715" b="0"/>
                <wp:wrapNone/>
                <wp:docPr id="6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687685"/>
                          <a:chOff x="0" y="0"/>
                          <a:chExt cx="11901" cy="16831"/>
                        </a:xfrm>
                      </wpg:grpSpPr>
                      <pic:pic xmlns:pic="http://schemas.openxmlformats.org/drawingml/2006/picture">
                        <pic:nvPicPr>
                          <pic:cNvPr id="70" name="Picture 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1" cy="1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86"/>
                        <wps:cNvSpPr>
                          <a:spLocks noChangeArrowheads="1"/>
                        </wps:cNvSpPr>
                        <wps:spPr bwMode="auto">
                          <a:xfrm>
                            <a:off x="0" y="0"/>
                            <a:ext cx="11900" cy="3388"/>
                          </a:xfrm>
                          <a:prstGeom prst="rect">
                            <a:avLst/>
                          </a:prstGeom>
                          <a:solidFill>
                            <a:srgbClr val="2E1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AutoShape 85"/>
                        <wps:cNvSpPr>
                          <a:spLocks/>
                        </wps:cNvSpPr>
                        <wps:spPr bwMode="auto">
                          <a:xfrm>
                            <a:off x="650" y="709"/>
                            <a:ext cx="10582" cy="723"/>
                          </a:xfrm>
                          <a:custGeom>
                            <a:avLst/>
                            <a:gdLst>
                              <a:gd name="T0" fmla="+- 0 11231 650"/>
                              <a:gd name="T1" fmla="*/ T0 w 10582"/>
                              <a:gd name="T2" fmla="+- 0 1387 710"/>
                              <a:gd name="T3" fmla="*/ 1387 h 723"/>
                              <a:gd name="T4" fmla="+- 0 650 650"/>
                              <a:gd name="T5" fmla="*/ T4 w 10582"/>
                              <a:gd name="T6" fmla="+- 0 1387 710"/>
                              <a:gd name="T7" fmla="*/ 1387 h 723"/>
                              <a:gd name="T8" fmla="+- 0 650 650"/>
                              <a:gd name="T9" fmla="*/ T8 w 10582"/>
                              <a:gd name="T10" fmla="+- 0 1432 710"/>
                              <a:gd name="T11" fmla="*/ 1432 h 723"/>
                              <a:gd name="T12" fmla="+- 0 11231 650"/>
                              <a:gd name="T13" fmla="*/ T12 w 10582"/>
                              <a:gd name="T14" fmla="+- 0 1432 710"/>
                              <a:gd name="T15" fmla="*/ 1432 h 723"/>
                              <a:gd name="T16" fmla="+- 0 11231 650"/>
                              <a:gd name="T17" fmla="*/ T16 w 10582"/>
                              <a:gd name="T18" fmla="+- 0 1387 710"/>
                              <a:gd name="T19" fmla="*/ 1387 h 723"/>
                              <a:gd name="T20" fmla="+- 0 11231 650"/>
                              <a:gd name="T21" fmla="*/ T20 w 10582"/>
                              <a:gd name="T22" fmla="+- 0 710 710"/>
                              <a:gd name="T23" fmla="*/ 710 h 723"/>
                              <a:gd name="T24" fmla="+- 0 650 650"/>
                              <a:gd name="T25" fmla="*/ T24 w 10582"/>
                              <a:gd name="T26" fmla="+- 0 710 710"/>
                              <a:gd name="T27" fmla="*/ 710 h 723"/>
                              <a:gd name="T28" fmla="+- 0 650 650"/>
                              <a:gd name="T29" fmla="*/ T28 w 10582"/>
                              <a:gd name="T30" fmla="+- 0 755 710"/>
                              <a:gd name="T31" fmla="*/ 755 h 723"/>
                              <a:gd name="T32" fmla="+- 0 11231 650"/>
                              <a:gd name="T33" fmla="*/ T32 w 10582"/>
                              <a:gd name="T34" fmla="+- 0 755 710"/>
                              <a:gd name="T35" fmla="*/ 755 h 723"/>
                              <a:gd name="T36" fmla="+- 0 11231 650"/>
                              <a:gd name="T37" fmla="*/ T36 w 10582"/>
                              <a:gd name="T38" fmla="+- 0 710 710"/>
                              <a:gd name="T39" fmla="*/ 710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82" h="723">
                                <a:moveTo>
                                  <a:pt x="10581" y="677"/>
                                </a:moveTo>
                                <a:lnTo>
                                  <a:pt x="0" y="677"/>
                                </a:lnTo>
                                <a:lnTo>
                                  <a:pt x="0" y="722"/>
                                </a:lnTo>
                                <a:lnTo>
                                  <a:pt x="10581" y="722"/>
                                </a:lnTo>
                                <a:lnTo>
                                  <a:pt x="10581" y="677"/>
                                </a:lnTo>
                                <a:close/>
                                <a:moveTo>
                                  <a:pt x="10581" y="0"/>
                                </a:moveTo>
                                <a:lnTo>
                                  <a:pt x="0" y="0"/>
                                </a:lnTo>
                                <a:lnTo>
                                  <a:pt x="0" y="45"/>
                                </a:lnTo>
                                <a:lnTo>
                                  <a:pt x="10581" y="45"/>
                                </a:lnTo>
                                <a:lnTo>
                                  <a:pt x="10581" y="0"/>
                                </a:lnTo>
                                <a:close/>
                              </a:path>
                            </a:pathLst>
                          </a:custGeom>
                          <a:solidFill>
                            <a:srgbClr val="FF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92" y="3707"/>
                            <a:ext cx="8708" cy="3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AutoShape 83"/>
                        <wps:cNvSpPr>
                          <a:spLocks/>
                        </wps:cNvSpPr>
                        <wps:spPr bwMode="auto">
                          <a:xfrm>
                            <a:off x="0" y="4498"/>
                            <a:ext cx="11896" cy="1287"/>
                          </a:xfrm>
                          <a:custGeom>
                            <a:avLst/>
                            <a:gdLst>
                              <a:gd name="T0" fmla="*/ 1593 w 11896"/>
                              <a:gd name="T1" fmla="+- 0 5142 4498"/>
                              <a:gd name="T2" fmla="*/ 5142 h 1287"/>
                              <a:gd name="T3" fmla="*/ 885 w 11896"/>
                              <a:gd name="T4" fmla="+- 0 4498 4498"/>
                              <a:gd name="T5" fmla="*/ 4498 h 1287"/>
                              <a:gd name="T6" fmla="*/ 0 w 11896"/>
                              <a:gd name="T7" fmla="+- 0 4498 4498"/>
                              <a:gd name="T8" fmla="*/ 4498 h 1287"/>
                              <a:gd name="T9" fmla="*/ 708 w 11896"/>
                              <a:gd name="T10" fmla="+- 0 5142 4498"/>
                              <a:gd name="T11" fmla="*/ 5142 h 1287"/>
                              <a:gd name="T12" fmla="*/ 0 w 11896"/>
                              <a:gd name="T13" fmla="+- 0 5785 4498"/>
                              <a:gd name="T14" fmla="*/ 5785 h 1287"/>
                              <a:gd name="T15" fmla="*/ 885 w 11896"/>
                              <a:gd name="T16" fmla="+- 0 5785 4498"/>
                              <a:gd name="T17" fmla="*/ 5785 h 1287"/>
                              <a:gd name="T18" fmla="*/ 1593 w 11896"/>
                              <a:gd name="T19" fmla="+- 0 5142 4498"/>
                              <a:gd name="T20" fmla="*/ 5142 h 1287"/>
                              <a:gd name="T21" fmla="*/ 11895 w 11896"/>
                              <a:gd name="T22" fmla="+- 0 4498 4498"/>
                              <a:gd name="T23" fmla="*/ 4498 h 1287"/>
                              <a:gd name="T24" fmla="*/ 11010 w 11896"/>
                              <a:gd name="T25" fmla="+- 0 4498 4498"/>
                              <a:gd name="T26" fmla="*/ 4498 h 1287"/>
                              <a:gd name="T27" fmla="*/ 10302 w 11896"/>
                              <a:gd name="T28" fmla="+- 0 5141 4498"/>
                              <a:gd name="T29" fmla="*/ 5141 h 1287"/>
                              <a:gd name="T30" fmla="*/ 11010 w 11896"/>
                              <a:gd name="T31" fmla="+- 0 5785 4498"/>
                              <a:gd name="T32" fmla="*/ 5785 h 1287"/>
                              <a:gd name="T33" fmla="*/ 11895 w 11896"/>
                              <a:gd name="T34" fmla="+- 0 5785 4498"/>
                              <a:gd name="T35" fmla="*/ 5785 h 1287"/>
                              <a:gd name="T36" fmla="*/ 11188 w 11896"/>
                              <a:gd name="T37" fmla="+- 0 5141 4498"/>
                              <a:gd name="T38" fmla="*/ 5141 h 1287"/>
                              <a:gd name="T39" fmla="*/ 11895 w 11896"/>
                              <a:gd name="T40" fmla="+- 0 4498 4498"/>
                              <a:gd name="T41" fmla="*/ 4498 h 12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1896" h="1287">
                                <a:moveTo>
                                  <a:pt x="1593" y="644"/>
                                </a:moveTo>
                                <a:lnTo>
                                  <a:pt x="885" y="0"/>
                                </a:lnTo>
                                <a:lnTo>
                                  <a:pt x="0" y="0"/>
                                </a:lnTo>
                                <a:lnTo>
                                  <a:pt x="708" y="644"/>
                                </a:lnTo>
                                <a:lnTo>
                                  <a:pt x="0" y="1287"/>
                                </a:lnTo>
                                <a:lnTo>
                                  <a:pt x="885" y="1287"/>
                                </a:lnTo>
                                <a:lnTo>
                                  <a:pt x="1593" y="644"/>
                                </a:lnTo>
                                <a:close/>
                                <a:moveTo>
                                  <a:pt x="11895" y="0"/>
                                </a:moveTo>
                                <a:lnTo>
                                  <a:pt x="11010" y="0"/>
                                </a:lnTo>
                                <a:lnTo>
                                  <a:pt x="10302" y="643"/>
                                </a:lnTo>
                                <a:lnTo>
                                  <a:pt x="11010" y="1287"/>
                                </a:lnTo>
                                <a:lnTo>
                                  <a:pt x="11895" y="1287"/>
                                </a:lnTo>
                                <a:lnTo>
                                  <a:pt x="11188" y="643"/>
                                </a:lnTo>
                                <a:lnTo>
                                  <a:pt x="11895" y="0"/>
                                </a:lnTo>
                                <a:close/>
                              </a:path>
                            </a:pathLst>
                          </a:custGeom>
                          <a:solidFill>
                            <a:srgbClr val="9766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2"/>
                        <wps:cNvSpPr>
                          <a:spLocks/>
                        </wps:cNvSpPr>
                        <wps:spPr bwMode="auto">
                          <a:xfrm>
                            <a:off x="7578" y="9537"/>
                            <a:ext cx="4321" cy="3559"/>
                          </a:xfrm>
                          <a:custGeom>
                            <a:avLst/>
                            <a:gdLst>
                              <a:gd name="T0" fmla="+- 0 11899 7579"/>
                              <a:gd name="T1" fmla="*/ T0 w 4321"/>
                              <a:gd name="T2" fmla="+- 0 13095 9537"/>
                              <a:gd name="T3" fmla="*/ 13095 h 3559"/>
                              <a:gd name="T4" fmla="+- 0 7579 7579"/>
                              <a:gd name="T5" fmla="*/ T4 w 4321"/>
                              <a:gd name="T6" fmla="+- 0 13095 9537"/>
                              <a:gd name="T7" fmla="*/ 13095 h 3559"/>
                              <a:gd name="T8" fmla="+- 0 7579 7579"/>
                              <a:gd name="T9" fmla="*/ T8 w 4321"/>
                              <a:gd name="T10" fmla="+- 0 12867 9537"/>
                              <a:gd name="T11" fmla="*/ 12867 h 3559"/>
                              <a:gd name="T12" fmla="+- 0 11763 7579"/>
                              <a:gd name="T13" fmla="*/ T12 w 4321"/>
                              <a:gd name="T14" fmla="+- 0 12867 9537"/>
                              <a:gd name="T15" fmla="*/ 12867 h 3559"/>
                              <a:gd name="T16" fmla="+- 0 11763 7579"/>
                              <a:gd name="T17" fmla="*/ T16 w 4321"/>
                              <a:gd name="T18" fmla="+- 0 9537 9537"/>
                              <a:gd name="T19" fmla="*/ 9537 h 3559"/>
                              <a:gd name="T20" fmla="+- 0 11899 7579"/>
                              <a:gd name="T21" fmla="*/ T20 w 4321"/>
                              <a:gd name="T22" fmla="+- 0 9673 9537"/>
                              <a:gd name="T23" fmla="*/ 9673 h 3559"/>
                              <a:gd name="T24" fmla="+- 0 11899 7579"/>
                              <a:gd name="T25" fmla="*/ T24 w 4321"/>
                              <a:gd name="T26" fmla="+- 0 13095 9537"/>
                              <a:gd name="T27" fmla="*/ 13095 h 3559"/>
                            </a:gdLst>
                            <a:ahLst/>
                            <a:cxnLst>
                              <a:cxn ang="0">
                                <a:pos x="T1" y="T3"/>
                              </a:cxn>
                              <a:cxn ang="0">
                                <a:pos x="T5" y="T7"/>
                              </a:cxn>
                              <a:cxn ang="0">
                                <a:pos x="T9" y="T11"/>
                              </a:cxn>
                              <a:cxn ang="0">
                                <a:pos x="T13" y="T15"/>
                              </a:cxn>
                              <a:cxn ang="0">
                                <a:pos x="T17" y="T19"/>
                              </a:cxn>
                              <a:cxn ang="0">
                                <a:pos x="T21" y="T23"/>
                              </a:cxn>
                              <a:cxn ang="0">
                                <a:pos x="T25" y="T27"/>
                              </a:cxn>
                            </a:cxnLst>
                            <a:rect l="0" t="0" r="r" b="b"/>
                            <a:pathLst>
                              <a:path w="4321" h="3559">
                                <a:moveTo>
                                  <a:pt x="4320" y="3558"/>
                                </a:moveTo>
                                <a:lnTo>
                                  <a:pt x="0" y="3558"/>
                                </a:lnTo>
                                <a:lnTo>
                                  <a:pt x="0" y="3330"/>
                                </a:lnTo>
                                <a:lnTo>
                                  <a:pt x="4184" y="3330"/>
                                </a:lnTo>
                                <a:lnTo>
                                  <a:pt x="4184" y="0"/>
                                </a:lnTo>
                                <a:lnTo>
                                  <a:pt x="4320" y="136"/>
                                </a:lnTo>
                                <a:lnTo>
                                  <a:pt x="4320" y="3558"/>
                                </a:lnTo>
                                <a:close/>
                              </a:path>
                            </a:pathLst>
                          </a:custGeom>
                          <a:solidFill>
                            <a:srgbClr val="6F45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1"/>
                        <wps:cNvSpPr>
                          <a:spLocks/>
                        </wps:cNvSpPr>
                        <wps:spPr bwMode="auto">
                          <a:xfrm>
                            <a:off x="7217" y="8357"/>
                            <a:ext cx="4520" cy="4457"/>
                          </a:xfrm>
                          <a:custGeom>
                            <a:avLst/>
                            <a:gdLst>
                              <a:gd name="T0" fmla="+- 0 11731 7217"/>
                              <a:gd name="T1" fmla="*/ T0 w 4520"/>
                              <a:gd name="T2" fmla="+- 0 12814 8357"/>
                              <a:gd name="T3" fmla="*/ 12814 h 4457"/>
                              <a:gd name="T4" fmla="+- 0 7217 7217"/>
                              <a:gd name="T5" fmla="*/ T4 w 4520"/>
                              <a:gd name="T6" fmla="+- 0 12814 8357"/>
                              <a:gd name="T7" fmla="*/ 12814 h 4457"/>
                              <a:gd name="T8" fmla="+- 0 7217 7217"/>
                              <a:gd name="T9" fmla="*/ T8 w 4520"/>
                              <a:gd name="T10" fmla="+- 0 8362 8357"/>
                              <a:gd name="T11" fmla="*/ 8362 h 4457"/>
                              <a:gd name="T12" fmla="+- 0 10604 7217"/>
                              <a:gd name="T13" fmla="*/ T12 w 4520"/>
                              <a:gd name="T14" fmla="+- 0 8357 8357"/>
                              <a:gd name="T15" fmla="*/ 8357 h 4457"/>
                              <a:gd name="T16" fmla="+- 0 11737 7217"/>
                              <a:gd name="T17" fmla="*/ T16 w 4520"/>
                              <a:gd name="T18" fmla="+- 0 9473 8357"/>
                              <a:gd name="T19" fmla="*/ 9473 h 4457"/>
                              <a:gd name="T20" fmla="+- 0 11731 7217"/>
                              <a:gd name="T21" fmla="*/ T20 w 4520"/>
                              <a:gd name="T22" fmla="+- 0 12814 8357"/>
                              <a:gd name="T23" fmla="*/ 12814 h 4457"/>
                            </a:gdLst>
                            <a:ahLst/>
                            <a:cxnLst>
                              <a:cxn ang="0">
                                <a:pos x="T1" y="T3"/>
                              </a:cxn>
                              <a:cxn ang="0">
                                <a:pos x="T5" y="T7"/>
                              </a:cxn>
                              <a:cxn ang="0">
                                <a:pos x="T9" y="T11"/>
                              </a:cxn>
                              <a:cxn ang="0">
                                <a:pos x="T13" y="T15"/>
                              </a:cxn>
                              <a:cxn ang="0">
                                <a:pos x="T17" y="T19"/>
                              </a:cxn>
                              <a:cxn ang="0">
                                <a:pos x="T21" y="T23"/>
                              </a:cxn>
                            </a:cxnLst>
                            <a:rect l="0" t="0" r="r" b="b"/>
                            <a:pathLst>
                              <a:path w="4520" h="4457">
                                <a:moveTo>
                                  <a:pt x="4514" y="4457"/>
                                </a:moveTo>
                                <a:lnTo>
                                  <a:pt x="0" y="4457"/>
                                </a:lnTo>
                                <a:lnTo>
                                  <a:pt x="0" y="5"/>
                                </a:lnTo>
                                <a:lnTo>
                                  <a:pt x="3387" y="0"/>
                                </a:lnTo>
                                <a:lnTo>
                                  <a:pt x="4520" y="1116"/>
                                </a:lnTo>
                                <a:lnTo>
                                  <a:pt x="4514" y="4457"/>
                                </a:lnTo>
                                <a:close/>
                              </a:path>
                            </a:pathLst>
                          </a:custGeom>
                          <a:solidFill>
                            <a:srgbClr val="E3B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80"/>
                        <wps:cNvSpPr>
                          <a:spLocks/>
                        </wps:cNvSpPr>
                        <wps:spPr bwMode="auto">
                          <a:xfrm>
                            <a:off x="7190" y="8309"/>
                            <a:ext cx="4709" cy="4840"/>
                          </a:xfrm>
                          <a:custGeom>
                            <a:avLst/>
                            <a:gdLst>
                              <a:gd name="T0" fmla="+- 0 11763 7191"/>
                              <a:gd name="T1" fmla="*/ T0 w 4709"/>
                              <a:gd name="T2" fmla="+- 0 12867 8309"/>
                              <a:gd name="T3" fmla="*/ 12867 h 4840"/>
                              <a:gd name="T4" fmla="+- 0 7191 7191"/>
                              <a:gd name="T5" fmla="*/ T4 w 4709"/>
                              <a:gd name="T6" fmla="+- 0 12867 8309"/>
                              <a:gd name="T7" fmla="*/ 12867 h 4840"/>
                              <a:gd name="T8" fmla="+- 0 7191 7191"/>
                              <a:gd name="T9" fmla="*/ T8 w 4709"/>
                              <a:gd name="T10" fmla="+- 0 8309 8309"/>
                              <a:gd name="T11" fmla="*/ 8309 h 4840"/>
                              <a:gd name="T12" fmla="+- 0 10610 7191"/>
                              <a:gd name="T13" fmla="*/ T12 w 4709"/>
                              <a:gd name="T14" fmla="+- 0 8309 8309"/>
                              <a:gd name="T15" fmla="*/ 8309 h 4840"/>
                              <a:gd name="T16" fmla="+- 0 10663 7191"/>
                              <a:gd name="T17" fmla="*/ T16 w 4709"/>
                              <a:gd name="T18" fmla="+- 0 8362 8309"/>
                              <a:gd name="T19" fmla="*/ 8362 h 4840"/>
                              <a:gd name="T20" fmla="+- 0 7244 7191"/>
                              <a:gd name="T21" fmla="*/ T20 w 4709"/>
                              <a:gd name="T22" fmla="+- 0 8362 8309"/>
                              <a:gd name="T23" fmla="*/ 8362 h 4840"/>
                              <a:gd name="T24" fmla="+- 0 7244 7191"/>
                              <a:gd name="T25" fmla="*/ T24 w 4709"/>
                              <a:gd name="T26" fmla="+- 0 12814 8309"/>
                              <a:gd name="T27" fmla="*/ 12814 h 4840"/>
                              <a:gd name="T28" fmla="+- 0 11763 7191"/>
                              <a:gd name="T29" fmla="*/ T28 w 4709"/>
                              <a:gd name="T30" fmla="+- 0 12814 8309"/>
                              <a:gd name="T31" fmla="*/ 12814 h 4840"/>
                              <a:gd name="T32" fmla="+- 0 11763 7191"/>
                              <a:gd name="T33" fmla="*/ T32 w 4709"/>
                              <a:gd name="T34" fmla="+- 0 12867 8309"/>
                              <a:gd name="T35" fmla="*/ 12867 h 4840"/>
                              <a:gd name="T36" fmla="+- 0 11763 7191"/>
                              <a:gd name="T37" fmla="*/ T36 w 4709"/>
                              <a:gd name="T38" fmla="+- 0 12814 8309"/>
                              <a:gd name="T39" fmla="*/ 12814 h 4840"/>
                              <a:gd name="T40" fmla="+- 0 11710 7191"/>
                              <a:gd name="T41" fmla="*/ T40 w 4709"/>
                              <a:gd name="T42" fmla="+- 0 12814 8309"/>
                              <a:gd name="T43" fmla="*/ 12814 h 4840"/>
                              <a:gd name="T44" fmla="+- 0 11710 7191"/>
                              <a:gd name="T45" fmla="*/ T44 w 4709"/>
                              <a:gd name="T46" fmla="+- 0 9500 8309"/>
                              <a:gd name="T47" fmla="*/ 9500 h 4840"/>
                              <a:gd name="T48" fmla="+- 0 10583 7191"/>
                              <a:gd name="T49" fmla="*/ T48 w 4709"/>
                              <a:gd name="T50" fmla="+- 0 9500 8309"/>
                              <a:gd name="T51" fmla="*/ 9500 h 4840"/>
                              <a:gd name="T52" fmla="+- 0 10572 7191"/>
                              <a:gd name="T53" fmla="*/ T52 w 4709"/>
                              <a:gd name="T54" fmla="+- 0 9489 8309"/>
                              <a:gd name="T55" fmla="*/ 9489 h 4840"/>
                              <a:gd name="T56" fmla="+- 0 10572 7191"/>
                              <a:gd name="T57" fmla="*/ T56 w 4709"/>
                              <a:gd name="T58" fmla="+- 0 8362 8309"/>
                              <a:gd name="T59" fmla="*/ 8362 h 4840"/>
                              <a:gd name="T60" fmla="+- 0 10663 7191"/>
                              <a:gd name="T61" fmla="*/ T60 w 4709"/>
                              <a:gd name="T62" fmla="+- 0 8362 8309"/>
                              <a:gd name="T63" fmla="*/ 8362 h 4840"/>
                              <a:gd name="T64" fmla="+- 0 10700 7191"/>
                              <a:gd name="T65" fmla="*/ T64 w 4709"/>
                              <a:gd name="T66" fmla="+- 0 8400 8309"/>
                              <a:gd name="T67" fmla="*/ 8400 h 4840"/>
                              <a:gd name="T68" fmla="+- 0 10626 7191"/>
                              <a:gd name="T69" fmla="*/ T68 w 4709"/>
                              <a:gd name="T70" fmla="+- 0 8400 8309"/>
                              <a:gd name="T71" fmla="*/ 8400 h 4840"/>
                              <a:gd name="T72" fmla="+- 0 10626 7191"/>
                              <a:gd name="T73" fmla="*/ T72 w 4709"/>
                              <a:gd name="T74" fmla="+- 0 9442 8309"/>
                              <a:gd name="T75" fmla="*/ 9442 h 4840"/>
                              <a:gd name="T76" fmla="+- 0 11742 7191"/>
                              <a:gd name="T77" fmla="*/ T76 w 4709"/>
                              <a:gd name="T78" fmla="+- 0 9442 8309"/>
                              <a:gd name="T79" fmla="*/ 9442 h 4840"/>
                              <a:gd name="T80" fmla="+- 0 11838 7191"/>
                              <a:gd name="T81" fmla="*/ T80 w 4709"/>
                              <a:gd name="T82" fmla="+- 0 9537 8309"/>
                              <a:gd name="T83" fmla="*/ 9537 h 4840"/>
                              <a:gd name="T84" fmla="+- 0 11763 7191"/>
                              <a:gd name="T85" fmla="*/ T84 w 4709"/>
                              <a:gd name="T86" fmla="+- 0 9537 8309"/>
                              <a:gd name="T87" fmla="*/ 9537 h 4840"/>
                              <a:gd name="T88" fmla="+- 0 11763 7191"/>
                              <a:gd name="T89" fmla="*/ T88 w 4709"/>
                              <a:gd name="T90" fmla="+- 0 12814 8309"/>
                              <a:gd name="T91" fmla="*/ 12814 h 4840"/>
                              <a:gd name="T92" fmla="+- 0 11742 7191"/>
                              <a:gd name="T93" fmla="*/ T92 w 4709"/>
                              <a:gd name="T94" fmla="+- 0 9442 8309"/>
                              <a:gd name="T95" fmla="*/ 9442 h 4840"/>
                              <a:gd name="T96" fmla="+- 0 11673 7191"/>
                              <a:gd name="T97" fmla="*/ T96 w 4709"/>
                              <a:gd name="T98" fmla="+- 0 9442 8309"/>
                              <a:gd name="T99" fmla="*/ 9442 h 4840"/>
                              <a:gd name="T100" fmla="+- 0 10626 7191"/>
                              <a:gd name="T101" fmla="*/ T100 w 4709"/>
                              <a:gd name="T102" fmla="+- 0 8400 8309"/>
                              <a:gd name="T103" fmla="*/ 8400 h 4840"/>
                              <a:gd name="T104" fmla="+- 0 10700 7191"/>
                              <a:gd name="T105" fmla="*/ T104 w 4709"/>
                              <a:gd name="T106" fmla="+- 0 8400 8309"/>
                              <a:gd name="T107" fmla="*/ 8400 h 4840"/>
                              <a:gd name="T108" fmla="+- 0 11742 7191"/>
                              <a:gd name="T109" fmla="*/ T108 w 4709"/>
                              <a:gd name="T110" fmla="+- 0 9442 8309"/>
                              <a:gd name="T111" fmla="*/ 9442 h 4840"/>
                              <a:gd name="T112" fmla="+- 0 11899 7191"/>
                              <a:gd name="T113" fmla="*/ T112 w 4709"/>
                              <a:gd name="T114" fmla="+- 0 9673 8309"/>
                              <a:gd name="T115" fmla="*/ 9673 h 4840"/>
                              <a:gd name="T116" fmla="+- 0 11763 7191"/>
                              <a:gd name="T117" fmla="*/ T116 w 4709"/>
                              <a:gd name="T118" fmla="+- 0 9537 8309"/>
                              <a:gd name="T119" fmla="*/ 9537 h 4840"/>
                              <a:gd name="T120" fmla="+- 0 11838 7191"/>
                              <a:gd name="T121" fmla="*/ T120 w 4709"/>
                              <a:gd name="T122" fmla="+- 0 9537 8309"/>
                              <a:gd name="T123" fmla="*/ 9537 h 4840"/>
                              <a:gd name="T124" fmla="+- 0 11899 7191"/>
                              <a:gd name="T125" fmla="*/ T124 w 4709"/>
                              <a:gd name="T126" fmla="+- 0 9599 8309"/>
                              <a:gd name="T127" fmla="*/ 9599 h 4840"/>
                              <a:gd name="T128" fmla="+- 0 11899 7191"/>
                              <a:gd name="T129" fmla="*/ T128 w 4709"/>
                              <a:gd name="T130" fmla="+- 0 9673 8309"/>
                              <a:gd name="T131" fmla="*/ 9673 h 4840"/>
                              <a:gd name="T132" fmla="+- 0 11899 7191"/>
                              <a:gd name="T133" fmla="*/ T132 w 4709"/>
                              <a:gd name="T134" fmla="+- 0 13148 8309"/>
                              <a:gd name="T135" fmla="*/ 13148 h 4840"/>
                              <a:gd name="T136" fmla="+- 0 7526 7191"/>
                              <a:gd name="T137" fmla="*/ T136 w 4709"/>
                              <a:gd name="T138" fmla="+- 0 13148 8309"/>
                              <a:gd name="T139" fmla="*/ 13148 h 4840"/>
                              <a:gd name="T140" fmla="+- 0 7526 7191"/>
                              <a:gd name="T141" fmla="*/ T140 w 4709"/>
                              <a:gd name="T142" fmla="+- 0 12867 8309"/>
                              <a:gd name="T143" fmla="*/ 12867 h 4840"/>
                              <a:gd name="T144" fmla="+- 0 7579 7191"/>
                              <a:gd name="T145" fmla="*/ T144 w 4709"/>
                              <a:gd name="T146" fmla="+- 0 12867 8309"/>
                              <a:gd name="T147" fmla="*/ 12867 h 4840"/>
                              <a:gd name="T148" fmla="+- 0 7579 7191"/>
                              <a:gd name="T149" fmla="*/ T148 w 4709"/>
                              <a:gd name="T150" fmla="+- 0 13095 8309"/>
                              <a:gd name="T151" fmla="*/ 13095 h 4840"/>
                              <a:gd name="T152" fmla="+- 0 11899 7191"/>
                              <a:gd name="T153" fmla="*/ T152 w 4709"/>
                              <a:gd name="T154" fmla="+- 0 13095 8309"/>
                              <a:gd name="T155" fmla="*/ 13095 h 4840"/>
                              <a:gd name="T156" fmla="+- 0 11899 7191"/>
                              <a:gd name="T157" fmla="*/ T156 w 4709"/>
                              <a:gd name="T158" fmla="+- 0 13148 8309"/>
                              <a:gd name="T159" fmla="*/ 13148 h 4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709" h="4840">
                                <a:moveTo>
                                  <a:pt x="4572" y="4558"/>
                                </a:moveTo>
                                <a:lnTo>
                                  <a:pt x="0" y="4558"/>
                                </a:lnTo>
                                <a:lnTo>
                                  <a:pt x="0" y="0"/>
                                </a:lnTo>
                                <a:lnTo>
                                  <a:pt x="3419" y="0"/>
                                </a:lnTo>
                                <a:lnTo>
                                  <a:pt x="3472" y="53"/>
                                </a:lnTo>
                                <a:lnTo>
                                  <a:pt x="53" y="53"/>
                                </a:lnTo>
                                <a:lnTo>
                                  <a:pt x="53" y="4505"/>
                                </a:lnTo>
                                <a:lnTo>
                                  <a:pt x="4572" y="4505"/>
                                </a:lnTo>
                                <a:lnTo>
                                  <a:pt x="4572" y="4558"/>
                                </a:lnTo>
                                <a:close/>
                                <a:moveTo>
                                  <a:pt x="4572" y="4505"/>
                                </a:moveTo>
                                <a:lnTo>
                                  <a:pt x="4519" y="4505"/>
                                </a:lnTo>
                                <a:lnTo>
                                  <a:pt x="4519" y="1191"/>
                                </a:lnTo>
                                <a:lnTo>
                                  <a:pt x="3392" y="1191"/>
                                </a:lnTo>
                                <a:lnTo>
                                  <a:pt x="3381" y="1180"/>
                                </a:lnTo>
                                <a:lnTo>
                                  <a:pt x="3381" y="53"/>
                                </a:lnTo>
                                <a:lnTo>
                                  <a:pt x="3472" y="53"/>
                                </a:lnTo>
                                <a:lnTo>
                                  <a:pt x="3509" y="91"/>
                                </a:lnTo>
                                <a:lnTo>
                                  <a:pt x="3435" y="91"/>
                                </a:lnTo>
                                <a:lnTo>
                                  <a:pt x="3435" y="1133"/>
                                </a:lnTo>
                                <a:lnTo>
                                  <a:pt x="4551" y="1133"/>
                                </a:lnTo>
                                <a:lnTo>
                                  <a:pt x="4647" y="1228"/>
                                </a:lnTo>
                                <a:lnTo>
                                  <a:pt x="4572" y="1228"/>
                                </a:lnTo>
                                <a:lnTo>
                                  <a:pt x="4572" y="4505"/>
                                </a:lnTo>
                                <a:close/>
                                <a:moveTo>
                                  <a:pt x="4551" y="1133"/>
                                </a:moveTo>
                                <a:lnTo>
                                  <a:pt x="4482" y="1133"/>
                                </a:lnTo>
                                <a:lnTo>
                                  <a:pt x="3435" y="91"/>
                                </a:lnTo>
                                <a:lnTo>
                                  <a:pt x="3509" y="91"/>
                                </a:lnTo>
                                <a:lnTo>
                                  <a:pt x="4551" y="1133"/>
                                </a:lnTo>
                                <a:close/>
                                <a:moveTo>
                                  <a:pt x="4708" y="1364"/>
                                </a:moveTo>
                                <a:lnTo>
                                  <a:pt x="4572" y="1228"/>
                                </a:lnTo>
                                <a:lnTo>
                                  <a:pt x="4647" y="1228"/>
                                </a:lnTo>
                                <a:lnTo>
                                  <a:pt x="4708" y="1290"/>
                                </a:lnTo>
                                <a:lnTo>
                                  <a:pt x="4708" y="1364"/>
                                </a:lnTo>
                                <a:close/>
                                <a:moveTo>
                                  <a:pt x="4708" y="4839"/>
                                </a:moveTo>
                                <a:lnTo>
                                  <a:pt x="335" y="4839"/>
                                </a:lnTo>
                                <a:lnTo>
                                  <a:pt x="335" y="4558"/>
                                </a:lnTo>
                                <a:lnTo>
                                  <a:pt x="388" y="4558"/>
                                </a:lnTo>
                                <a:lnTo>
                                  <a:pt x="388" y="4786"/>
                                </a:lnTo>
                                <a:lnTo>
                                  <a:pt x="4708" y="4786"/>
                                </a:lnTo>
                                <a:lnTo>
                                  <a:pt x="4708" y="4839"/>
                                </a:lnTo>
                                <a:close/>
                              </a:path>
                            </a:pathLst>
                          </a:custGeom>
                          <a:solidFill>
                            <a:srgbClr val="9766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79"/>
                        <wps:cNvSpPr>
                          <a:spLocks/>
                        </wps:cNvSpPr>
                        <wps:spPr bwMode="auto">
                          <a:xfrm>
                            <a:off x="0" y="5141"/>
                            <a:ext cx="11900" cy="1287"/>
                          </a:xfrm>
                          <a:custGeom>
                            <a:avLst/>
                            <a:gdLst>
                              <a:gd name="T0" fmla="*/ 1424 w 11900"/>
                              <a:gd name="T1" fmla="+- 0 5785 5141"/>
                              <a:gd name="T2" fmla="*/ 5785 h 1287"/>
                              <a:gd name="T3" fmla="*/ 716 w 11900"/>
                              <a:gd name="T4" fmla="+- 0 5142 5141"/>
                              <a:gd name="T5" fmla="*/ 5142 h 1287"/>
                              <a:gd name="T6" fmla="*/ 0 w 11900"/>
                              <a:gd name="T7" fmla="+- 0 5142 5141"/>
                              <a:gd name="T8" fmla="*/ 5142 h 1287"/>
                              <a:gd name="T9" fmla="*/ 0 w 11900"/>
                              <a:gd name="T10" fmla="+- 0 5295 5141"/>
                              <a:gd name="T11" fmla="*/ 5295 h 1287"/>
                              <a:gd name="T12" fmla="*/ 539 w 11900"/>
                              <a:gd name="T13" fmla="+- 0 5785 5141"/>
                              <a:gd name="T14" fmla="*/ 5785 h 1287"/>
                              <a:gd name="T15" fmla="*/ 0 w 11900"/>
                              <a:gd name="T16" fmla="+- 0 6274 5141"/>
                              <a:gd name="T17" fmla="*/ 6274 h 1287"/>
                              <a:gd name="T18" fmla="*/ 0 w 11900"/>
                              <a:gd name="T19" fmla="+- 0 6428 5141"/>
                              <a:gd name="T20" fmla="*/ 6428 h 1287"/>
                              <a:gd name="T21" fmla="*/ 716 w 11900"/>
                              <a:gd name="T22" fmla="+- 0 6428 5141"/>
                              <a:gd name="T23" fmla="*/ 6428 h 1287"/>
                              <a:gd name="T24" fmla="*/ 1424 w 11900"/>
                              <a:gd name="T25" fmla="+- 0 5785 5141"/>
                              <a:gd name="T26" fmla="*/ 5785 h 1287"/>
                              <a:gd name="T27" fmla="*/ 11899 w 11900"/>
                              <a:gd name="T28" fmla="+- 0 5141 5141"/>
                              <a:gd name="T29" fmla="*/ 5141 h 1287"/>
                              <a:gd name="T30" fmla="*/ 11187 w 11900"/>
                              <a:gd name="T31" fmla="+- 0 5141 5141"/>
                              <a:gd name="T32" fmla="*/ 5141 h 1287"/>
                              <a:gd name="T33" fmla="*/ 10500 w 11900"/>
                              <a:gd name="T34" fmla="+- 0 5765 5141"/>
                              <a:gd name="T35" fmla="*/ 5765 h 1287"/>
                              <a:gd name="T36" fmla="*/ 11187 w 11900"/>
                              <a:gd name="T37" fmla="+- 0 6389 5141"/>
                              <a:gd name="T38" fmla="*/ 6389 h 1287"/>
                              <a:gd name="T39" fmla="*/ 11899 w 11900"/>
                              <a:gd name="T40" fmla="+- 0 6389 5141"/>
                              <a:gd name="T41" fmla="*/ 6389 h 1287"/>
                              <a:gd name="T42" fmla="*/ 11899 w 11900"/>
                              <a:gd name="T43" fmla="+- 0 6256 5141"/>
                              <a:gd name="T44" fmla="*/ 6256 h 1287"/>
                              <a:gd name="T45" fmla="*/ 11358 w 11900"/>
                              <a:gd name="T46" fmla="+- 0 5765 5141"/>
                              <a:gd name="T47" fmla="*/ 5765 h 1287"/>
                              <a:gd name="T48" fmla="*/ 11899 w 11900"/>
                              <a:gd name="T49" fmla="+- 0 5274 5141"/>
                              <a:gd name="T50" fmla="*/ 5274 h 1287"/>
                              <a:gd name="T51" fmla="*/ 11899 w 11900"/>
                              <a:gd name="T52" fmla="+- 0 5141 5141"/>
                              <a:gd name="T53" fmla="*/ 5141 h 12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1900" h="1287">
                                <a:moveTo>
                                  <a:pt x="1424" y="644"/>
                                </a:moveTo>
                                <a:lnTo>
                                  <a:pt x="716" y="1"/>
                                </a:lnTo>
                                <a:lnTo>
                                  <a:pt x="0" y="1"/>
                                </a:lnTo>
                                <a:lnTo>
                                  <a:pt x="0" y="154"/>
                                </a:lnTo>
                                <a:lnTo>
                                  <a:pt x="539" y="644"/>
                                </a:lnTo>
                                <a:lnTo>
                                  <a:pt x="0" y="1133"/>
                                </a:lnTo>
                                <a:lnTo>
                                  <a:pt x="0" y="1287"/>
                                </a:lnTo>
                                <a:lnTo>
                                  <a:pt x="716" y="1287"/>
                                </a:lnTo>
                                <a:lnTo>
                                  <a:pt x="1424" y="644"/>
                                </a:lnTo>
                                <a:close/>
                                <a:moveTo>
                                  <a:pt x="11899" y="0"/>
                                </a:moveTo>
                                <a:lnTo>
                                  <a:pt x="11187" y="0"/>
                                </a:lnTo>
                                <a:lnTo>
                                  <a:pt x="10500" y="624"/>
                                </a:lnTo>
                                <a:lnTo>
                                  <a:pt x="11187" y="1248"/>
                                </a:lnTo>
                                <a:lnTo>
                                  <a:pt x="11899" y="1248"/>
                                </a:lnTo>
                                <a:lnTo>
                                  <a:pt x="11899" y="1115"/>
                                </a:lnTo>
                                <a:lnTo>
                                  <a:pt x="11358" y="624"/>
                                </a:lnTo>
                                <a:lnTo>
                                  <a:pt x="11899" y="133"/>
                                </a:lnTo>
                                <a:lnTo>
                                  <a:pt x="1189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58" y="13693"/>
                            <a:ext cx="5141" cy="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169" y="16108"/>
                            <a:ext cx="639"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AutoShape 74"/>
                        <wps:cNvSpPr>
                          <a:spLocks/>
                        </wps:cNvSpPr>
                        <wps:spPr bwMode="auto">
                          <a:xfrm>
                            <a:off x="4019" y="10307"/>
                            <a:ext cx="1638" cy="5425"/>
                          </a:xfrm>
                          <a:custGeom>
                            <a:avLst/>
                            <a:gdLst>
                              <a:gd name="T0" fmla="+- 0 4039 4019"/>
                              <a:gd name="T1" fmla="*/ T0 w 1638"/>
                              <a:gd name="T2" fmla="+- 0 10307 10307"/>
                              <a:gd name="T3" fmla="*/ 10307 h 5425"/>
                              <a:gd name="T4" fmla="+- 0 4019 4019"/>
                              <a:gd name="T5" fmla="*/ T4 w 1638"/>
                              <a:gd name="T6" fmla="+- 0 10307 10307"/>
                              <a:gd name="T7" fmla="*/ 10307 h 5425"/>
                              <a:gd name="T8" fmla="+- 0 4019 4019"/>
                              <a:gd name="T9" fmla="*/ T8 w 1638"/>
                              <a:gd name="T10" fmla="+- 0 10322 10307"/>
                              <a:gd name="T11" fmla="*/ 10322 h 5425"/>
                              <a:gd name="T12" fmla="+- 0 4039 4019"/>
                              <a:gd name="T13" fmla="*/ T12 w 1638"/>
                              <a:gd name="T14" fmla="+- 0 10322 10307"/>
                              <a:gd name="T15" fmla="*/ 10322 h 5425"/>
                              <a:gd name="T16" fmla="+- 0 4039 4019"/>
                              <a:gd name="T17" fmla="*/ T16 w 1638"/>
                              <a:gd name="T18" fmla="+- 0 10307 10307"/>
                              <a:gd name="T19" fmla="*/ 10307 h 5425"/>
                              <a:gd name="T20" fmla="+- 0 5285 4019"/>
                              <a:gd name="T21" fmla="*/ T20 w 1638"/>
                              <a:gd name="T22" fmla="+- 0 10307 10307"/>
                              <a:gd name="T23" fmla="*/ 10307 h 5425"/>
                              <a:gd name="T24" fmla="+- 0 4127 4019"/>
                              <a:gd name="T25" fmla="*/ T24 w 1638"/>
                              <a:gd name="T26" fmla="+- 0 10307 10307"/>
                              <a:gd name="T27" fmla="*/ 10307 h 5425"/>
                              <a:gd name="T28" fmla="+- 0 4127 4019"/>
                              <a:gd name="T29" fmla="*/ T28 w 1638"/>
                              <a:gd name="T30" fmla="+- 0 10322 10307"/>
                              <a:gd name="T31" fmla="*/ 10322 h 5425"/>
                              <a:gd name="T32" fmla="+- 0 5285 4019"/>
                              <a:gd name="T33" fmla="*/ T32 w 1638"/>
                              <a:gd name="T34" fmla="+- 0 10322 10307"/>
                              <a:gd name="T35" fmla="*/ 10322 h 5425"/>
                              <a:gd name="T36" fmla="+- 0 5285 4019"/>
                              <a:gd name="T37" fmla="*/ T36 w 1638"/>
                              <a:gd name="T38" fmla="+- 0 10307 10307"/>
                              <a:gd name="T39" fmla="*/ 10307 h 5425"/>
                              <a:gd name="T40" fmla="+- 0 5656 4019"/>
                              <a:gd name="T41" fmla="*/ T40 w 1638"/>
                              <a:gd name="T42" fmla="+- 0 15717 10307"/>
                              <a:gd name="T43" fmla="*/ 15717 h 5425"/>
                              <a:gd name="T44" fmla="+- 0 4494 4019"/>
                              <a:gd name="T45" fmla="*/ T44 w 1638"/>
                              <a:gd name="T46" fmla="+- 0 15717 10307"/>
                              <a:gd name="T47" fmla="*/ 15717 h 5425"/>
                              <a:gd name="T48" fmla="+- 0 4233 4019"/>
                              <a:gd name="T49" fmla="*/ T48 w 1638"/>
                              <a:gd name="T50" fmla="+- 0 15717 10307"/>
                              <a:gd name="T51" fmla="*/ 15717 h 5425"/>
                              <a:gd name="T52" fmla="+- 0 4233 4019"/>
                              <a:gd name="T53" fmla="*/ T52 w 1638"/>
                              <a:gd name="T54" fmla="+- 0 15732 10307"/>
                              <a:gd name="T55" fmla="*/ 15732 h 5425"/>
                              <a:gd name="T56" fmla="+- 0 4494 4019"/>
                              <a:gd name="T57" fmla="*/ T56 w 1638"/>
                              <a:gd name="T58" fmla="+- 0 15732 10307"/>
                              <a:gd name="T59" fmla="*/ 15732 h 5425"/>
                              <a:gd name="T60" fmla="+- 0 5656 4019"/>
                              <a:gd name="T61" fmla="*/ T60 w 1638"/>
                              <a:gd name="T62" fmla="+- 0 15732 10307"/>
                              <a:gd name="T63" fmla="*/ 15732 h 5425"/>
                              <a:gd name="T64" fmla="+- 0 5656 4019"/>
                              <a:gd name="T65" fmla="*/ T64 w 1638"/>
                              <a:gd name="T66" fmla="+- 0 15717 10307"/>
                              <a:gd name="T67" fmla="*/ 15717 h 5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38" h="5425">
                                <a:moveTo>
                                  <a:pt x="20" y="0"/>
                                </a:moveTo>
                                <a:lnTo>
                                  <a:pt x="0" y="0"/>
                                </a:lnTo>
                                <a:lnTo>
                                  <a:pt x="0" y="15"/>
                                </a:lnTo>
                                <a:lnTo>
                                  <a:pt x="20" y="15"/>
                                </a:lnTo>
                                <a:lnTo>
                                  <a:pt x="20" y="0"/>
                                </a:lnTo>
                                <a:close/>
                                <a:moveTo>
                                  <a:pt x="1266" y="0"/>
                                </a:moveTo>
                                <a:lnTo>
                                  <a:pt x="108" y="0"/>
                                </a:lnTo>
                                <a:lnTo>
                                  <a:pt x="108" y="15"/>
                                </a:lnTo>
                                <a:lnTo>
                                  <a:pt x="1266" y="15"/>
                                </a:lnTo>
                                <a:lnTo>
                                  <a:pt x="1266" y="0"/>
                                </a:lnTo>
                                <a:close/>
                                <a:moveTo>
                                  <a:pt x="1637" y="5410"/>
                                </a:moveTo>
                                <a:lnTo>
                                  <a:pt x="475" y="5410"/>
                                </a:lnTo>
                                <a:lnTo>
                                  <a:pt x="214" y="5410"/>
                                </a:lnTo>
                                <a:lnTo>
                                  <a:pt x="214" y="5425"/>
                                </a:lnTo>
                                <a:lnTo>
                                  <a:pt x="475" y="5425"/>
                                </a:lnTo>
                                <a:lnTo>
                                  <a:pt x="1637" y="5425"/>
                                </a:lnTo>
                                <a:lnTo>
                                  <a:pt x="1637" y="54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0;margin-top:-.25pt;width:595.05pt;height:841.55pt;z-index:-15949312;mso-position-horizontal-relative:page;mso-position-vertical-relative:page" coordsize="11901,168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11901;height:1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QCLEAAAA2wAAAA8AAABkcnMvZG93bnJldi54bWxET11rwjAUfRf2H8Id7EU0dcqUzihOGIig&#10;zjoGe7s2d01Zc1OaqJ2/fnkQfDyc7+m8tZU4U+NLxwoG/QQEce50yYWCz8N7bwLCB2SNlWNS8Ece&#10;5rOHzhRT7S68p3MWChFD2KeowIRQp1L63JBF33c1ceR+XGMxRNgUUjd4ieG2ks9J8iItlhwbDNa0&#10;NJT/Zier4ONruTXZ5nt4GF53a3u6Hkdv3aNST4/t4hVEoDbcxTf3SisYx/XxS/wBc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MQCLEAAAA2wAAAA8AAAAAAAAAAAAAAAAA&#10;nwIAAGRycy9kb3ducmV2LnhtbFBLBQYAAAAABAAEAPcAAACQAwAAAAA=&#10;">
                  <v:imagedata r:id="rId9" o:title=""/>
                </v:shape>
                <v:rect id="Rectangle 86" o:spid="_x0000_s1028" style="position:absolute;width:11900;height:3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tAMMA&#10;AADbAAAADwAAAGRycy9kb3ducmV2LnhtbESP0YrCMBRE3wX/IVzBN03rgyvVKEVY2F1BsPoBl+ba&#10;ljY33SZbq19vFgQfh5k5w2x2g2lET52rLCuI5xEI4tzqigsFl/PnbAXCeWSNjWVScCcHu+14tMFE&#10;2xufqM98IQKEXYIKSu/bREqXl2TQzW1LHLyr7Qz6ILtC6g5vAW4auYiipTRYcVgosaV9SXmd/RkF&#10;fZWlx3r/HS/8ga6PR53Gvz+FUtPJkK5BeBr8O/xqf2kFHzH8fw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0tAMMAAADbAAAADwAAAAAAAAAAAAAAAACYAgAAZHJzL2Rv&#10;d25yZXYueG1sUEsFBgAAAAAEAAQA9QAAAIgDAAAAAA==&#10;" fillcolor="#2e1340" stroked="f"/>
                <v:shape id="AutoShape 85" o:spid="_x0000_s1029" style="position:absolute;left:650;top:709;width:10582;height:723;visibility:visible;mso-wrap-style:square;v-text-anchor:top" coordsize="1058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v0sMA&#10;AADbAAAADwAAAGRycy9kb3ducmV2LnhtbESPQWsCMRSE74X+h/AK3rrZLujKapQiCIL0oBXPj81z&#10;s7p5WZKoa3+9KRR6HGbmG2a+HGwnbuRD61jBR5aDIK6dbrlRcPhev09BhIissXNMCh4UYLl4fZlj&#10;pd2dd3Tbx0YkCIcKFZgY+0rKUBuyGDLXEyfv5LzFmKRvpPZ4T3DbySLPJ9Jiy2nBYE8rQ/Vlf7UK&#10;9NieZfPYfBV+ZfJ1+VMeabdVavQ2fM5ARBrif/ivvdEKygJ+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Vv0sMAAADbAAAADwAAAAAAAAAAAAAAAACYAgAAZHJzL2Rv&#10;d25yZXYueG1sUEsFBgAAAAAEAAQA9QAAAIgDAAAAAA==&#10;" path="m10581,677l,677r,45l10581,722r,-45xm10581,l,,,45r10581,l10581,xe" fillcolor="#fff5f5" stroked="f">
                  <v:path arrowok="t" o:connecttype="custom" o:connectlocs="10581,1387;0,1387;0,1432;10581,1432;10581,1387;10581,710;0,710;0,755;10581,755;10581,710" o:connectangles="0,0,0,0,0,0,0,0,0,0"/>
                </v:shape>
                <v:shape id="Picture 84" o:spid="_x0000_s1030" type="#_x0000_t75" style="position:absolute;left:1592;top:3707;width:8708;height:3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7TLEAAAA2wAAAA8AAABkcnMvZG93bnJldi54bWxEj0FrwkAUhO+F/oflFXoR3bRSlegqtVTw&#10;oIdaf8Aj+8wGs29D9qnJv3cLBY/DzHzDLFadr9WV2lgFNvA2ykARF8FWXBo4/m6GM1BRkC3WgclA&#10;TxFWy+enBeY23PiHrgcpVYJwzNGAE2lyrWPhyGMchYY4eafQepQk21LbFm8J7mv9nmUT7bHitOCw&#10;oS9Hxflw8QZq2fcyGG8Hp+P3dO9CX3xM1jtjXl+6zzkooU4e4f/21hqYjuHvS/oBe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t7TLEAAAA2wAAAA8AAAAAAAAAAAAAAAAA&#10;nwIAAGRycy9kb3ducmV2LnhtbFBLBQYAAAAABAAEAPcAAACQAwAAAAA=&#10;">
                  <v:imagedata r:id="rId10" o:title=""/>
                </v:shape>
                <v:shape id="AutoShape 83" o:spid="_x0000_s1031" style="position:absolute;top:4498;width:11896;height:1287;visibility:visible;mso-wrap-style:square;v-text-anchor:top" coordsize="11896,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zrsQA&#10;AADbAAAADwAAAGRycy9kb3ducmV2LnhtbESPQWuDQBSE74X8h+UFemtWS7GtyRpCSsFDLiaWXl/c&#10;FxXdt+JujP332UKhx2FmvmE229n0YqLRtZYVxKsIBHFldcu1gvL0+fQGwnlkjb1lUvBDDrbZ4mGD&#10;qbY3Lmg6+loECLsUFTTeD6mUrmrIoFvZgTh4Fzsa9EGOtdQj3gLc9PI5ihJpsOWw0OBA+4aq7ng1&#10;CvwQ5x/RKb6ek+Kdv/pDV56/S6Uel/NuDcLT7P/Df+1cK3h9gd8v4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4867EAAAA2wAAAA8AAAAAAAAAAAAAAAAAmAIAAGRycy9k&#10;b3ducmV2LnhtbFBLBQYAAAAABAAEAPUAAACJAwAAAAA=&#10;" path="m1593,644l885,,,,708,644,,1287r885,l1593,644xm11895,r-885,l10302,643r708,644l11895,1287,11188,643,11895,xe" fillcolor="#9766b5" stroked="f">
                  <v:path arrowok="t" o:connecttype="custom" o:connectlocs="1593,5142;885,4498;0,4498;708,5142;0,5785;885,5785;1593,5142;11895,4498;11010,4498;10302,5141;11010,5785;11895,5785;11188,5141;11895,4498" o:connectangles="0,0,0,0,0,0,0,0,0,0,0,0,0,0"/>
                </v:shape>
                <v:shape id="Freeform 82" o:spid="_x0000_s1032" style="position:absolute;left:7578;top:9537;width:4321;height:3559;visibility:visible;mso-wrap-style:square;v-text-anchor:top" coordsize="4321,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xHcUA&#10;AADbAAAADwAAAGRycy9kb3ducmV2LnhtbESPQWvCQBSE74L/YXmF3nTTolbTbIIUhHqwRevF2yP7&#10;mkSzb0N2o4m/vlso9DjMzDdMkvWmFldqXWVZwdM0AkGcW11xoeD4tZksQTiPrLG2TAoGcpCl41GC&#10;sbY33tP14AsRIOxiVFB638RSurwkg25qG+LgfdvWoA+yLaRu8RbgppbPUbSQBisOCyU29FZSfjl0&#10;RsGHWax2PDvbvCMz3Pv957A9SaUeH/r1KwhPvf8P/7XftYKXOfx+CT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HEdxQAAANsAAAAPAAAAAAAAAAAAAAAAAJgCAABkcnMv&#10;ZG93bnJldi54bWxQSwUGAAAAAAQABAD1AAAAigMAAAAA&#10;" path="m4320,3558l,3558,,3330r4184,l4184,r136,136l4320,3558xe" fillcolor="#6f458b" stroked="f">
                  <v:path arrowok="t" o:connecttype="custom" o:connectlocs="4320,13095;0,13095;0,12867;4184,12867;4184,9537;4320,9673;4320,13095" o:connectangles="0,0,0,0,0,0,0"/>
                </v:shape>
                <v:shape id="Freeform 81" o:spid="_x0000_s1033" style="position:absolute;left:7217;top:8357;width:4520;height:4457;visibility:visible;mso-wrap-style:square;v-text-anchor:top" coordsize="4520,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018UA&#10;AADbAAAADwAAAGRycy9kb3ducmV2LnhtbESPQWvCQBSE74L/YXmCt7qpYKzRVUpVamsvRsHrI/ua&#10;BLNvY3arqb++KxQ8DjPzDTNbtKYSF2pcaVnB8yACQZxZXXKu4LBfP72AcB5ZY2WZFPySg8W825lh&#10;ou2Vd3RJfS4ChF2CCgrv60RKlxVk0A1sTRy8b9sY9EE2udQNXgPcVHIYRbE0WHJYKLCmt4KyU/pj&#10;FHxuvk7xx/F9PNoub9t0OUFnVmel+r32dQrCU+sf4f/2RisYx3D/E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rTXxQAAANsAAAAPAAAAAAAAAAAAAAAAAJgCAABkcnMv&#10;ZG93bnJldi54bWxQSwUGAAAAAAQABAD1AAAAigMAAAAA&#10;" path="m4514,4457l,4457,,5,3387,,4520,1116r-6,3341xe" fillcolor="#e3b9ff" stroked="f">
                  <v:path arrowok="t" o:connecttype="custom" o:connectlocs="4514,12814;0,12814;0,8362;3387,8357;4520,9473;4514,12814" o:connectangles="0,0,0,0,0,0"/>
                </v:shape>
                <v:shape id="AutoShape 80" o:spid="_x0000_s1034" style="position:absolute;left:7190;top:8309;width:4709;height:4840;visibility:visible;mso-wrap-style:square;v-text-anchor:top" coordsize="4709,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LT8UA&#10;AADbAAAADwAAAGRycy9kb3ducmV2LnhtbESPQWsCMRSE70L/Q3gFb5qtiMrWKGIpKii2tpQeH5u3&#10;m8XNy7KJuv57Iwgeh5n5hpnOW1uJMzW+dKzgrZ+AIM6cLrlQ8Pvz2ZuA8AFZY+WYFFzJw3z20pli&#10;qt2Fv+l8CIWIEPYpKjAh1KmUPjNk0fddTRy93DUWQ5RNIXWDlwi3lRwkyUhaLDkuGKxpaSg7Hk5W&#10;wbH42tvt5G+4yXf/H8NF3g6WK6NU97VdvIMI1IZn+NFeawXjM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8tPxQAAANsAAAAPAAAAAAAAAAAAAAAAAJgCAABkcnMv&#10;ZG93bnJldi54bWxQSwUGAAAAAAQABAD1AAAAigMAAAAA&#10;" path="m4572,4558l,4558,,,3419,r53,53l53,53r,4452l4572,4505r,53xm4572,4505r-53,l4519,1191r-1127,l3381,1180r,-1127l3472,53r37,38l3435,91r,1042l4551,1133r96,95l4572,1228r,3277xm4551,1133r-69,l3435,91r74,l4551,1133xm4708,1364l4572,1228r75,l4708,1290r,74xm4708,4839r-4373,l335,4558r53,l388,4786r4320,l4708,4839xe" fillcolor="#9766b5" stroked="f">
                  <v:path arrowok="t" o:connecttype="custom" o:connectlocs="4572,12867;0,12867;0,8309;3419,8309;3472,8362;53,8362;53,12814;4572,12814;4572,12867;4572,12814;4519,12814;4519,9500;3392,9500;3381,9489;3381,8362;3472,8362;3509,8400;3435,8400;3435,9442;4551,9442;4647,9537;4572,9537;4572,12814;4551,9442;4482,9442;3435,8400;3509,8400;4551,9442;4708,9673;4572,9537;4647,9537;4708,9599;4708,9673;4708,13148;335,13148;335,12867;388,12867;388,13095;4708,13095;4708,13148" o:connectangles="0,0,0,0,0,0,0,0,0,0,0,0,0,0,0,0,0,0,0,0,0,0,0,0,0,0,0,0,0,0,0,0,0,0,0,0,0,0,0,0"/>
                </v:shape>
                <v:shape id="AutoShape 79" o:spid="_x0000_s1035" style="position:absolute;top:5141;width:11900;height:1287;visibility:visible;mso-wrap-style:square;v-text-anchor:top" coordsize="11900,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GxrwA&#10;AADbAAAADwAAAGRycy9kb3ducmV2LnhtbERPuwrCMBTdBf8hXMFFNFXwVY0igujiYBXnS3Nti81N&#10;aWKtf28GwfFw3utta0rRUO0KywrGowgEcWp1wZmC2/UwXIBwHlljaZkUfMjBdtPtrDHW9s0XahKf&#10;iRDCLkYFufdVLKVLczLoRrYiDtzD1gZ9gHUmdY3vEG5KOYmimTRYcGjIsaJ9TukzeRkFj8vtyPtC&#10;60HjzvflEafLe1Yp1e+1uxUIT63/i3/uk1YwD2P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g0bGvAAAANsAAAAPAAAAAAAAAAAAAAAAAJgCAABkcnMvZG93bnJldi54&#10;bWxQSwUGAAAAAAQABAD1AAAAgQMAAAAA&#10;" path="m1424,644l716,1,,1,,154,539,644,,1133r,154l716,1287,1424,644xm11899,r-712,l10500,624r687,624l11899,1248r,-133l11358,624r541,-491l11899,xe" fillcolor="#d9d9d9" stroked="f">
                  <v:path arrowok="t" o:connecttype="custom" o:connectlocs="1424,5785;716,5142;0,5142;0,5295;539,5785;0,6274;0,6428;716,6428;1424,5785;11899,5141;11187,5141;10500,5765;11187,6389;11899,6389;11899,6256;11358,5765;11899,5274;11899,5141" o:connectangles="0,0,0,0,0,0,0,0,0,0,0,0,0,0,0,0,0,0"/>
                </v:shape>
                <v:shape id="Picture 78" o:spid="_x0000_s1036" type="#_x0000_t75" style="position:absolute;left:6758;top:13693;width:5141;height: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BsZzBAAAA2wAAAA8AAABkcnMvZG93bnJldi54bWxEj0FrAjEUhO8F/0N4Qm81a4XaXY0ihUKv&#10;VaHXx+a5Wdy8rMnruvbXN4WCx2FmvmHW29F3aqCY2sAG5rMCFHEdbMuNgePh/ekVVBJki11gMnCj&#10;BNvN5GGNlQ1X/qRhL43KEE4VGnAifaV1qh15TLPQE2fvFKJHyTI22ka8Zrjv9HNRvGiPLecFhz29&#10;OarP+29vQPqFlD/tSLejHhYultFfvpbGPE7H3QqU0Cj38H/7wxpYlvD3Jf8Av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BsZzBAAAA2wAAAA8AAAAAAAAAAAAAAAAAnwIA&#10;AGRycy9kb3ducmV2LnhtbFBLBQYAAAAABAAEAPcAAACNAwAAAAA=&#10;">
                  <v:imagedata r:id="rId11" o:title=""/>
                </v:shape>
                <v:shape id="Picture 77" o:spid="_x0000_s1037" type="#_x0000_t75" style="position:absolute;left:11169;top:16108;width:639;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qGfAAAAA2wAAAA8AAABkcnMvZG93bnJldi54bWxETz1vwjAQ3SvxH6xDYisOGSgKGARIVLRM&#10;pV3YjviII+JzsF0S/n09IHV8et+LVW8bcScfascKJuMMBHHpdM2Vgp/v3esMRIjIGhvHpOBBAVbL&#10;wcsCC+06/qL7MVYihXAoUIGJsS2kDKUhi2HsWuLEXZy3GBP0ldQeuxRuG5ln2VRarDk1GGxpa6i8&#10;Hn+tgng+tH6fv38+TuaDbvmt275t1kqNhv16DiJSH//FT/deK5il9elL+gF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8yoZ8AAAADbAAAADwAAAAAAAAAAAAAAAACfAgAA&#10;ZHJzL2Rvd25yZXYueG1sUEsFBgAAAAAEAAQA9wAAAIwDAAAAAA==&#10;">
                  <v:imagedata r:id="rId12" o:title=""/>
                </v:shape>
                <v:shape id="AutoShape 74" o:spid="_x0000_s1038" style="position:absolute;left:4019;top:10307;width:1638;height:5425;visibility:visible;mso-wrap-style:square;v-text-anchor:top" coordsize="1638,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G0sEA&#10;AADbAAAADwAAAGRycy9kb3ducmV2LnhtbESPT2vCQBDF7wW/wzJCb3VjC1Giq4hQ2msTSe1tyI5J&#10;MDMbsltNvn23UOjx8f78eNv9yJ260eBbJwaWiwQUSeVsK7WBU/H6tAblA4rFzgkZmMjDfjd72GJm&#10;3V0+6JaHWsUR8RkaaELoM6191RCjX7ieJHoXNzCGKIda2wHvcZw7/ZwkqWZsJRIa7OnYUHXNvzly&#10;uTgjl+e3zxTbr4lXobRijXmcj4cNqEBj+A//td+tgfUL/H6JP0D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2RtLBAAAA2wAAAA8AAAAAAAAAAAAAAAAAmAIAAGRycy9kb3du&#10;cmV2LnhtbFBLBQYAAAAABAAEAPUAAACGAwAAAAA=&#10;" path="m20,l,,,15r20,l20,xm1266,l108,r,15l1266,15r,-15xm1637,5410r-1162,l214,5410r,15l475,5425r1162,l1637,5410xe" fillcolor="black" stroked="f">
                  <v:path arrowok="t" o:connecttype="custom" o:connectlocs="20,10307;0,10307;0,10322;20,10322;20,10307;1266,10307;108,10307;108,10322;1266,10322;1266,10307;1637,15717;475,15717;214,15717;214,15732;475,15732;1637,15732;1637,15717" o:connectangles="0,0,0,0,0,0,0,0,0,0,0,0,0,0,0,0,0"/>
                </v:shape>
                <w10:wrap anchorx="page" anchory="page"/>
              </v:group>
            </w:pict>
          </mc:Fallback>
        </mc:AlternateContent>
      </w:r>
      <w:r w:rsidR="000637EF">
        <w:rPr>
          <w:rFonts w:ascii="Arial" w:hAnsi="Arial"/>
          <w:color w:val="C48FE7"/>
          <w:w w:val="115"/>
          <w:sz w:val="20"/>
        </w:rPr>
        <w:tab/>
      </w:r>
    </w:p>
    <w:p w:rsidR="003E38E8" w:rsidRDefault="003E38E8">
      <w:pPr>
        <w:spacing w:before="93"/>
        <w:ind w:left="1542" w:right="2063"/>
        <w:jc w:val="center"/>
        <w:rPr>
          <w:rFonts w:ascii="Arial" w:hAnsi="Arial"/>
          <w:sz w:val="18"/>
        </w:rPr>
      </w:pPr>
    </w:p>
    <w:p w:rsidR="003E38E8" w:rsidRDefault="003E38E8">
      <w:pPr>
        <w:pStyle w:val="GvdeMetni"/>
        <w:rPr>
          <w:rFonts w:ascii="Arial"/>
          <w:sz w:val="22"/>
        </w:rPr>
      </w:pPr>
    </w:p>
    <w:p w:rsidR="00E43EC0" w:rsidRDefault="00E43EC0" w:rsidP="00E43EC0">
      <w:pPr>
        <w:pStyle w:val="GvdeMetni"/>
        <w:tabs>
          <w:tab w:val="left" w:pos="1277"/>
          <w:tab w:val="left" w:pos="3293"/>
        </w:tabs>
        <w:rPr>
          <w:rFonts w:ascii="Arial"/>
          <w:sz w:val="22"/>
        </w:rPr>
      </w:pPr>
      <w:r>
        <w:rPr>
          <w:rFonts w:ascii="Arial"/>
          <w:sz w:val="22"/>
        </w:rPr>
        <w:tab/>
      </w:r>
    </w:p>
    <w:p w:rsidR="003E38E8" w:rsidRPr="00E43EC0" w:rsidRDefault="00E43EC0" w:rsidP="00E43EC0">
      <w:pPr>
        <w:pStyle w:val="GvdeMetni"/>
        <w:tabs>
          <w:tab w:val="left" w:pos="1277"/>
          <w:tab w:val="left" w:pos="3293"/>
        </w:tabs>
        <w:rPr>
          <w:rFonts w:ascii="Arial"/>
          <w:color w:val="FFFFFF" w:themeColor="background1"/>
          <w:sz w:val="44"/>
          <w:szCs w:val="44"/>
        </w:rPr>
      </w:pPr>
      <w:r>
        <w:rPr>
          <w:rFonts w:ascii="Arial"/>
          <w:sz w:val="22"/>
        </w:rPr>
        <w:t xml:space="preserve">                                             </w:t>
      </w:r>
      <w:r w:rsidRPr="00E43EC0">
        <w:rPr>
          <w:rFonts w:ascii="Arial"/>
          <w:color w:val="FFFFFF" w:themeColor="background1"/>
          <w:sz w:val="44"/>
          <w:szCs w:val="44"/>
        </w:rPr>
        <w:t>KAD</w:t>
      </w:r>
      <w:r w:rsidRPr="00E43EC0">
        <w:rPr>
          <w:rFonts w:ascii="Arial"/>
          <w:color w:val="FFFFFF" w:themeColor="background1"/>
          <w:sz w:val="44"/>
          <w:szCs w:val="44"/>
        </w:rPr>
        <w:t>İ</w:t>
      </w:r>
      <w:r w:rsidRPr="00E43EC0">
        <w:rPr>
          <w:rFonts w:ascii="Arial"/>
          <w:color w:val="FFFFFF" w:themeColor="background1"/>
          <w:sz w:val="44"/>
          <w:szCs w:val="44"/>
        </w:rPr>
        <w:t xml:space="preserve">R HAS </w:t>
      </w:r>
      <w:r w:rsidRPr="00E43EC0">
        <w:rPr>
          <w:rFonts w:ascii="Arial"/>
          <w:color w:val="FFFFFF" w:themeColor="background1"/>
          <w:sz w:val="44"/>
          <w:szCs w:val="44"/>
        </w:rPr>
        <w:t>İ</w:t>
      </w:r>
      <w:r w:rsidRPr="00E43EC0">
        <w:rPr>
          <w:rFonts w:ascii="Arial"/>
          <w:color w:val="FFFFFF" w:themeColor="background1"/>
          <w:sz w:val="44"/>
          <w:szCs w:val="44"/>
        </w:rPr>
        <w:t>LKOKULU</w:t>
      </w:r>
      <w:r w:rsidRPr="00E43EC0">
        <w:rPr>
          <w:rFonts w:ascii="Arial"/>
          <w:sz w:val="44"/>
          <w:szCs w:val="44"/>
        </w:rPr>
        <w:tab/>
        <w:t xml:space="preserve"> </w:t>
      </w:r>
    </w:p>
    <w:p w:rsidR="00E43EC0" w:rsidRDefault="00E43EC0">
      <w:pPr>
        <w:spacing w:before="174"/>
        <w:ind w:left="1542" w:right="2063"/>
        <w:jc w:val="center"/>
        <w:rPr>
          <w:rFonts w:ascii="Trebuchet MS" w:hAnsi="Trebuchet MS"/>
          <w:b/>
          <w:color w:val="FFFFFF"/>
          <w:spacing w:val="9"/>
          <w:sz w:val="40"/>
        </w:rPr>
      </w:pPr>
    </w:p>
    <w:p w:rsidR="003E38E8" w:rsidRDefault="000637EF">
      <w:pPr>
        <w:spacing w:before="174"/>
        <w:ind w:left="1542" w:right="2063"/>
        <w:jc w:val="center"/>
        <w:rPr>
          <w:rFonts w:ascii="Trebuchet MS" w:hAnsi="Trebuchet MS"/>
          <w:b/>
          <w:sz w:val="40"/>
        </w:rPr>
      </w:pPr>
      <w:r>
        <w:rPr>
          <w:rFonts w:ascii="Trebuchet MS" w:hAnsi="Trebuchet MS"/>
          <w:b/>
          <w:color w:val="FFFFFF"/>
          <w:spacing w:val="9"/>
          <w:sz w:val="40"/>
        </w:rPr>
        <w:t xml:space="preserve">KADINA YÖNELİK </w:t>
      </w:r>
      <w:r>
        <w:rPr>
          <w:rFonts w:ascii="Trebuchet MS" w:hAnsi="Trebuchet MS"/>
          <w:b/>
          <w:color w:val="FFFFFF"/>
          <w:spacing w:val="10"/>
          <w:sz w:val="40"/>
        </w:rPr>
        <w:t xml:space="preserve">ŞİDDET/AİLE </w:t>
      </w:r>
      <w:r>
        <w:rPr>
          <w:rFonts w:ascii="Trebuchet MS" w:hAnsi="Trebuchet MS"/>
          <w:b/>
          <w:color w:val="FFFFFF"/>
          <w:spacing w:val="7"/>
          <w:sz w:val="40"/>
        </w:rPr>
        <w:t>İÇİ</w:t>
      </w:r>
      <w:r>
        <w:rPr>
          <w:rFonts w:ascii="Trebuchet MS" w:hAnsi="Trebuchet MS"/>
          <w:b/>
          <w:color w:val="FFFFFF"/>
          <w:spacing w:val="-89"/>
          <w:sz w:val="40"/>
        </w:rPr>
        <w:t xml:space="preserve"> </w:t>
      </w:r>
      <w:r>
        <w:rPr>
          <w:rFonts w:ascii="Trebuchet MS" w:hAnsi="Trebuchet MS"/>
          <w:b/>
          <w:color w:val="FFFFFF"/>
          <w:spacing w:val="9"/>
          <w:sz w:val="40"/>
        </w:rPr>
        <w:t>ŞİDDET</w:t>
      </w: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spacing w:before="5"/>
        <w:rPr>
          <w:rFonts w:ascii="Arial"/>
          <w:sz w:val="26"/>
        </w:rPr>
      </w:pPr>
    </w:p>
    <w:p w:rsidR="003E38E8" w:rsidRDefault="003E38E8">
      <w:pPr>
        <w:rPr>
          <w:rFonts w:ascii="Arial"/>
          <w:sz w:val="26"/>
        </w:rPr>
        <w:sectPr w:rsidR="003E38E8">
          <w:type w:val="continuous"/>
          <w:pgSz w:w="11900" w:h="16850"/>
          <w:pgMar w:top="280" w:right="0" w:bottom="280" w:left="500" w:header="708" w:footer="708" w:gutter="0"/>
          <w:cols w:space="708"/>
        </w:sectPr>
      </w:pPr>
    </w:p>
    <w:p w:rsidR="003E38E8" w:rsidRDefault="000637EF">
      <w:pPr>
        <w:spacing w:before="174"/>
        <w:ind w:left="127"/>
        <w:rPr>
          <w:rFonts w:ascii="Arial Black" w:hAnsi="Arial Black"/>
          <w:sz w:val="38"/>
        </w:rPr>
      </w:pPr>
      <w:r>
        <w:rPr>
          <w:rFonts w:ascii="Arial Black" w:hAnsi="Arial Black"/>
          <w:color w:val="2E1340"/>
          <w:w w:val="70"/>
          <w:sz w:val="38"/>
        </w:rPr>
        <w:lastRenderedPageBreak/>
        <w:t>ŞİDDET</w:t>
      </w:r>
    </w:p>
    <w:p w:rsidR="003E38E8" w:rsidRDefault="000637EF">
      <w:pPr>
        <w:pStyle w:val="GvdeMetni"/>
        <w:spacing w:before="305" w:line="331" w:lineRule="exact"/>
        <w:ind w:left="127"/>
        <w:rPr>
          <w:rFonts w:ascii="Noto Sans" w:hAnsi="Noto Sans"/>
        </w:rPr>
      </w:pPr>
      <w:r>
        <w:rPr>
          <w:rFonts w:ascii="Noto Sans" w:hAnsi="Noto Sans"/>
        </w:rPr>
        <w:t>Güç ve baskı uygulayarak insanların bedensel veya</w:t>
      </w:r>
    </w:p>
    <w:p w:rsidR="003E38E8" w:rsidRDefault="000637EF">
      <w:pPr>
        <w:pStyle w:val="GvdeMetni"/>
        <w:rPr>
          <w:rFonts w:ascii="Noto Sans"/>
          <w:sz w:val="26"/>
        </w:rPr>
      </w:pPr>
      <w:r>
        <w:br w:type="column"/>
      </w:r>
    </w:p>
    <w:p w:rsidR="003E38E8" w:rsidRDefault="003E38E8">
      <w:pPr>
        <w:pStyle w:val="GvdeMetni"/>
        <w:rPr>
          <w:rFonts w:ascii="Noto Sans"/>
          <w:sz w:val="26"/>
        </w:rPr>
      </w:pPr>
    </w:p>
    <w:p w:rsidR="003E38E8" w:rsidRDefault="003E38E8">
      <w:pPr>
        <w:pStyle w:val="GvdeMetni"/>
        <w:rPr>
          <w:rFonts w:ascii="Noto Sans"/>
          <w:sz w:val="37"/>
        </w:rPr>
      </w:pPr>
    </w:p>
    <w:p w:rsidR="003E38E8" w:rsidRDefault="000637EF">
      <w:pPr>
        <w:spacing w:line="133" w:lineRule="exact"/>
        <w:ind w:left="127"/>
        <w:rPr>
          <w:rFonts w:ascii="Noto Sans" w:hAnsi="Noto Sans"/>
          <w:sz w:val="18"/>
        </w:rPr>
      </w:pPr>
      <w:r>
        <w:rPr>
          <w:rFonts w:ascii="Noto Sans" w:hAnsi="Noto Sans"/>
          <w:w w:val="105"/>
          <w:sz w:val="18"/>
        </w:rPr>
        <w:t xml:space="preserve">*Șiddet </w:t>
      </w:r>
      <w:r>
        <w:rPr>
          <w:rFonts w:ascii="Noto Sans" w:hAnsi="Noto Sans"/>
          <w:spacing w:val="-4"/>
          <w:w w:val="105"/>
          <w:sz w:val="18"/>
        </w:rPr>
        <w:t>nedir?</w:t>
      </w:r>
    </w:p>
    <w:p w:rsidR="003E38E8" w:rsidRDefault="000637EF">
      <w:pPr>
        <w:spacing w:before="236"/>
        <w:ind w:left="-38"/>
        <w:rPr>
          <w:rFonts w:ascii="Arial" w:hAnsi="Arial"/>
          <w:sz w:val="46"/>
        </w:rPr>
      </w:pPr>
      <w:r>
        <w:br w:type="column"/>
      </w:r>
      <w:r>
        <w:rPr>
          <w:rFonts w:ascii="Arial" w:hAnsi="Arial"/>
          <w:color w:val="6F458B"/>
          <w:spacing w:val="-1"/>
          <w:w w:val="130"/>
          <w:sz w:val="46"/>
        </w:rPr>
        <w:lastRenderedPageBreak/>
        <w:t>İ</w:t>
      </w:r>
      <w:r>
        <w:rPr>
          <w:rFonts w:ascii="Arial" w:hAnsi="Arial"/>
          <w:color w:val="6F458B"/>
          <w:spacing w:val="-1"/>
          <w:w w:val="62"/>
          <w:sz w:val="46"/>
        </w:rPr>
        <w:t>Ç</w:t>
      </w:r>
      <w:r>
        <w:rPr>
          <w:rFonts w:ascii="Arial" w:hAnsi="Arial"/>
          <w:color w:val="6F458B"/>
          <w:spacing w:val="-1"/>
          <w:w w:val="61"/>
          <w:sz w:val="46"/>
        </w:rPr>
        <w:t>E</w:t>
      </w:r>
      <w:r>
        <w:rPr>
          <w:rFonts w:ascii="Arial" w:hAnsi="Arial"/>
          <w:color w:val="6F458B"/>
          <w:spacing w:val="-1"/>
          <w:w w:val="66"/>
          <w:sz w:val="46"/>
        </w:rPr>
        <w:t>R</w:t>
      </w:r>
      <w:r>
        <w:rPr>
          <w:rFonts w:ascii="Arial" w:hAnsi="Arial"/>
          <w:color w:val="6F458B"/>
          <w:spacing w:val="-1"/>
          <w:w w:val="130"/>
          <w:sz w:val="46"/>
        </w:rPr>
        <w:t>İ</w:t>
      </w:r>
      <w:r>
        <w:rPr>
          <w:rFonts w:ascii="Arial" w:hAnsi="Arial"/>
          <w:color w:val="6F458B"/>
          <w:w w:val="81"/>
          <w:sz w:val="46"/>
        </w:rPr>
        <w:t>K</w:t>
      </w:r>
    </w:p>
    <w:p w:rsidR="003E38E8" w:rsidRDefault="000637EF">
      <w:pPr>
        <w:spacing w:before="405" w:line="175" w:lineRule="exact"/>
        <w:ind w:left="67"/>
        <w:rPr>
          <w:rFonts w:ascii="Arimo"/>
        </w:rPr>
      </w:pPr>
      <w:r>
        <w:rPr>
          <w:rFonts w:ascii="Arimo"/>
        </w:rPr>
        <w:t>...........................................1</w:t>
      </w:r>
    </w:p>
    <w:p w:rsidR="003E38E8" w:rsidRDefault="003E38E8">
      <w:pPr>
        <w:spacing w:line="175" w:lineRule="exact"/>
        <w:rPr>
          <w:rFonts w:ascii="Arimo"/>
        </w:rPr>
        <w:sectPr w:rsidR="003E38E8">
          <w:type w:val="continuous"/>
          <w:pgSz w:w="11900" w:h="16850"/>
          <w:pgMar w:top="280" w:right="0" w:bottom="280" w:left="500" w:header="708" w:footer="708" w:gutter="0"/>
          <w:cols w:num="3" w:space="708" w:equalWidth="0">
            <w:col w:w="6108" w:space="713"/>
            <w:col w:w="1373" w:space="39"/>
            <w:col w:w="3167"/>
          </w:cols>
        </w:sectPr>
      </w:pPr>
    </w:p>
    <w:p w:rsidR="003E38E8" w:rsidRDefault="000637EF">
      <w:pPr>
        <w:pStyle w:val="GvdeMetni"/>
        <w:spacing w:before="14" w:line="330" w:lineRule="exact"/>
        <w:ind w:left="127"/>
        <w:rPr>
          <w:rFonts w:ascii="Noto Sans" w:hAnsi="Noto Sans"/>
        </w:rPr>
      </w:pPr>
      <w:r>
        <w:rPr>
          <w:rFonts w:ascii="Noto Sans" w:hAnsi="Noto Sans"/>
        </w:rPr>
        <w:lastRenderedPageBreak/>
        <w:t>ruhsal</w:t>
      </w:r>
      <w:r>
        <w:rPr>
          <w:rFonts w:ascii="Noto Sans" w:hAnsi="Noto Sans"/>
          <w:spacing w:val="-14"/>
        </w:rPr>
        <w:t xml:space="preserve"> </w:t>
      </w:r>
      <w:r>
        <w:rPr>
          <w:rFonts w:ascii="Noto Sans" w:hAnsi="Noto Sans"/>
        </w:rPr>
        <w:t>açıdan</w:t>
      </w:r>
      <w:r>
        <w:rPr>
          <w:rFonts w:ascii="Noto Sans" w:hAnsi="Noto Sans"/>
          <w:spacing w:val="-13"/>
        </w:rPr>
        <w:t xml:space="preserve"> </w:t>
      </w:r>
      <w:r>
        <w:rPr>
          <w:rFonts w:ascii="Noto Sans" w:hAnsi="Noto Sans"/>
        </w:rPr>
        <w:t>zarar</w:t>
      </w:r>
      <w:r>
        <w:rPr>
          <w:rFonts w:ascii="Noto Sans" w:hAnsi="Noto Sans"/>
          <w:spacing w:val="-13"/>
        </w:rPr>
        <w:t xml:space="preserve"> </w:t>
      </w:r>
      <w:r>
        <w:rPr>
          <w:rFonts w:ascii="Noto Sans" w:hAnsi="Noto Sans"/>
        </w:rPr>
        <w:t>görmesine</w:t>
      </w:r>
      <w:r>
        <w:rPr>
          <w:rFonts w:ascii="Noto Sans" w:hAnsi="Noto Sans"/>
          <w:spacing w:val="-14"/>
        </w:rPr>
        <w:t xml:space="preserve"> </w:t>
      </w:r>
      <w:r>
        <w:rPr>
          <w:rFonts w:ascii="Noto Sans" w:hAnsi="Noto Sans"/>
        </w:rPr>
        <w:t>neden</w:t>
      </w:r>
      <w:r>
        <w:rPr>
          <w:rFonts w:ascii="Noto Sans" w:hAnsi="Noto Sans"/>
          <w:spacing w:val="-13"/>
        </w:rPr>
        <w:t xml:space="preserve"> </w:t>
      </w:r>
      <w:r>
        <w:rPr>
          <w:rFonts w:ascii="Noto Sans" w:hAnsi="Noto Sans"/>
        </w:rPr>
        <w:t>olan</w:t>
      </w:r>
      <w:r>
        <w:rPr>
          <w:rFonts w:ascii="Noto Sans" w:hAnsi="Noto Sans"/>
          <w:spacing w:val="-13"/>
        </w:rPr>
        <w:t xml:space="preserve"> </w:t>
      </w:r>
      <w:r>
        <w:rPr>
          <w:rFonts w:ascii="Noto Sans" w:hAnsi="Noto Sans"/>
        </w:rPr>
        <w:t>bireysel</w:t>
      </w:r>
    </w:p>
    <w:p w:rsidR="003E38E8" w:rsidRDefault="000637EF">
      <w:pPr>
        <w:spacing w:before="122" w:line="222" w:lineRule="exact"/>
        <w:ind w:left="127"/>
        <w:rPr>
          <w:rFonts w:ascii="Noto Sans" w:hAnsi="Noto Sans"/>
          <w:sz w:val="18"/>
        </w:rPr>
      </w:pPr>
      <w:r>
        <w:br w:type="column"/>
      </w:r>
      <w:r>
        <w:rPr>
          <w:rFonts w:ascii="Noto Sans" w:hAnsi="Noto Sans"/>
          <w:w w:val="105"/>
          <w:sz w:val="18"/>
        </w:rPr>
        <w:lastRenderedPageBreak/>
        <w:t xml:space="preserve">*Aile içi șiddet </w:t>
      </w:r>
      <w:r>
        <w:rPr>
          <w:rFonts w:ascii="Noto Sans" w:hAnsi="Noto Sans"/>
          <w:spacing w:val="-4"/>
          <w:w w:val="105"/>
          <w:sz w:val="18"/>
        </w:rPr>
        <w:t>nedir?</w:t>
      </w:r>
    </w:p>
    <w:p w:rsidR="003E38E8" w:rsidRDefault="000637EF">
      <w:pPr>
        <w:spacing w:before="80"/>
        <w:ind w:left="72"/>
        <w:rPr>
          <w:rFonts w:ascii="Arimo"/>
        </w:rPr>
      </w:pPr>
      <w:r>
        <w:br w:type="column"/>
      </w:r>
      <w:r>
        <w:rPr>
          <w:rFonts w:ascii="Arimo"/>
        </w:rPr>
        <w:lastRenderedPageBreak/>
        <w:t>.................................1</w:t>
      </w:r>
    </w:p>
    <w:p w:rsidR="003E38E8" w:rsidRDefault="003E38E8">
      <w:pPr>
        <w:rPr>
          <w:rFonts w:ascii="Arimo"/>
        </w:rPr>
        <w:sectPr w:rsidR="003E38E8">
          <w:type w:val="continuous"/>
          <w:pgSz w:w="11900" w:h="16850"/>
          <w:pgMar w:top="280" w:right="0" w:bottom="280" w:left="500" w:header="708" w:footer="708" w:gutter="0"/>
          <w:cols w:num="3" w:space="708" w:equalWidth="0">
            <w:col w:w="6048" w:space="773"/>
            <w:col w:w="1968" w:space="39"/>
            <w:col w:w="2572"/>
          </w:cols>
        </w:sectPr>
      </w:pPr>
    </w:p>
    <w:p w:rsidR="003E38E8" w:rsidRDefault="000637EF">
      <w:pPr>
        <w:pStyle w:val="GvdeMetni"/>
        <w:spacing w:before="14"/>
        <w:ind w:left="127"/>
        <w:rPr>
          <w:rFonts w:ascii="Noto Sans" w:hAnsi="Noto Sans"/>
        </w:rPr>
      </w:pPr>
      <w:r>
        <w:rPr>
          <w:rFonts w:ascii="Noto Sans" w:hAnsi="Noto Sans"/>
        </w:rPr>
        <w:lastRenderedPageBreak/>
        <w:t>veya</w:t>
      </w:r>
      <w:r>
        <w:rPr>
          <w:rFonts w:ascii="Noto Sans" w:hAnsi="Noto Sans"/>
          <w:spacing w:val="-32"/>
        </w:rPr>
        <w:t xml:space="preserve"> </w:t>
      </w:r>
      <w:r>
        <w:rPr>
          <w:rFonts w:ascii="Noto Sans" w:hAnsi="Noto Sans"/>
        </w:rPr>
        <w:t>toplu</w:t>
      </w:r>
      <w:r>
        <w:rPr>
          <w:rFonts w:ascii="Noto Sans" w:hAnsi="Noto Sans"/>
          <w:spacing w:val="-31"/>
        </w:rPr>
        <w:t xml:space="preserve"> </w:t>
      </w:r>
      <w:r>
        <w:rPr>
          <w:rFonts w:ascii="Noto Sans" w:hAnsi="Noto Sans"/>
        </w:rPr>
        <w:t>hareketlerin</w:t>
      </w:r>
      <w:r>
        <w:rPr>
          <w:rFonts w:ascii="Noto Sans" w:hAnsi="Noto Sans"/>
          <w:spacing w:val="-31"/>
        </w:rPr>
        <w:t xml:space="preserve"> </w:t>
      </w:r>
      <w:r>
        <w:rPr>
          <w:rFonts w:ascii="Noto Sans" w:hAnsi="Noto Sans"/>
        </w:rPr>
        <w:t>tümü</w:t>
      </w:r>
      <w:r>
        <w:rPr>
          <w:rFonts w:ascii="Noto Sans" w:hAnsi="Noto Sans"/>
          <w:spacing w:val="-32"/>
        </w:rPr>
        <w:t xml:space="preserve"> </w:t>
      </w:r>
      <w:r>
        <w:rPr>
          <w:rFonts w:ascii="Noto Sans" w:hAnsi="Noto Sans"/>
        </w:rPr>
        <w:t>ȘİDDETTİR.</w:t>
      </w:r>
    </w:p>
    <w:p w:rsidR="003E38E8" w:rsidRDefault="000637EF">
      <w:pPr>
        <w:spacing w:before="33"/>
        <w:ind w:left="127"/>
        <w:rPr>
          <w:rFonts w:ascii="Noto Sans" w:hAnsi="Noto Sans"/>
          <w:sz w:val="18"/>
        </w:rPr>
      </w:pPr>
      <w:r>
        <w:br w:type="column"/>
      </w:r>
      <w:r>
        <w:rPr>
          <w:rFonts w:ascii="Noto Sans" w:hAnsi="Noto Sans"/>
          <w:w w:val="105"/>
          <w:sz w:val="18"/>
        </w:rPr>
        <w:lastRenderedPageBreak/>
        <w:t>*Kadına</w:t>
      </w:r>
      <w:r>
        <w:rPr>
          <w:rFonts w:ascii="Noto Sans" w:hAnsi="Noto Sans"/>
          <w:spacing w:val="-17"/>
          <w:w w:val="105"/>
          <w:sz w:val="18"/>
        </w:rPr>
        <w:t xml:space="preserve"> </w:t>
      </w:r>
      <w:r>
        <w:rPr>
          <w:rFonts w:ascii="Noto Sans" w:hAnsi="Noto Sans"/>
          <w:w w:val="105"/>
          <w:sz w:val="18"/>
        </w:rPr>
        <w:t>yönelik</w:t>
      </w:r>
      <w:r>
        <w:rPr>
          <w:rFonts w:ascii="Noto Sans" w:hAnsi="Noto Sans"/>
          <w:spacing w:val="-17"/>
          <w:w w:val="105"/>
          <w:sz w:val="18"/>
        </w:rPr>
        <w:t xml:space="preserve"> </w:t>
      </w:r>
      <w:r>
        <w:rPr>
          <w:rFonts w:ascii="Noto Sans" w:hAnsi="Noto Sans"/>
          <w:w w:val="105"/>
          <w:sz w:val="18"/>
        </w:rPr>
        <w:t>șiddet</w:t>
      </w:r>
      <w:r>
        <w:rPr>
          <w:rFonts w:ascii="Noto Sans" w:hAnsi="Noto Sans"/>
          <w:spacing w:val="-16"/>
          <w:w w:val="105"/>
          <w:sz w:val="18"/>
        </w:rPr>
        <w:t xml:space="preserve"> </w:t>
      </w:r>
      <w:r>
        <w:rPr>
          <w:rFonts w:ascii="Noto Sans" w:hAnsi="Noto Sans"/>
          <w:w w:val="105"/>
          <w:sz w:val="18"/>
        </w:rPr>
        <w:t>nedir?</w:t>
      </w:r>
    </w:p>
    <w:p w:rsidR="003E38E8" w:rsidRDefault="000637EF">
      <w:pPr>
        <w:spacing w:before="9" w:line="212" w:lineRule="exact"/>
        <w:ind w:left="127"/>
        <w:rPr>
          <w:rFonts w:ascii="Noto Sans" w:hAnsi="Noto Sans"/>
          <w:sz w:val="18"/>
        </w:rPr>
      </w:pPr>
      <w:r>
        <w:rPr>
          <w:rFonts w:ascii="Noto Sans" w:hAnsi="Noto Sans"/>
          <w:w w:val="105"/>
          <w:sz w:val="18"/>
        </w:rPr>
        <w:t>*Șiddete</w:t>
      </w:r>
      <w:r>
        <w:rPr>
          <w:rFonts w:ascii="Noto Sans" w:hAnsi="Noto Sans"/>
          <w:spacing w:val="-23"/>
          <w:w w:val="105"/>
          <w:sz w:val="18"/>
        </w:rPr>
        <w:t xml:space="preserve"> </w:t>
      </w:r>
      <w:r>
        <w:rPr>
          <w:rFonts w:ascii="Noto Sans" w:hAnsi="Noto Sans"/>
          <w:w w:val="105"/>
          <w:sz w:val="18"/>
        </w:rPr>
        <w:t>uğradığınızda</w:t>
      </w:r>
      <w:r>
        <w:rPr>
          <w:rFonts w:ascii="Noto Sans" w:hAnsi="Noto Sans"/>
          <w:spacing w:val="-23"/>
          <w:w w:val="105"/>
          <w:sz w:val="18"/>
        </w:rPr>
        <w:t xml:space="preserve"> </w:t>
      </w:r>
      <w:r>
        <w:rPr>
          <w:rFonts w:ascii="Noto Sans" w:hAnsi="Noto Sans"/>
          <w:spacing w:val="-4"/>
          <w:w w:val="105"/>
          <w:sz w:val="18"/>
        </w:rPr>
        <w:t>hangi</w:t>
      </w:r>
    </w:p>
    <w:p w:rsidR="003E38E8" w:rsidRDefault="000637EF">
      <w:pPr>
        <w:spacing w:line="245" w:lineRule="exact"/>
        <w:ind w:left="80"/>
        <w:rPr>
          <w:rFonts w:ascii="Arimo"/>
        </w:rPr>
      </w:pPr>
      <w:r>
        <w:br w:type="column"/>
      </w:r>
      <w:r>
        <w:rPr>
          <w:rFonts w:ascii="Arimo"/>
        </w:rPr>
        <w:lastRenderedPageBreak/>
        <w:t>.....................2</w:t>
      </w:r>
    </w:p>
    <w:p w:rsidR="003E38E8" w:rsidRDefault="003E38E8">
      <w:pPr>
        <w:spacing w:line="245" w:lineRule="exact"/>
        <w:rPr>
          <w:rFonts w:ascii="Arimo"/>
        </w:rPr>
        <w:sectPr w:rsidR="003E38E8">
          <w:type w:val="continuous"/>
          <w:pgSz w:w="11900" w:h="16850"/>
          <w:pgMar w:top="280" w:right="0" w:bottom="280" w:left="500" w:header="708" w:footer="708" w:gutter="0"/>
          <w:cols w:num="3" w:space="708" w:equalWidth="0">
            <w:col w:w="4826" w:space="1995"/>
            <w:col w:w="2679" w:space="39"/>
            <w:col w:w="1861"/>
          </w:cols>
        </w:sectPr>
      </w:pPr>
    </w:p>
    <w:p w:rsidR="003E38E8" w:rsidRDefault="000637EF">
      <w:pPr>
        <w:spacing w:before="43" w:line="213" w:lineRule="exact"/>
        <w:jc w:val="right"/>
        <w:rPr>
          <w:rFonts w:ascii="Noto Sans"/>
          <w:sz w:val="18"/>
        </w:rPr>
      </w:pPr>
      <w:r>
        <w:rPr>
          <w:rFonts w:ascii="Noto Sans"/>
          <w:sz w:val="18"/>
        </w:rPr>
        <w:lastRenderedPageBreak/>
        <w:t>kanunlardan yararlanabilirsiniz?</w:t>
      </w:r>
    </w:p>
    <w:p w:rsidR="003E38E8" w:rsidRDefault="000637EF">
      <w:pPr>
        <w:spacing w:line="246" w:lineRule="exact"/>
        <w:ind w:left="70"/>
        <w:rPr>
          <w:rFonts w:ascii="Arimo"/>
        </w:rPr>
      </w:pPr>
      <w:r>
        <w:br w:type="column"/>
      </w:r>
      <w:r>
        <w:rPr>
          <w:rFonts w:ascii="Arimo"/>
        </w:rPr>
        <w:lastRenderedPageBreak/>
        <w:t>.................2</w:t>
      </w:r>
    </w:p>
    <w:p w:rsidR="003E38E8" w:rsidRDefault="003E38E8">
      <w:pPr>
        <w:spacing w:line="246" w:lineRule="exact"/>
        <w:rPr>
          <w:rFonts w:ascii="Arimo"/>
        </w:rPr>
        <w:sectPr w:rsidR="003E38E8">
          <w:type w:val="continuous"/>
          <w:pgSz w:w="11900" w:h="16850"/>
          <w:pgMar w:top="280" w:right="0" w:bottom="280" w:left="500" w:header="708" w:footer="708" w:gutter="0"/>
          <w:cols w:num="2" w:space="708" w:equalWidth="0">
            <w:col w:w="9750" w:space="40"/>
            <w:col w:w="1610"/>
          </w:cols>
        </w:sectPr>
      </w:pPr>
    </w:p>
    <w:p w:rsidR="003E38E8" w:rsidRDefault="000637EF">
      <w:pPr>
        <w:spacing w:before="41" w:line="241" w:lineRule="exact"/>
        <w:jc w:val="right"/>
        <w:rPr>
          <w:rFonts w:ascii="Noto Sans" w:hAnsi="Noto Sans"/>
          <w:sz w:val="18"/>
        </w:rPr>
      </w:pPr>
      <w:r>
        <w:rPr>
          <w:rFonts w:ascii="Noto Sans" w:hAnsi="Noto Sans"/>
          <w:sz w:val="18"/>
        </w:rPr>
        <w:lastRenderedPageBreak/>
        <w:t>*Șiddet türleri nelerdir?</w:t>
      </w:r>
    </w:p>
    <w:p w:rsidR="003E38E8" w:rsidRDefault="000637EF">
      <w:pPr>
        <w:spacing w:line="245" w:lineRule="exact"/>
        <w:ind w:left="81"/>
        <w:rPr>
          <w:rFonts w:ascii="Arimo"/>
        </w:rPr>
      </w:pPr>
      <w:r>
        <w:br w:type="column"/>
      </w:r>
      <w:r>
        <w:rPr>
          <w:rFonts w:ascii="Arimo"/>
        </w:rPr>
        <w:lastRenderedPageBreak/>
        <w:t>..............................3</w:t>
      </w:r>
    </w:p>
    <w:p w:rsidR="003E38E8" w:rsidRDefault="003E38E8">
      <w:pPr>
        <w:spacing w:line="245" w:lineRule="exact"/>
        <w:rPr>
          <w:rFonts w:ascii="Arimo"/>
        </w:rPr>
        <w:sectPr w:rsidR="003E38E8">
          <w:type w:val="continuous"/>
          <w:pgSz w:w="11900" w:h="16850"/>
          <w:pgMar w:top="280" w:right="0" w:bottom="280" w:left="500" w:header="708" w:footer="708" w:gutter="0"/>
          <w:cols w:num="2" w:space="708" w:equalWidth="0">
            <w:col w:w="8960" w:space="40"/>
            <w:col w:w="2400"/>
          </w:cols>
        </w:sectPr>
      </w:pPr>
    </w:p>
    <w:p w:rsidR="003E38E8" w:rsidRDefault="000637EF">
      <w:pPr>
        <w:pStyle w:val="Balk2"/>
        <w:spacing w:before="57" w:line="411" w:lineRule="exact"/>
        <w:ind w:right="0"/>
        <w:rPr>
          <w:rFonts w:ascii="Arial Black" w:hAnsi="Arial Black"/>
        </w:rPr>
      </w:pPr>
      <w:r>
        <w:rPr>
          <w:rFonts w:ascii="Arial Black" w:hAnsi="Arial Black"/>
          <w:color w:val="2E1340"/>
          <w:w w:val="70"/>
        </w:rPr>
        <w:lastRenderedPageBreak/>
        <w:t>A</w:t>
      </w:r>
      <w:r>
        <w:rPr>
          <w:rFonts w:ascii="Arial Black" w:hAnsi="Arial Black"/>
          <w:color w:val="2E1340"/>
          <w:spacing w:val="-48"/>
          <w:w w:val="70"/>
        </w:rPr>
        <w:t xml:space="preserve"> </w:t>
      </w:r>
      <w:r>
        <w:rPr>
          <w:rFonts w:ascii="Arial Black" w:hAnsi="Arial Black"/>
          <w:color w:val="2E1340"/>
          <w:w w:val="70"/>
        </w:rPr>
        <w:t>İ</w:t>
      </w:r>
      <w:r>
        <w:rPr>
          <w:rFonts w:ascii="Arial Black" w:hAnsi="Arial Black"/>
          <w:color w:val="2E1340"/>
          <w:spacing w:val="-47"/>
          <w:w w:val="70"/>
        </w:rPr>
        <w:t xml:space="preserve"> </w:t>
      </w:r>
      <w:r>
        <w:rPr>
          <w:rFonts w:ascii="Arial Black" w:hAnsi="Arial Black"/>
          <w:color w:val="2E1340"/>
          <w:w w:val="70"/>
        </w:rPr>
        <w:t>L</w:t>
      </w:r>
      <w:r>
        <w:rPr>
          <w:rFonts w:ascii="Arial Black" w:hAnsi="Arial Black"/>
          <w:color w:val="2E1340"/>
          <w:spacing w:val="-48"/>
          <w:w w:val="70"/>
        </w:rPr>
        <w:t xml:space="preserve"> </w:t>
      </w:r>
      <w:r>
        <w:rPr>
          <w:rFonts w:ascii="Arial Black" w:hAnsi="Arial Black"/>
          <w:color w:val="2E1340"/>
          <w:w w:val="70"/>
        </w:rPr>
        <w:t>E</w:t>
      </w:r>
      <w:r>
        <w:rPr>
          <w:rFonts w:ascii="Arial Black" w:hAnsi="Arial Black"/>
          <w:color w:val="2E1340"/>
          <w:spacing w:val="51"/>
          <w:w w:val="70"/>
        </w:rPr>
        <w:t xml:space="preserve"> </w:t>
      </w:r>
      <w:r>
        <w:rPr>
          <w:rFonts w:ascii="Arial Black" w:hAnsi="Arial Black"/>
          <w:color w:val="2E1340"/>
          <w:w w:val="70"/>
        </w:rPr>
        <w:t>İ</w:t>
      </w:r>
      <w:r>
        <w:rPr>
          <w:rFonts w:ascii="Arial Black" w:hAnsi="Arial Black"/>
          <w:color w:val="2E1340"/>
          <w:spacing w:val="-47"/>
          <w:w w:val="70"/>
        </w:rPr>
        <w:t xml:space="preserve"> </w:t>
      </w:r>
      <w:r>
        <w:rPr>
          <w:rFonts w:ascii="Arial Black" w:hAnsi="Arial Black"/>
          <w:color w:val="2E1340"/>
          <w:w w:val="70"/>
        </w:rPr>
        <w:t>Ç</w:t>
      </w:r>
      <w:r>
        <w:rPr>
          <w:rFonts w:ascii="Arial Black" w:hAnsi="Arial Black"/>
          <w:color w:val="2E1340"/>
          <w:spacing w:val="-48"/>
          <w:w w:val="70"/>
        </w:rPr>
        <w:t xml:space="preserve"> </w:t>
      </w:r>
      <w:r>
        <w:rPr>
          <w:rFonts w:ascii="Arial Black" w:hAnsi="Arial Black"/>
          <w:color w:val="2E1340"/>
          <w:w w:val="70"/>
        </w:rPr>
        <w:t>İ</w:t>
      </w:r>
      <w:r>
        <w:rPr>
          <w:rFonts w:ascii="Arial Black" w:hAnsi="Arial Black"/>
          <w:color w:val="2E1340"/>
          <w:spacing w:val="51"/>
          <w:w w:val="70"/>
        </w:rPr>
        <w:t xml:space="preserve"> </w:t>
      </w:r>
      <w:r>
        <w:rPr>
          <w:rFonts w:ascii="Arial Black" w:hAnsi="Arial Black"/>
          <w:color w:val="2E1340"/>
          <w:w w:val="70"/>
        </w:rPr>
        <w:t>Ş</w:t>
      </w:r>
      <w:r>
        <w:rPr>
          <w:rFonts w:ascii="Arial Black" w:hAnsi="Arial Black"/>
          <w:color w:val="2E1340"/>
          <w:spacing w:val="-47"/>
          <w:w w:val="70"/>
        </w:rPr>
        <w:t xml:space="preserve"> </w:t>
      </w:r>
      <w:r>
        <w:rPr>
          <w:rFonts w:ascii="Arial Black" w:hAnsi="Arial Black"/>
          <w:color w:val="2E1340"/>
          <w:w w:val="70"/>
        </w:rPr>
        <w:t>İ</w:t>
      </w:r>
      <w:r>
        <w:rPr>
          <w:rFonts w:ascii="Arial Black" w:hAnsi="Arial Black"/>
          <w:color w:val="2E1340"/>
          <w:spacing w:val="-48"/>
          <w:w w:val="70"/>
        </w:rPr>
        <w:t xml:space="preserve"> </w:t>
      </w:r>
      <w:r>
        <w:rPr>
          <w:rFonts w:ascii="Arial Black" w:hAnsi="Arial Black"/>
          <w:color w:val="2E1340"/>
          <w:w w:val="70"/>
        </w:rPr>
        <w:t>D</w:t>
      </w:r>
      <w:r>
        <w:rPr>
          <w:rFonts w:ascii="Arial Black" w:hAnsi="Arial Black"/>
          <w:color w:val="2E1340"/>
          <w:spacing w:val="-47"/>
          <w:w w:val="70"/>
        </w:rPr>
        <w:t xml:space="preserve"> </w:t>
      </w:r>
      <w:r>
        <w:rPr>
          <w:rFonts w:ascii="Arial Black" w:hAnsi="Arial Black"/>
          <w:color w:val="2E1340"/>
          <w:w w:val="70"/>
        </w:rPr>
        <w:t>D</w:t>
      </w:r>
      <w:r>
        <w:rPr>
          <w:rFonts w:ascii="Arial Black" w:hAnsi="Arial Black"/>
          <w:color w:val="2E1340"/>
          <w:spacing w:val="-47"/>
          <w:w w:val="70"/>
        </w:rPr>
        <w:t xml:space="preserve"> </w:t>
      </w:r>
      <w:r>
        <w:rPr>
          <w:rFonts w:ascii="Arial Black" w:hAnsi="Arial Black"/>
          <w:color w:val="2E1340"/>
          <w:w w:val="70"/>
        </w:rPr>
        <w:t>E</w:t>
      </w:r>
      <w:r>
        <w:rPr>
          <w:rFonts w:ascii="Arial Black" w:hAnsi="Arial Black"/>
          <w:color w:val="2E1340"/>
          <w:spacing w:val="-48"/>
          <w:w w:val="70"/>
        </w:rPr>
        <w:t xml:space="preserve"> </w:t>
      </w:r>
      <w:r>
        <w:rPr>
          <w:rFonts w:ascii="Arial Black" w:hAnsi="Arial Black"/>
          <w:color w:val="2E1340"/>
          <w:w w:val="70"/>
        </w:rPr>
        <w:t>T</w:t>
      </w:r>
    </w:p>
    <w:p w:rsidR="003E38E8" w:rsidRDefault="000637EF">
      <w:pPr>
        <w:spacing w:before="14" w:line="249" w:lineRule="auto"/>
        <w:ind w:left="127" w:right="1583"/>
        <w:rPr>
          <w:rFonts w:ascii="Noto Sans" w:hAnsi="Noto Sans"/>
          <w:sz w:val="18"/>
        </w:rPr>
      </w:pPr>
      <w:r>
        <w:br w:type="column"/>
      </w:r>
      <w:r>
        <w:rPr>
          <w:rFonts w:ascii="Noto Sans" w:hAnsi="Noto Sans"/>
          <w:w w:val="105"/>
          <w:sz w:val="18"/>
        </w:rPr>
        <w:lastRenderedPageBreak/>
        <w:t>* Kadına yönelik șiddette yapılabilecekler ve bașvurulacak</w:t>
      </w:r>
    </w:p>
    <w:p w:rsidR="003E38E8" w:rsidRDefault="003E38E8">
      <w:pPr>
        <w:spacing w:line="249" w:lineRule="auto"/>
        <w:rPr>
          <w:rFonts w:ascii="Noto Sans" w:hAnsi="Noto Sans"/>
          <w:sz w:val="18"/>
        </w:rPr>
        <w:sectPr w:rsidR="003E38E8">
          <w:type w:val="continuous"/>
          <w:pgSz w:w="11900" w:h="16850"/>
          <w:pgMar w:top="280" w:right="0" w:bottom="280" w:left="500" w:header="708" w:footer="708" w:gutter="0"/>
          <w:cols w:num="2" w:space="708" w:equalWidth="0">
            <w:col w:w="2867" w:space="3954"/>
            <w:col w:w="4579"/>
          </w:cols>
        </w:sectPr>
      </w:pPr>
    </w:p>
    <w:p w:rsidR="003E38E8" w:rsidRDefault="000637EF">
      <w:pPr>
        <w:spacing w:line="245" w:lineRule="exact"/>
        <w:ind w:right="14"/>
        <w:jc w:val="right"/>
        <w:rPr>
          <w:rFonts w:ascii="Noto Sans" w:hAnsi="Noto Sans"/>
          <w:sz w:val="18"/>
        </w:rPr>
      </w:pPr>
      <w:r>
        <w:rPr>
          <w:rFonts w:ascii="Noto Sans" w:hAnsi="Noto Sans"/>
          <w:sz w:val="18"/>
        </w:rPr>
        <w:lastRenderedPageBreak/>
        <w:t>kurum ve kurulușlar</w:t>
      </w:r>
      <w:r>
        <w:rPr>
          <w:rFonts w:ascii="Noto Sans" w:hAnsi="Noto Sans"/>
          <w:spacing w:val="-36"/>
          <w:sz w:val="18"/>
        </w:rPr>
        <w:t xml:space="preserve"> </w:t>
      </w:r>
      <w:r>
        <w:rPr>
          <w:rFonts w:ascii="Noto Sans" w:hAnsi="Noto Sans"/>
          <w:sz w:val="18"/>
        </w:rPr>
        <w:t>nelerdir?</w:t>
      </w:r>
    </w:p>
    <w:p w:rsidR="003E38E8" w:rsidRDefault="000637EF">
      <w:pPr>
        <w:spacing w:before="9" w:line="222" w:lineRule="exact"/>
        <w:jc w:val="right"/>
        <w:rPr>
          <w:rFonts w:ascii="Noto Sans" w:hAnsi="Noto Sans"/>
          <w:sz w:val="18"/>
        </w:rPr>
      </w:pPr>
      <w:r>
        <w:rPr>
          <w:rFonts w:ascii="Noto Sans" w:hAnsi="Noto Sans"/>
          <w:w w:val="105"/>
          <w:sz w:val="18"/>
        </w:rPr>
        <w:t>*</w:t>
      </w:r>
      <w:r>
        <w:rPr>
          <w:rFonts w:ascii="Noto Sans" w:hAnsi="Noto Sans"/>
          <w:spacing w:val="-18"/>
          <w:w w:val="105"/>
          <w:sz w:val="18"/>
        </w:rPr>
        <w:t xml:space="preserve"> </w:t>
      </w:r>
      <w:r>
        <w:rPr>
          <w:rFonts w:ascii="Noto Sans" w:hAnsi="Noto Sans"/>
          <w:w w:val="105"/>
          <w:sz w:val="18"/>
        </w:rPr>
        <w:t>Öğretmen</w:t>
      </w:r>
      <w:r>
        <w:rPr>
          <w:rFonts w:ascii="Noto Sans" w:hAnsi="Noto Sans"/>
          <w:spacing w:val="-17"/>
          <w:w w:val="105"/>
          <w:sz w:val="18"/>
        </w:rPr>
        <w:t xml:space="preserve"> </w:t>
      </w:r>
      <w:r>
        <w:rPr>
          <w:rFonts w:ascii="Noto Sans" w:hAnsi="Noto Sans"/>
          <w:w w:val="105"/>
          <w:sz w:val="18"/>
        </w:rPr>
        <w:t>ve</w:t>
      </w:r>
      <w:r>
        <w:rPr>
          <w:rFonts w:ascii="Noto Sans" w:hAnsi="Noto Sans"/>
          <w:spacing w:val="-18"/>
          <w:w w:val="105"/>
          <w:sz w:val="18"/>
        </w:rPr>
        <w:t xml:space="preserve"> </w:t>
      </w:r>
      <w:r>
        <w:rPr>
          <w:rFonts w:ascii="Noto Sans" w:hAnsi="Noto Sans"/>
          <w:w w:val="105"/>
          <w:sz w:val="18"/>
        </w:rPr>
        <w:t>veliler</w:t>
      </w:r>
      <w:r>
        <w:rPr>
          <w:rFonts w:ascii="Noto Sans" w:hAnsi="Noto Sans"/>
          <w:spacing w:val="-17"/>
          <w:w w:val="105"/>
          <w:sz w:val="18"/>
        </w:rPr>
        <w:t xml:space="preserve"> </w:t>
      </w:r>
      <w:r>
        <w:rPr>
          <w:rFonts w:ascii="Noto Sans" w:hAnsi="Noto Sans"/>
          <w:w w:val="105"/>
          <w:sz w:val="18"/>
        </w:rPr>
        <w:t>kadına</w:t>
      </w:r>
    </w:p>
    <w:p w:rsidR="003E38E8" w:rsidRDefault="000637EF">
      <w:pPr>
        <w:spacing w:line="190" w:lineRule="exact"/>
        <w:ind w:left="92"/>
        <w:rPr>
          <w:rFonts w:ascii="Arimo"/>
        </w:rPr>
      </w:pPr>
      <w:r>
        <w:br w:type="column"/>
      </w:r>
      <w:r>
        <w:rPr>
          <w:rFonts w:ascii="Arimo"/>
        </w:rPr>
        <w:lastRenderedPageBreak/>
        <w:t>......................4</w:t>
      </w:r>
    </w:p>
    <w:p w:rsidR="003E38E8" w:rsidRDefault="003E38E8">
      <w:pPr>
        <w:spacing w:line="190" w:lineRule="exact"/>
        <w:rPr>
          <w:rFonts w:ascii="Arimo"/>
        </w:rPr>
        <w:sectPr w:rsidR="003E38E8">
          <w:type w:val="continuous"/>
          <w:pgSz w:w="11900" w:h="16850"/>
          <w:pgMar w:top="280" w:right="0" w:bottom="280" w:left="500" w:header="708" w:footer="708" w:gutter="0"/>
          <w:cols w:num="2" w:space="708" w:equalWidth="0">
            <w:col w:w="9428" w:space="40"/>
            <w:col w:w="1932"/>
          </w:cols>
        </w:sectPr>
      </w:pPr>
    </w:p>
    <w:p w:rsidR="003E38E8" w:rsidRDefault="000637EF">
      <w:pPr>
        <w:pStyle w:val="GvdeMetni"/>
        <w:spacing w:before="29" w:line="295" w:lineRule="auto"/>
        <w:ind w:left="127" w:right="35"/>
        <w:rPr>
          <w:rFonts w:ascii="Noto Sans" w:hAnsi="Noto Sans"/>
        </w:rPr>
      </w:pPr>
      <w:r>
        <w:rPr>
          <w:rFonts w:ascii="Noto Sans" w:hAnsi="Noto Sans"/>
        </w:rPr>
        <w:lastRenderedPageBreak/>
        <w:t>Eșinizin size veya çocuklarınıza ya da sizinle aynı evde yașayan akrabalarınıza yönelik; Sizinle aynı evde yașayan herhangi bir akrabanızın, size veya evdeki diğer kișilere yönelik; Evli olmanıza rağmen kendi isteğinizle veya mahkeme kararıyla ayrı yașadığınız eșinizin size yönelik tehdit, baskı ve kontrol içeren fiziksel,</w:t>
      </w:r>
      <w:r>
        <w:rPr>
          <w:rFonts w:ascii="Noto Sans" w:hAnsi="Noto Sans"/>
          <w:spacing w:val="-14"/>
        </w:rPr>
        <w:t xml:space="preserve"> </w:t>
      </w:r>
      <w:r>
        <w:rPr>
          <w:rFonts w:ascii="Noto Sans" w:hAnsi="Noto Sans"/>
        </w:rPr>
        <w:t>cinsel,</w:t>
      </w:r>
      <w:r>
        <w:rPr>
          <w:rFonts w:ascii="Noto Sans" w:hAnsi="Noto Sans"/>
          <w:spacing w:val="-14"/>
        </w:rPr>
        <w:t xml:space="preserve"> </w:t>
      </w:r>
      <w:r>
        <w:rPr>
          <w:rFonts w:ascii="Noto Sans" w:hAnsi="Noto Sans"/>
        </w:rPr>
        <w:t>psikolojik</w:t>
      </w:r>
      <w:r>
        <w:rPr>
          <w:rFonts w:ascii="Noto Sans" w:hAnsi="Noto Sans"/>
          <w:spacing w:val="-13"/>
        </w:rPr>
        <w:t xml:space="preserve"> </w:t>
      </w:r>
      <w:r>
        <w:rPr>
          <w:rFonts w:ascii="Noto Sans" w:hAnsi="Noto Sans"/>
        </w:rPr>
        <w:t>ve</w:t>
      </w:r>
      <w:r>
        <w:rPr>
          <w:rFonts w:ascii="Noto Sans" w:hAnsi="Noto Sans"/>
          <w:spacing w:val="-14"/>
        </w:rPr>
        <w:t xml:space="preserve"> </w:t>
      </w:r>
      <w:r>
        <w:rPr>
          <w:rFonts w:ascii="Noto Sans" w:hAnsi="Noto Sans"/>
        </w:rPr>
        <w:t>ekonomik</w:t>
      </w:r>
      <w:r>
        <w:rPr>
          <w:rFonts w:ascii="Noto Sans" w:hAnsi="Noto Sans"/>
          <w:spacing w:val="-13"/>
        </w:rPr>
        <w:t xml:space="preserve"> </w:t>
      </w:r>
      <w:r>
        <w:rPr>
          <w:rFonts w:ascii="Noto Sans" w:hAnsi="Noto Sans"/>
        </w:rPr>
        <w:t>zarar</w:t>
      </w:r>
      <w:r>
        <w:rPr>
          <w:rFonts w:ascii="Noto Sans" w:hAnsi="Noto Sans"/>
          <w:spacing w:val="-14"/>
        </w:rPr>
        <w:t xml:space="preserve"> </w:t>
      </w:r>
      <w:r>
        <w:rPr>
          <w:rFonts w:ascii="Noto Sans" w:hAnsi="Noto Sans"/>
        </w:rPr>
        <w:t>görmenize veya acı çekmenize sebep olan veya olabilecek her türlü tutum ve davranıșı</w:t>
      </w:r>
      <w:r>
        <w:rPr>
          <w:rFonts w:ascii="Noto Sans" w:hAnsi="Noto Sans"/>
          <w:u w:val="single"/>
        </w:rPr>
        <w:t xml:space="preserve"> AİLE İÇ</w:t>
      </w:r>
      <w:r>
        <w:rPr>
          <w:rFonts w:ascii="Noto Sans" w:hAnsi="Noto Sans"/>
        </w:rPr>
        <w:t>İ</w:t>
      </w:r>
      <w:r>
        <w:rPr>
          <w:rFonts w:ascii="Noto Sans" w:hAnsi="Noto Sans"/>
          <w:spacing w:val="-47"/>
        </w:rPr>
        <w:t xml:space="preserve"> </w:t>
      </w:r>
      <w:r>
        <w:rPr>
          <w:rFonts w:ascii="Noto Sans" w:hAnsi="Noto Sans"/>
        </w:rPr>
        <w:t>ȘİDDETTİR.</w:t>
      </w:r>
    </w:p>
    <w:p w:rsidR="003E38E8" w:rsidRDefault="000637EF">
      <w:pPr>
        <w:spacing w:before="34"/>
        <w:ind w:left="127"/>
        <w:rPr>
          <w:rFonts w:ascii="Noto Sans" w:hAnsi="Noto Sans"/>
          <w:sz w:val="18"/>
        </w:rPr>
      </w:pPr>
      <w:r>
        <w:br w:type="column"/>
      </w:r>
      <w:r>
        <w:rPr>
          <w:rFonts w:ascii="Noto Sans" w:hAnsi="Noto Sans"/>
          <w:sz w:val="18"/>
        </w:rPr>
        <w:lastRenderedPageBreak/>
        <w:t>yönelik șiddette neler yapabilir?</w:t>
      </w:r>
    </w:p>
    <w:p w:rsidR="003E38E8" w:rsidRDefault="000637EF">
      <w:pPr>
        <w:spacing w:line="246" w:lineRule="exact"/>
        <w:ind w:left="85"/>
        <w:rPr>
          <w:rFonts w:ascii="Arimo"/>
        </w:rPr>
      </w:pPr>
      <w:r>
        <w:br w:type="column"/>
      </w:r>
      <w:r>
        <w:rPr>
          <w:rFonts w:ascii="Arimo"/>
        </w:rPr>
        <w:lastRenderedPageBreak/>
        <w:t>..................5</w:t>
      </w:r>
    </w:p>
    <w:p w:rsidR="003E38E8" w:rsidRDefault="003E38E8">
      <w:pPr>
        <w:spacing w:line="246" w:lineRule="exact"/>
        <w:rPr>
          <w:rFonts w:ascii="Arimo"/>
        </w:rPr>
        <w:sectPr w:rsidR="003E38E8">
          <w:type w:val="continuous"/>
          <w:pgSz w:w="11900" w:h="16850"/>
          <w:pgMar w:top="280" w:right="0" w:bottom="280" w:left="500" w:header="708" w:footer="708" w:gutter="0"/>
          <w:cols w:num="3" w:space="708" w:equalWidth="0">
            <w:col w:w="6477" w:space="344"/>
            <w:col w:w="2854" w:space="39"/>
            <w:col w:w="1686"/>
          </w:cols>
        </w:sectPr>
      </w:pPr>
    </w:p>
    <w:p w:rsidR="003E38E8" w:rsidRDefault="000637EF">
      <w:pPr>
        <w:pStyle w:val="Balk6"/>
        <w:tabs>
          <w:tab w:val="left" w:pos="8509"/>
        </w:tabs>
      </w:pPr>
      <w:r>
        <w:rPr>
          <w:noProof/>
          <w:lang w:eastAsia="tr-TR"/>
        </w:rPr>
        <w:lastRenderedPageBreak/>
        <mc:AlternateContent>
          <mc:Choice Requires="wpg">
            <w:drawing>
              <wp:anchor distT="0" distB="0" distL="114300" distR="114300" simplePos="0" relativeHeight="487367680" behindDoc="1" locked="0" layoutInCell="1" allowOverlap="1">
                <wp:simplePos x="0" y="0"/>
                <wp:positionH relativeFrom="page">
                  <wp:posOffset>0</wp:posOffset>
                </wp:positionH>
                <wp:positionV relativeFrom="page">
                  <wp:posOffset>0</wp:posOffset>
                </wp:positionV>
                <wp:extent cx="7557135" cy="10687685"/>
                <wp:effectExtent l="0" t="0" r="0" b="0"/>
                <wp:wrapNone/>
                <wp:docPr id="6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687685"/>
                          <a:chOff x="0" y="0"/>
                          <a:chExt cx="11901" cy="16831"/>
                        </a:xfrm>
                      </wpg:grpSpPr>
                      <pic:pic xmlns:pic="http://schemas.openxmlformats.org/drawingml/2006/picture">
                        <pic:nvPicPr>
                          <pic:cNvPr id="61"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1" cy="1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AutoShape 71"/>
                        <wps:cNvSpPr>
                          <a:spLocks/>
                        </wps:cNvSpPr>
                        <wps:spPr bwMode="auto">
                          <a:xfrm>
                            <a:off x="659" y="557"/>
                            <a:ext cx="10582" cy="711"/>
                          </a:xfrm>
                          <a:custGeom>
                            <a:avLst/>
                            <a:gdLst>
                              <a:gd name="T0" fmla="+- 0 11241 660"/>
                              <a:gd name="T1" fmla="*/ T0 w 10582"/>
                              <a:gd name="T2" fmla="+- 0 1223 557"/>
                              <a:gd name="T3" fmla="*/ 1223 h 711"/>
                              <a:gd name="T4" fmla="+- 0 660 660"/>
                              <a:gd name="T5" fmla="*/ T4 w 10582"/>
                              <a:gd name="T6" fmla="+- 0 1223 557"/>
                              <a:gd name="T7" fmla="*/ 1223 h 711"/>
                              <a:gd name="T8" fmla="+- 0 660 660"/>
                              <a:gd name="T9" fmla="*/ T8 w 10582"/>
                              <a:gd name="T10" fmla="+- 0 1267 557"/>
                              <a:gd name="T11" fmla="*/ 1267 h 711"/>
                              <a:gd name="T12" fmla="+- 0 11241 660"/>
                              <a:gd name="T13" fmla="*/ T12 w 10582"/>
                              <a:gd name="T14" fmla="+- 0 1267 557"/>
                              <a:gd name="T15" fmla="*/ 1267 h 711"/>
                              <a:gd name="T16" fmla="+- 0 11241 660"/>
                              <a:gd name="T17" fmla="*/ T16 w 10582"/>
                              <a:gd name="T18" fmla="+- 0 1223 557"/>
                              <a:gd name="T19" fmla="*/ 1223 h 711"/>
                              <a:gd name="T20" fmla="+- 0 11241 660"/>
                              <a:gd name="T21" fmla="*/ T20 w 10582"/>
                              <a:gd name="T22" fmla="+- 0 557 557"/>
                              <a:gd name="T23" fmla="*/ 557 h 711"/>
                              <a:gd name="T24" fmla="+- 0 660 660"/>
                              <a:gd name="T25" fmla="*/ T24 w 10582"/>
                              <a:gd name="T26" fmla="+- 0 557 557"/>
                              <a:gd name="T27" fmla="*/ 557 h 711"/>
                              <a:gd name="T28" fmla="+- 0 660 660"/>
                              <a:gd name="T29" fmla="*/ T28 w 10582"/>
                              <a:gd name="T30" fmla="+- 0 602 557"/>
                              <a:gd name="T31" fmla="*/ 602 h 711"/>
                              <a:gd name="T32" fmla="+- 0 11241 660"/>
                              <a:gd name="T33" fmla="*/ T32 w 10582"/>
                              <a:gd name="T34" fmla="+- 0 602 557"/>
                              <a:gd name="T35" fmla="*/ 602 h 711"/>
                              <a:gd name="T36" fmla="+- 0 11241 660"/>
                              <a:gd name="T37" fmla="*/ T36 w 10582"/>
                              <a:gd name="T38" fmla="+- 0 557 557"/>
                              <a:gd name="T39" fmla="*/ 557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82" h="711">
                                <a:moveTo>
                                  <a:pt x="10581" y="666"/>
                                </a:moveTo>
                                <a:lnTo>
                                  <a:pt x="0" y="666"/>
                                </a:lnTo>
                                <a:lnTo>
                                  <a:pt x="0" y="710"/>
                                </a:lnTo>
                                <a:lnTo>
                                  <a:pt x="10581" y="710"/>
                                </a:lnTo>
                                <a:lnTo>
                                  <a:pt x="10581" y="666"/>
                                </a:lnTo>
                                <a:close/>
                                <a:moveTo>
                                  <a:pt x="10581" y="0"/>
                                </a:moveTo>
                                <a:lnTo>
                                  <a:pt x="0" y="0"/>
                                </a:lnTo>
                                <a:lnTo>
                                  <a:pt x="0" y="45"/>
                                </a:lnTo>
                                <a:lnTo>
                                  <a:pt x="10581" y="45"/>
                                </a:lnTo>
                                <a:lnTo>
                                  <a:pt x="105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70"/>
                        <wps:cNvSpPr>
                          <a:spLocks/>
                        </wps:cNvSpPr>
                        <wps:spPr bwMode="auto">
                          <a:xfrm>
                            <a:off x="1202" y="6268"/>
                            <a:ext cx="10697" cy="10563"/>
                          </a:xfrm>
                          <a:custGeom>
                            <a:avLst/>
                            <a:gdLst>
                              <a:gd name="T0" fmla="+- 0 11899 1203"/>
                              <a:gd name="T1" fmla="*/ T0 w 10697"/>
                              <a:gd name="T2" fmla="+- 0 16831 6268"/>
                              <a:gd name="T3" fmla="*/ 16831 h 10563"/>
                              <a:gd name="T4" fmla="+- 0 1203 1203"/>
                              <a:gd name="T5" fmla="*/ T4 w 10697"/>
                              <a:gd name="T6" fmla="+- 0 16831 6268"/>
                              <a:gd name="T7" fmla="*/ 16831 h 10563"/>
                              <a:gd name="T8" fmla="+- 0 5286 1203"/>
                              <a:gd name="T9" fmla="*/ T8 w 10697"/>
                              <a:gd name="T10" fmla="+- 0 6268 6268"/>
                              <a:gd name="T11" fmla="*/ 6268 h 10563"/>
                              <a:gd name="T12" fmla="+- 0 11899 1203"/>
                              <a:gd name="T13" fmla="*/ T12 w 10697"/>
                              <a:gd name="T14" fmla="+- 0 6580 6268"/>
                              <a:gd name="T15" fmla="*/ 6580 h 10563"/>
                              <a:gd name="T16" fmla="+- 0 11899 1203"/>
                              <a:gd name="T17" fmla="*/ T16 w 10697"/>
                              <a:gd name="T18" fmla="+- 0 16831 6268"/>
                              <a:gd name="T19" fmla="*/ 16831 h 10563"/>
                            </a:gdLst>
                            <a:ahLst/>
                            <a:cxnLst>
                              <a:cxn ang="0">
                                <a:pos x="T1" y="T3"/>
                              </a:cxn>
                              <a:cxn ang="0">
                                <a:pos x="T5" y="T7"/>
                              </a:cxn>
                              <a:cxn ang="0">
                                <a:pos x="T9" y="T11"/>
                              </a:cxn>
                              <a:cxn ang="0">
                                <a:pos x="T13" y="T15"/>
                              </a:cxn>
                              <a:cxn ang="0">
                                <a:pos x="T17" y="T19"/>
                              </a:cxn>
                            </a:cxnLst>
                            <a:rect l="0" t="0" r="r" b="b"/>
                            <a:pathLst>
                              <a:path w="10697" h="10563">
                                <a:moveTo>
                                  <a:pt x="10696" y="10563"/>
                                </a:moveTo>
                                <a:lnTo>
                                  <a:pt x="0" y="10563"/>
                                </a:lnTo>
                                <a:lnTo>
                                  <a:pt x="4083" y="0"/>
                                </a:lnTo>
                                <a:lnTo>
                                  <a:pt x="10696" y="312"/>
                                </a:lnTo>
                                <a:lnTo>
                                  <a:pt x="10696" y="10563"/>
                                </a:lnTo>
                                <a:close/>
                              </a:path>
                            </a:pathLst>
                          </a:custGeom>
                          <a:solidFill>
                            <a:srgbClr val="C48F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69"/>
                        <wps:cNvSpPr>
                          <a:spLocks/>
                        </wps:cNvSpPr>
                        <wps:spPr bwMode="auto">
                          <a:xfrm>
                            <a:off x="4523" y="8572"/>
                            <a:ext cx="90" cy="3867"/>
                          </a:xfrm>
                          <a:custGeom>
                            <a:avLst/>
                            <a:gdLst>
                              <a:gd name="T0" fmla="+- 0 4604 4523"/>
                              <a:gd name="T1" fmla="*/ T0 w 90"/>
                              <a:gd name="T2" fmla="+- 0 12367 8572"/>
                              <a:gd name="T3" fmla="*/ 12367 h 3867"/>
                              <a:gd name="T4" fmla="+- 0 4574 4523"/>
                              <a:gd name="T5" fmla="*/ T4 w 90"/>
                              <a:gd name="T6" fmla="+- 0 12349 8572"/>
                              <a:gd name="T7" fmla="*/ 12349 h 3867"/>
                              <a:gd name="T8" fmla="+- 0 4541 4523"/>
                              <a:gd name="T9" fmla="*/ T8 w 90"/>
                              <a:gd name="T10" fmla="+- 0 12358 8572"/>
                              <a:gd name="T11" fmla="*/ 12358 h 3867"/>
                              <a:gd name="T12" fmla="+- 0 4523 4523"/>
                              <a:gd name="T13" fmla="*/ T12 w 90"/>
                              <a:gd name="T14" fmla="+- 0 12388 8572"/>
                              <a:gd name="T15" fmla="*/ 12388 h 3867"/>
                              <a:gd name="T16" fmla="+- 0 4532 4523"/>
                              <a:gd name="T17" fmla="*/ T16 w 90"/>
                              <a:gd name="T18" fmla="+- 0 12422 8572"/>
                              <a:gd name="T19" fmla="*/ 12422 h 3867"/>
                              <a:gd name="T20" fmla="+- 0 4562 4523"/>
                              <a:gd name="T21" fmla="*/ T20 w 90"/>
                              <a:gd name="T22" fmla="+- 0 12439 8572"/>
                              <a:gd name="T23" fmla="*/ 12439 h 3867"/>
                              <a:gd name="T24" fmla="+- 0 4596 4523"/>
                              <a:gd name="T25" fmla="*/ T24 w 90"/>
                              <a:gd name="T26" fmla="+- 0 12430 8572"/>
                              <a:gd name="T27" fmla="*/ 12430 h 3867"/>
                              <a:gd name="T28" fmla="+- 0 4613 4523"/>
                              <a:gd name="T29" fmla="*/ T28 w 90"/>
                              <a:gd name="T30" fmla="+- 0 12400 8572"/>
                              <a:gd name="T31" fmla="*/ 12400 h 3867"/>
                              <a:gd name="T32" fmla="+- 0 4608 4523"/>
                              <a:gd name="T33" fmla="*/ T32 w 90"/>
                              <a:gd name="T34" fmla="+- 0 11952 8572"/>
                              <a:gd name="T35" fmla="*/ 11952 h 3867"/>
                              <a:gd name="T36" fmla="+- 0 4580 4523"/>
                              <a:gd name="T37" fmla="*/ T36 w 90"/>
                              <a:gd name="T38" fmla="+- 0 11931 8572"/>
                              <a:gd name="T39" fmla="*/ 11931 h 3867"/>
                              <a:gd name="T40" fmla="+- 0 4546 4523"/>
                              <a:gd name="T41" fmla="*/ T40 w 90"/>
                              <a:gd name="T42" fmla="+- 0 11935 8572"/>
                              <a:gd name="T43" fmla="*/ 11935 h 3867"/>
                              <a:gd name="T44" fmla="+- 0 4525 4523"/>
                              <a:gd name="T45" fmla="*/ T44 w 90"/>
                              <a:gd name="T46" fmla="+- 0 11963 8572"/>
                              <a:gd name="T47" fmla="*/ 11963 h 3867"/>
                              <a:gd name="T48" fmla="+- 0 4529 4523"/>
                              <a:gd name="T49" fmla="*/ T48 w 90"/>
                              <a:gd name="T50" fmla="+- 0 11997 8572"/>
                              <a:gd name="T51" fmla="*/ 11997 h 3867"/>
                              <a:gd name="T52" fmla="+- 0 4557 4523"/>
                              <a:gd name="T53" fmla="*/ T52 w 90"/>
                              <a:gd name="T54" fmla="+- 0 12018 8572"/>
                              <a:gd name="T55" fmla="*/ 12018 h 3867"/>
                              <a:gd name="T56" fmla="+- 0 4591 4523"/>
                              <a:gd name="T57" fmla="*/ T56 w 90"/>
                              <a:gd name="T58" fmla="+- 0 12014 8572"/>
                              <a:gd name="T59" fmla="*/ 12014 h 3867"/>
                              <a:gd name="T60" fmla="+- 0 4612 4523"/>
                              <a:gd name="T61" fmla="*/ T60 w 90"/>
                              <a:gd name="T62" fmla="+- 0 11986 8572"/>
                              <a:gd name="T63" fmla="*/ 11986 h 3867"/>
                              <a:gd name="T64" fmla="+- 0 4612 4523"/>
                              <a:gd name="T65" fmla="*/ T64 w 90"/>
                              <a:gd name="T66" fmla="+- 0 11124 8572"/>
                              <a:gd name="T67" fmla="*/ 11124 h 3867"/>
                              <a:gd name="T68" fmla="+- 0 4591 4523"/>
                              <a:gd name="T69" fmla="*/ T68 w 90"/>
                              <a:gd name="T70" fmla="+- 0 11096 8572"/>
                              <a:gd name="T71" fmla="*/ 11096 h 3867"/>
                              <a:gd name="T72" fmla="+- 0 4557 4523"/>
                              <a:gd name="T73" fmla="*/ T72 w 90"/>
                              <a:gd name="T74" fmla="+- 0 11091 8572"/>
                              <a:gd name="T75" fmla="*/ 11091 h 3867"/>
                              <a:gd name="T76" fmla="+- 0 4529 4523"/>
                              <a:gd name="T77" fmla="*/ T76 w 90"/>
                              <a:gd name="T78" fmla="+- 0 11113 8572"/>
                              <a:gd name="T79" fmla="*/ 11113 h 3867"/>
                              <a:gd name="T80" fmla="+- 0 4525 4523"/>
                              <a:gd name="T81" fmla="*/ T80 w 90"/>
                              <a:gd name="T82" fmla="+- 0 11147 8572"/>
                              <a:gd name="T83" fmla="*/ 11147 h 3867"/>
                              <a:gd name="T84" fmla="+- 0 4546 4523"/>
                              <a:gd name="T85" fmla="*/ T84 w 90"/>
                              <a:gd name="T86" fmla="+- 0 11175 8572"/>
                              <a:gd name="T87" fmla="*/ 11175 h 3867"/>
                              <a:gd name="T88" fmla="+- 0 4580 4523"/>
                              <a:gd name="T89" fmla="*/ T88 w 90"/>
                              <a:gd name="T90" fmla="+- 0 11179 8572"/>
                              <a:gd name="T91" fmla="*/ 11179 h 3867"/>
                              <a:gd name="T92" fmla="+- 0 4608 4523"/>
                              <a:gd name="T93" fmla="*/ T92 w 90"/>
                              <a:gd name="T94" fmla="+- 0 11158 8572"/>
                              <a:gd name="T95" fmla="*/ 11158 h 3867"/>
                              <a:gd name="T96" fmla="+- 0 4613 4523"/>
                              <a:gd name="T97" fmla="*/ T96 w 90"/>
                              <a:gd name="T98" fmla="+- 0 10290 8572"/>
                              <a:gd name="T99" fmla="*/ 10290 h 3867"/>
                              <a:gd name="T100" fmla="+- 0 4596 4523"/>
                              <a:gd name="T101" fmla="*/ T100 w 90"/>
                              <a:gd name="T102" fmla="+- 0 10260 8572"/>
                              <a:gd name="T103" fmla="*/ 10260 h 3867"/>
                              <a:gd name="T104" fmla="+- 0 4562 4523"/>
                              <a:gd name="T105" fmla="*/ T104 w 90"/>
                              <a:gd name="T106" fmla="+- 0 10251 8572"/>
                              <a:gd name="T107" fmla="*/ 10251 h 3867"/>
                              <a:gd name="T108" fmla="+- 0 4532 4523"/>
                              <a:gd name="T109" fmla="*/ T108 w 90"/>
                              <a:gd name="T110" fmla="+- 0 10268 8572"/>
                              <a:gd name="T111" fmla="*/ 10268 h 3867"/>
                              <a:gd name="T112" fmla="+- 0 4523 4523"/>
                              <a:gd name="T113" fmla="*/ T112 w 90"/>
                              <a:gd name="T114" fmla="+- 0 10302 8572"/>
                              <a:gd name="T115" fmla="*/ 10302 h 3867"/>
                              <a:gd name="T116" fmla="+- 0 4541 4523"/>
                              <a:gd name="T117" fmla="*/ T116 w 90"/>
                              <a:gd name="T118" fmla="+- 0 10332 8572"/>
                              <a:gd name="T119" fmla="*/ 10332 h 3867"/>
                              <a:gd name="T120" fmla="+- 0 4574 4523"/>
                              <a:gd name="T121" fmla="*/ T120 w 90"/>
                              <a:gd name="T122" fmla="+- 0 10341 8572"/>
                              <a:gd name="T123" fmla="*/ 10341 h 3867"/>
                              <a:gd name="T124" fmla="+- 0 4604 4523"/>
                              <a:gd name="T125" fmla="*/ T124 w 90"/>
                              <a:gd name="T126" fmla="+- 0 10324 8572"/>
                              <a:gd name="T127" fmla="*/ 10324 h 3867"/>
                              <a:gd name="T128" fmla="+- 0 4613 4523"/>
                              <a:gd name="T129" fmla="*/ T128 w 90"/>
                              <a:gd name="T130" fmla="+- 0 10290 8572"/>
                              <a:gd name="T131" fmla="*/ 10290 h 3867"/>
                              <a:gd name="T132" fmla="+- 0 4604 4523"/>
                              <a:gd name="T133" fmla="*/ T132 w 90"/>
                              <a:gd name="T134" fmla="+- 0 9849 8572"/>
                              <a:gd name="T135" fmla="*/ 9849 h 3867"/>
                              <a:gd name="T136" fmla="+- 0 4574 4523"/>
                              <a:gd name="T137" fmla="*/ T136 w 90"/>
                              <a:gd name="T138" fmla="+- 0 9831 8572"/>
                              <a:gd name="T139" fmla="*/ 9831 h 3867"/>
                              <a:gd name="T140" fmla="+- 0 4541 4523"/>
                              <a:gd name="T141" fmla="*/ T140 w 90"/>
                              <a:gd name="T142" fmla="+- 0 9840 8572"/>
                              <a:gd name="T143" fmla="*/ 9840 h 3867"/>
                              <a:gd name="T144" fmla="+- 0 4523 4523"/>
                              <a:gd name="T145" fmla="*/ T144 w 90"/>
                              <a:gd name="T146" fmla="+- 0 9870 8572"/>
                              <a:gd name="T147" fmla="*/ 9870 h 3867"/>
                              <a:gd name="T148" fmla="+- 0 4532 4523"/>
                              <a:gd name="T149" fmla="*/ T148 w 90"/>
                              <a:gd name="T150" fmla="+- 0 9904 8572"/>
                              <a:gd name="T151" fmla="*/ 9904 h 3867"/>
                              <a:gd name="T152" fmla="+- 0 4562 4523"/>
                              <a:gd name="T153" fmla="*/ T152 w 90"/>
                              <a:gd name="T154" fmla="+- 0 9921 8572"/>
                              <a:gd name="T155" fmla="*/ 9921 h 3867"/>
                              <a:gd name="T156" fmla="+- 0 4596 4523"/>
                              <a:gd name="T157" fmla="*/ T156 w 90"/>
                              <a:gd name="T158" fmla="+- 0 9912 8572"/>
                              <a:gd name="T159" fmla="*/ 9912 h 3867"/>
                              <a:gd name="T160" fmla="+- 0 4613 4523"/>
                              <a:gd name="T161" fmla="*/ T160 w 90"/>
                              <a:gd name="T162" fmla="+- 0 9882 8572"/>
                              <a:gd name="T163" fmla="*/ 9882 h 3867"/>
                              <a:gd name="T164" fmla="+- 0 4608 4523"/>
                              <a:gd name="T165" fmla="*/ T164 w 90"/>
                              <a:gd name="T166" fmla="+- 0 9434 8572"/>
                              <a:gd name="T167" fmla="*/ 9434 h 3867"/>
                              <a:gd name="T168" fmla="+- 0 4580 4523"/>
                              <a:gd name="T169" fmla="*/ T168 w 90"/>
                              <a:gd name="T170" fmla="+- 0 9413 8572"/>
                              <a:gd name="T171" fmla="*/ 9413 h 3867"/>
                              <a:gd name="T172" fmla="+- 0 4546 4523"/>
                              <a:gd name="T173" fmla="*/ T172 w 90"/>
                              <a:gd name="T174" fmla="+- 0 9417 8572"/>
                              <a:gd name="T175" fmla="*/ 9417 h 3867"/>
                              <a:gd name="T176" fmla="+- 0 4525 4523"/>
                              <a:gd name="T177" fmla="*/ T176 w 90"/>
                              <a:gd name="T178" fmla="+- 0 9445 8572"/>
                              <a:gd name="T179" fmla="*/ 9445 h 3867"/>
                              <a:gd name="T180" fmla="+- 0 4529 4523"/>
                              <a:gd name="T181" fmla="*/ T180 w 90"/>
                              <a:gd name="T182" fmla="+- 0 9479 8572"/>
                              <a:gd name="T183" fmla="*/ 9479 h 3867"/>
                              <a:gd name="T184" fmla="+- 0 4557 4523"/>
                              <a:gd name="T185" fmla="*/ T184 w 90"/>
                              <a:gd name="T186" fmla="+- 0 9501 8572"/>
                              <a:gd name="T187" fmla="*/ 9501 h 3867"/>
                              <a:gd name="T188" fmla="+- 0 4591 4523"/>
                              <a:gd name="T189" fmla="*/ T188 w 90"/>
                              <a:gd name="T190" fmla="+- 0 9496 8572"/>
                              <a:gd name="T191" fmla="*/ 9496 h 3867"/>
                              <a:gd name="T192" fmla="+- 0 4612 4523"/>
                              <a:gd name="T193" fmla="*/ T192 w 90"/>
                              <a:gd name="T194" fmla="+- 0 9468 8572"/>
                              <a:gd name="T195" fmla="*/ 9468 h 3867"/>
                              <a:gd name="T196" fmla="+- 0 4612 4523"/>
                              <a:gd name="T197" fmla="*/ T196 w 90"/>
                              <a:gd name="T198" fmla="+- 0 8606 8572"/>
                              <a:gd name="T199" fmla="*/ 8606 h 3867"/>
                              <a:gd name="T200" fmla="+- 0 4591 4523"/>
                              <a:gd name="T201" fmla="*/ T200 w 90"/>
                              <a:gd name="T202" fmla="+- 0 8578 8572"/>
                              <a:gd name="T203" fmla="*/ 8578 h 3867"/>
                              <a:gd name="T204" fmla="+- 0 4557 4523"/>
                              <a:gd name="T205" fmla="*/ T204 w 90"/>
                              <a:gd name="T206" fmla="+- 0 8574 8572"/>
                              <a:gd name="T207" fmla="*/ 8574 h 3867"/>
                              <a:gd name="T208" fmla="+- 0 4529 4523"/>
                              <a:gd name="T209" fmla="*/ T208 w 90"/>
                              <a:gd name="T210" fmla="+- 0 8595 8572"/>
                              <a:gd name="T211" fmla="*/ 8595 h 3867"/>
                              <a:gd name="T212" fmla="+- 0 4525 4523"/>
                              <a:gd name="T213" fmla="*/ T212 w 90"/>
                              <a:gd name="T214" fmla="+- 0 8629 8572"/>
                              <a:gd name="T215" fmla="*/ 8629 h 3867"/>
                              <a:gd name="T216" fmla="+- 0 4546 4523"/>
                              <a:gd name="T217" fmla="*/ T216 w 90"/>
                              <a:gd name="T218" fmla="+- 0 8657 8572"/>
                              <a:gd name="T219" fmla="*/ 8657 h 3867"/>
                              <a:gd name="T220" fmla="+- 0 4580 4523"/>
                              <a:gd name="T221" fmla="*/ T220 w 90"/>
                              <a:gd name="T222" fmla="+- 0 8661 8572"/>
                              <a:gd name="T223" fmla="*/ 8661 h 3867"/>
                              <a:gd name="T224" fmla="+- 0 4608 4523"/>
                              <a:gd name="T225" fmla="*/ T224 w 90"/>
                              <a:gd name="T226" fmla="+- 0 8640 8572"/>
                              <a:gd name="T227" fmla="*/ 8640 h 3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0" h="3867">
                                <a:moveTo>
                                  <a:pt x="90" y="3816"/>
                                </a:moveTo>
                                <a:lnTo>
                                  <a:pt x="89" y="3811"/>
                                </a:lnTo>
                                <a:lnTo>
                                  <a:pt x="85" y="3799"/>
                                </a:lnTo>
                                <a:lnTo>
                                  <a:pt x="81" y="3795"/>
                                </a:lnTo>
                                <a:lnTo>
                                  <a:pt x="73" y="3786"/>
                                </a:lnTo>
                                <a:lnTo>
                                  <a:pt x="68" y="3783"/>
                                </a:lnTo>
                                <a:lnTo>
                                  <a:pt x="57" y="3778"/>
                                </a:lnTo>
                                <a:lnTo>
                                  <a:pt x="51" y="3777"/>
                                </a:lnTo>
                                <a:lnTo>
                                  <a:pt x="39" y="3777"/>
                                </a:lnTo>
                                <a:lnTo>
                                  <a:pt x="34" y="3778"/>
                                </a:lnTo>
                                <a:lnTo>
                                  <a:pt x="23" y="3783"/>
                                </a:lnTo>
                                <a:lnTo>
                                  <a:pt x="18" y="3786"/>
                                </a:lnTo>
                                <a:lnTo>
                                  <a:pt x="9" y="3795"/>
                                </a:lnTo>
                                <a:lnTo>
                                  <a:pt x="6" y="3799"/>
                                </a:lnTo>
                                <a:lnTo>
                                  <a:pt x="2" y="3811"/>
                                </a:lnTo>
                                <a:lnTo>
                                  <a:pt x="0" y="3816"/>
                                </a:lnTo>
                                <a:lnTo>
                                  <a:pt x="0" y="3828"/>
                                </a:lnTo>
                                <a:lnTo>
                                  <a:pt x="2" y="3834"/>
                                </a:lnTo>
                                <a:lnTo>
                                  <a:pt x="6" y="3845"/>
                                </a:lnTo>
                                <a:lnTo>
                                  <a:pt x="9" y="3850"/>
                                </a:lnTo>
                                <a:lnTo>
                                  <a:pt x="18" y="3858"/>
                                </a:lnTo>
                                <a:lnTo>
                                  <a:pt x="23" y="3861"/>
                                </a:lnTo>
                                <a:lnTo>
                                  <a:pt x="34" y="3866"/>
                                </a:lnTo>
                                <a:lnTo>
                                  <a:pt x="39" y="3867"/>
                                </a:lnTo>
                                <a:lnTo>
                                  <a:pt x="51" y="3867"/>
                                </a:lnTo>
                                <a:lnTo>
                                  <a:pt x="57" y="3866"/>
                                </a:lnTo>
                                <a:lnTo>
                                  <a:pt x="68" y="3861"/>
                                </a:lnTo>
                                <a:lnTo>
                                  <a:pt x="73" y="3858"/>
                                </a:lnTo>
                                <a:lnTo>
                                  <a:pt x="81" y="3850"/>
                                </a:lnTo>
                                <a:lnTo>
                                  <a:pt x="85" y="3845"/>
                                </a:lnTo>
                                <a:lnTo>
                                  <a:pt x="89" y="3834"/>
                                </a:lnTo>
                                <a:lnTo>
                                  <a:pt x="90" y="3828"/>
                                </a:lnTo>
                                <a:lnTo>
                                  <a:pt x="90" y="3816"/>
                                </a:lnTo>
                                <a:close/>
                                <a:moveTo>
                                  <a:pt x="90" y="3397"/>
                                </a:moveTo>
                                <a:lnTo>
                                  <a:pt x="89" y="3391"/>
                                </a:lnTo>
                                <a:lnTo>
                                  <a:pt x="85" y="3380"/>
                                </a:lnTo>
                                <a:lnTo>
                                  <a:pt x="81" y="3375"/>
                                </a:lnTo>
                                <a:lnTo>
                                  <a:pt x="73" y="3367"/>
                                </a:lnTo>
                                <a:lnTo>
                                  <a:pt x="68" y="3363"/>
                                </a:lnTo>
                                <a:lnTo>
                                  <a:pt x="57" y="3359"/>
                                </a:lnTo>
                                <a:lnTo>
                                  <a:pt x="51" y="3358"/>
                                </a:lnTo>
                                <a:lnTo>
                                  <a:pt x="39" y="3358"/>
                                </a:lnTo>
                                <a:lnTo>
                                  <a:pt x="34" y="3359"/>
                                </a:lnTo>
                                <a:lnTo>
                                  <a:pt x="23" y="3363"/>
                                </a:lnTo>
                                <a:lnTo>
                                  <a:pt x="18" y="3367"/>
                                </a:lnTo>
                                <a:lnTo>
                                  <a:pt x="9" y="3375"/>
                                </a:lnTo>
                                <a:lnTo>
                                  <a:pt x="6" y="3380"/>
                                </a:lnTo>
                                <a:lnTo>
                                  <a:pt x="2" y="3391"/>
                                </a:lnTo>
                                <a:lnTo>
                                  <a:pt x="0" y="3397"/>
                                </a:lnTo>
                                <a:lnTo>
                                  <a:pt x="0" y="3409"/>
                                </a:lnTo>
                                <a:lnTo>
                                  <a:pt x="2" y="3414"/>
                                </a:lnTo>
                                <a:lnTo>
                                  <a:pt x="6" y="3425"/>
                                </a:lnTo>
                                <a:lnTo>
                                  <a:pt x="9" y="3430"/>
                                </a:lnTo>
                                <a:lnTo>
                                  <a:pt x="18" y="3439"/>
                                </a:lnTo>
                                <a:lnTo>
                                  <a:pt x="23" y="3442"/>
                                </a:lnTo>
                                <a:lnTo>
                                  <a:pt x="34" y="3446"/>
                                </a:lnTo>
                                <a:lnTo>
                                  <a:pt x="39" y="3448"/>
                                </a:lnTo>
                                <a:lnTo>
                                  <a:pt x="51" y="3448"/>
                                </a:lnTo>
                                <a:lnTo>
                                  <a:pt x="57" y="3446"/>
                                </a:lnTo>
                                <a:lnTo>
                                  <a:pt x="68" y="3442"/>
                                </a:lnTo>
                                <a:lnTo>
                                  <a:pt x="73" y="3439"/>
                                </a:lnTo>
                                <a:lnTo>
                                  <a:pt x="81" y="3430"/>
                                </a:lnTo>
                                <a:lnTo>
                                  <a:pt x="85" y="3425"/>
                                </a:lnTo>
                                <a:lnTo>
                                  <a:pt x="89" y="3414"/>
                                </a:lnTo>
                                <a:lnTo>
                                  <a:pt x="90" y="3409"/>
                                </a:lnTo>
                                <a:lnTo>
                                  <a:pt x="90" y="3397"/>
                                </a:lnTo>
                                <a:close/>
                                <a:moveTo>
                                  <a:pt x="90" y="2557"/>
                                </a:moveTo>
                                <a:lnTo>
                                  <a:pt x="89" y="2552"/>
                                </a:lnTo>
                                <a:lnTo>
                                  <a:pt x="85" y="2541"/>
                                </a:lnTo>
                                <a:lnTo>
                                  <a:pt x="81" y="2536"/>
                                </a:lnTo>
                                <a:lnTo>
                                  <a:pt x="73" y="2527"/>
                                </a:lnTo>
                                <a:lnTo>
                                  <a:pt x="68" y="2524"/>
                                </a:lnTo>
                                <a:lnTo>
                                  <a:pt x="57" y="2519"/>
                                </a:lnTo>
                                <a:lnTo>
                                  <a:pt x="51" y="2518"/>
                                </a:lnTo>
                                <a:lnTo>
                                  <a:pt x="39" y="2518"/>
                                </a:lnTo>
                                <a:lnTo>
                                  <a:pt x="34" y="2519"/>
                                </a:lnTo>
                                <a:lnTo>
                                  <a:pt x="23" y="2524"/>
                                </a:lnTo>
                                <a:lnTo>
                                  <a:pt x="18" y="2527"/>
                                </a:lnTo>
                                <a:lnTo>
                                  <a:pt x="9" y="2536"/>
                                </a:lnTo>
                                <a:lnTo>
                                  <a:pt x="6" y="2541"/>
                                </a:lnTo>
                                <a:lnTo>
                                  <a:pt x="2" y="2552"/>
                                </a:lnTo>
                                <a:lnTo>
                                  <a:pt x="0" y="2557"/>
                                </a:lnTo>
                                <a:lnTo>
                                  <a:pt x="0" y="2569"/>
                                </a:lnTo>
                                <a:lnTo>
                                  <a:pt x="2" y="2575"/>
                                </a:lnTo>
                                <a:lnTo>
                                  <a:pt x="6" y="2586"/>
                                </a:lnTo>
                                <a:lnTo>
                                  <a:pt x="9" y="2591"/>
                                </a:lnTo>
                                <a:lnTo>
                                  <a:pt x="18" y="2599"/>
                                </a:lnTo>
                                <a:lnTo>
                                  <a:pt x="23" y="2603"/>
                                </a:lnTo>
                                <a:lnTo>
                                  <a:pt x="34" y="2607"/>
                                </a:lnTo>
                                <a:lnTo>
                                  <a:pt x="39" y="2608"/>
                                </a:lnTo>
                                <a:lnTo>
                                  <a:pt x="51" y="2608"/>
                                </a:lnTo>
                                <a:lnTo>
                                  <a:pt x="57" y="2607"/>
                                </a:lnTo>
                                <a:lnTo>
                                  <a:pt x="68" y="2603"/>
                                </a:lnTo>
                                <a:lnTo>
                                  <a:pt x="73" y="2599"/>
                                </a:lnTo>
                                <a:lnTo>
                                  <a:pt x="81" y="2591"/>
                                </a:lnTo>
                                <a:lnTo>
                                  <a:pt x="85" y="2586"/>
                                </a:lnTo>
                                <a:lnTo>
                                  <a:pt x="89" y="2575"/>
                                </a:lnTo>
                                <a:lnTo>
                                  <a:pt x="90" y="2569"/>
                                </a:lnTo>
                                <a:lnTo>
                                  <a:pt x="90" y="2557"/>
                                </a:lnTo>
                                <a:close/>
                                <a:moveTo>
                                  <a:pt x="90" y="1718"/>
                                </a:moveTo>
                                <a:lnTo>
                                  <a:pt x="89" y="1712"/>
                                </a:lnTo>
                                <a:lnTo>
                                  <a:pt x="85" y="1701"/>
                                </a:lnTo>
                                <a:lnTo>
                                  <a:pt x="81" y="1696"/>
                                </a:lnTo>
                                <a:lnTo>
                                  <a:pt x="73" y="1688"/>
                                </a:lnTo>
                                <a:lnTo>
                                  <a:pt x="68" y="1685"/>
                                </a:lnTo>
                                <a:lnTo>
                                  <a:pt x="57" y="1680"/>
                                </a:lnTo>
                                <a:lnTo>
                                  <a:pt x="51" y="1679"/>
                                </a:lnTo>
                                <a:lnTo>
                                  <a:pt x="39" y="1679"/>
                                </a:lnTo>
                                <a:lnTo>
                                  <a:pt x="34" y="1680"/>
                                </a:lnTo>
                                <a:lnTo>
                                  <a:pt x="23" y="1685"/>
                                </a:lnTo>
                                <a:lnTo>
                                  <a:pt x="18" y="1688"/>
                                </a:lnTo>
                                <a:lnTo>
                                  <a:pt x="9" y="1696"/>
                                </a:lnTo>
                                <a:lnTo>
                                  <a:pt x="6" y="1701"/>
                                </a:lnTo>
                                <a:lnTo>
                                  <a:pt x="2" y="1712"/>
                                </a:lnTo>
                                <a:lnTo>
                                  <a:pt x="0" y="1718"/>
                                </a:lnTo>
                                <a:lnTo>
                                  <a:pt x="0" y="1730"/>
                                </a:lnTo>
                                <a:lnTo>
                                  <a:pt x="2" y="1736"/>
                                </a:lnTo>
                                <a:lnTo>
                                  <a:pt x="6" y="1747"/>
                                </a:lnTo>
                                <a:lnTo>
                                  <a:pt x="9" y="1752"/>
                                </a:lnTo>
                                <a:lnTo>
                                  <a:pt x="18" y="1760"/>
                                </a:lnTo>
                                <a:lnTo>
                                  <a:pt x="23" y="1763"/>
                                </a:lnTo>
                                <a:lnTo>
                                  <a:pt x="34" y="1768"/>
                                </a:lnTo>
                                <a:lnTo>
                                  <a:pt x="39" y="1769"/>
                                </a:lnTo>
                                <a:lnTo>
                                  <a:pt x="51" y="1769"/>
                                </a:lnTo>
                                <a:lnTo>
                                  <a:pt x="57" y="1768"/>
                                </a:lnTo>
                                <a:lnTo>
                                  <a:pt x="68" y="1763"/>
                                </a:lnTo>
                                <a:lnTo>
                                  <a:pt x="73" y="1760"/>
                                </a:lnTo>
                                <a:lnTo>
                                  <a:pt x="81" y="1752"/>
                                </a:lnTo>
                                <a:lnTo>
                                  <a:pt x="85" y="1747"/>
                                </a:lnTo>
                                <a:lnTo>
                                  <a:pt x="89" y="1736"/>
                                </a:lnTo>
                                <a:lnTo>
                                  <a:pt x="90" y="1730"/>
                                </a:lnTo>
                                <a:lnTo>
                                  <a:pt x="90" y="1718"/>
                                </a:lnTo>
                                <a:close/>
                                <a:moveTo>
                                  <a:pt x="90" y="1298"/>
                                </a:moveTo>
                                <a:lnTo>
                                  <a:pt x="89" y="1293"/>
                                </a:lnTo>
                                <a:lnTo>
                                  <a:pt x="85" y="1282"/>
                                </a:lnTo>
                                <a:lnTo>
                                  <a:pt x="81" y="1277"/>
                                </a:lnTo>
                                <a:lnTo>
                                  <a:pt x="73" y="1268"/>
                                </a:lnTo>
                                <a:lnTo>
                                  <a:pt x="68" y="1265"/>
                                </a:lnTo>
                                <a:lnTo>
                                  <a:pt x="57" y="1261"/>
                                </a:lnTo>
                                <a:lnTo>
                                  <a:pt x="51" y="1259"/>
                                </a:lnTo>
                                <a:lnTo>
                                  <a:pt x="39" y="1259"/>
                                </a:lnTo>
                                <a:lnTo>
                                  <a:pt x="34" y="1261"/>
                                </a:lnTo>
                                <a:lnTo>
                                  <a:pt x="23" y="1265"/>
                                </a:lnTo>
                                <a:lnTo>
                                  <a:pt x="18" y="1268"/>
                                </a:lnTo>
                                <a:lnTo>
                                  <a:pt x="9" y="1277"/>
                                </a:lnTo>
                                <a:lnTo>
                                  <a:pt x="6" y="1282"/>
                                </a:lnTo>
                                <a:lnTo>
                                  <a:pt x="2" y="1293"/>
                                </a:lnTo>
                                <a:lnTo>
                                  <a:pt x="0" y="1298"/>
                                </a:lnTo>
                                <a:lnTo>
                                  <a:pt x="0" y="1310"/>
                                </a:lnTo>
                                <a:lnTo>
                                  <a:pt x="2" y="1316"/>
                                </a:lnTo>
                                <a:lnTo>
                                  <a:pt x="6" y="1327"/>
                                </a:lnTo>
                                <a:lnTo>
                                  <a:pt x="9" y="1332"/>
                                </a:lnTo>
                                <a:lnTo>
                                  <a:pt x="18" y="1340"/>
                                </a:lnTo>
                                <a:lnTo>
                                  <a:pt x="23" y="1344"/>
                                </a:lnTo>
                                <a:lnTo>
                                  <a:pt x="34" y="1348"/>
                                </a:lnTo>
                                <a:lnTo>
                                  <a:pt x="39" y="1349"/>
                                </a:lnTo>
                                <a:lnTo>
                                  <a:pt x="51" y="1349"/>
                                </a:lnTo>
                                <a:lnTo>
                                  <a:pt x="57" y="1348"/>
                                </a:lnTo>
                                <a:lnTo>
                                  <a:pt x="68" y="1344"/>
                                </a:lnTo>
                                <a:lnTo>
                                  <a:pt x="73" y="1340"/>
                                </a:lnTo>
                                <a:lnTo>
                                  <a:pt x="81" y="1332"/>
                                </a:lnTo>
                                <a:lnTo>
                                  <a:pt x="85" y="1327"/>
                                </a:lnTo>
                                <a:lnTo>
                                  <a:pt x="89" y="1316"/>
                                </a:lnTo>
                                <a:lnTo>
                                  <a:pt x="90" y="1310"/>
                                </a:lnTo>
                                <a:lnTo>
                                  <a:pt x="90" y="1298"/>
                                </a:lnTo>
                                <a:close/>
                                <a:moveTo>
                                  <a:pt x="90" y="879"/>
                                </a:moveTo>
                                <a:lnTo>
                                  <a:pt x="89" y="873"/>
                                </a:lnTo>
                                <a:lnTo>
                                  <a:pt x="85" y="862"/>
                                </a:lnTo>
                                <a:lnTo>
                                  <a:pt x="81" y="857"/>
                                </a:lnTo>
                                <a:lnTo>
                                  <a:pt x="73" y="849"/>
                                </a:lnTo>
                                <a:lnTo>
                                  <a:pt x="68" y="845"/>
                                </a:lnTo>
                                <a:lnTo>
                                  <a:pt x="57" y="841"/>
                                </a:lnTo>
                                <a:lnTo>
                                  <a:pt x="51" y="840"/>
                                </a:lnTo>
                                <a:lnTo>
                                  <a:pt x="39" y="840"/>
                                </a:lnTo>
                                <a:lnTo>
                                  <a:pt x="34" y="841"/>
                                </a:lnTo>
                                <a:lnTo>
                                  <a:pt x="23" y="845"/>
                                </a:lnTo>
                                <a:lnTo>
                                  <a:pt x="18" y="849"/>
                                </a:lnTo>
                                <a:lnTo>
                                  <a:pt x="9" y="857"/>
                                </a:lnTo>
                                <a:lnTo>
                                  <a:pt x="6" y="862"/>
                                </a:lnTo>
                                <a:lnTo>
                                  <a:pt x="2" y="873"/>
                                </a:lnTo>
                                <a:lnTo>
                                  <a:pt x="0" y="879"/>
                                </a:lnTo>
                                <a:lnTo>
                                  <a:pt x="0" y="891"/>
                                </a:lnTo>
                                <a:lnTo>
                                  <a:pt x="2" y="896"/>
                                </a:lnTo>
                                <a:lnTo>
                                  <a:pt x="6" y="907"/>
                                </a:lnTo>
                                <a:lnTo>
                                  <a:pt x="9" y="912"/>
                                </a:lnTo>
                                <a:lnTo>
                                  <a:pt x="18" y="921"/>
                                </a:lnTo>
                                <a:lnTo>
                                  <a:pt x="23" y="924"/>
                                </a:lnTo>
                                <a:lnTo>
                                  <a:pt x="34" y="929"/>
                                </a:lnTo>
                                <a:lnTo>
                                  <a:pt x="39" y="930"/>
                                </a:lnTo>
                                <a:lnTo>
                                  <a:pt x="51" y="930"/>
                                </a:lnTo>
                                <a:lnTo>
                                  <a:pt x="57" y="929"/>
                                </a:lnTo>
                                <a:lnTo>
                                  <a:pt x="68" y="924"/>
                                </a:lnTo>
                                <a:lnTo>
                                  <a:pt x="73" y="921"/>
                                </a:lnTo>
                                <a:lnTo>
                                  <a:pt x="81" y="912"/>
                                </a:lnTo>
                                <a:lnTo>
                                  <a:pt x="85" y="907"/>
                                </a:lnTo>
                                <a:lnTo>
                                  <a:pt x="89" y="896"/>
                                </a:lnTo>
                                <a:lnTo>
                                  <a:pt x="90" y="891"/>
                                </a:lnTo>
                                <a:lnTo>
                                  <a:pt x="90" y="879"/>
                                </a:lnTo>
                                <a:close/>
                                <a:moveTo>
                                  <a:pt x="90" y="39"/>
                                </a:moveTo>
                                <a:lnTo>
                                  <a:pt x="89" y="34"/>
                                </a:lnTo>
                                <a:lnTo>
                                  <a:pt x="85" y="23"/>
                                </a:lnTo>
                                <a:lnTo>
                                  <a:pt x="81" y="18"/>
                                </a:lnTo>
                                <a:lnTo>
                                  <a:pt x="73" y="9"/>
                                </a:lnTo>
                                <a:lnTo>
                                  <a:pt x="68" y="6"/>
                                </a:lnTo>
                                <a:lnTo>
                                  <a:pt x="57" y="2"/>
                                </a:lnTo>
                                <a:lnTo>
                                  <a:pt x="51" y="0"/>
                                </a:lnTo>
                                <a:lnTo>
                                  <a:pt x="39" y="0"/>
                                </a:lnTo>
                                <a:lnTo>
                                  <a:pt x="34" y="2"/>
                                </a:lnTo>
                                <a:lnTo>
                                  <a:pt x="23" y="6"/>
                                </a:lnTo>
                                <a:lnTo>
                                  <a:pt x="18" y="9"/>
                                </a:lnTo>
                                <a:lnTo>
                                  <a:pt x="9" y="18"/>
                                </a:lnTo>
                                <a:lnTo>
                                  <a:pt x="6" y="23"/>
                                </a:lnTo>
                                <a:lnTo>
                                  <a:pt x="2" y="34"/>
                                </a:lnTo>
                                <a:lnTo>
                                  <a:pt x="0" y="39"/>
                                </a:lnTo>
                                <a:lnTo>
                                  <a:pt x="0" y="51"/>
                                </a:lnTo>
                                <a:lnTo>
                                  <a:pt x="2" y="57"/>
                                </a:lnTo>
                                <a:lnTo>
                                  <a:pt x="6" y="68"/>
                                </a:lnTo>
                                <a:lnTo>
                                  <a:pt x="9" y="73"/>
                                </a:lnTo>
                                <a:lnTo>
                                  <a:pt x="18" y="81"/>
                                </a:lnTo>
                                <a:lnTo>
                                  <a:pt x="23" y="85"/>
                                </a:lnTo>
                                <a:lnTo>
                                  <a:pt x="34" y="89"/>
                                </a:lnTo>
                                <a:lnTo>
                                  <a:pt x="39" y="90"/>
                                </a:lnTo>
                                <a:lnTo>
                                  <a:pt x="51" y="90"/>
                                </a:lnTo>
                                <a:lnTo>
                                  <a:pt x="57" y="89"/>
                                </a:lnTo>
                                <a:lnTo>
                                  <a:pt x="68" y="85"/>
                                </a:lnTo>
                                <a:lnTo>
                                  <a:pt x="73" y="81"/>
                                </a:lnTo>
                                <a:lnTo>
                                  <a:pt x="81" y="73"/>
                                </a:lnTo>
                                <a:lnTo>
                                  <a:pt x="85" y="68"/>
                                </a:lnTo>
                                <a:lnTo>
                                  <a:pt x="89" y="57"/>
                                </a:lnTo>
                                <a:lnTo>
                                  <a:pt x="90" y="51"/>
                                </a:lnTo>
                                <a:lnTo>
                                  <a:pt x="9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100" y="16041"/>
                            <a:ext cx="639"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67"/>
                        <wps:cNvSpPr>
                          <a:spLocks/>
                        </wps:cNvSpPr>
                        <wps:spPr bwMode="auto">
                          <a:xfrm>
                            <a:off x="546" y="9784"/>
                            <a:ext cx="2373" cy="2374"/>
                          </a:xfrm>
                          <a:custGeom>
                            <a:avLst/>
                            <a:gdLst>
                              <a:gd name="T0" fmla="+- 0 2278 546"/>
                              <a:gd name="T1" fmla="*/ T0 w 2373"/>
                              <a:gd name="T2" fmla="+- 0 9917 9784"/>
                              <a:gd name="T3" fmla="*/ 9917 h 2374"/>
                              <a:gd name="T4" fmla="+- 0 2535 546"/>
                              <a:gd name="T5" fmla="*/ T4 w 2373"/>
                              <a:gd name="T6" fmla="+- 0 10096 9784"/>
                              <a:gd name="T7" fmla="*/ 10096 h 2374"/>
                              <a:gd name="T8" fmla="+- 0 2310 546"/>
                              <a:gd name="T9" fmla="*/ T8 w 2373"/>
                              <a:gd name="T10" fmla="+- 0 10017 9784"/>
                              <a:gd name="T11" fmla="*/ 10017 h 2374"/>
                              <a:gd name="T12" fmla="+- 0 2017 546"/>
                              <a:gd name="T13" fmla="*/ T12 w 2373"/>
                              <a:gd name="T14" fmla="+- 0 9892 9784"/>
                              <a:gd name="T15" fmla="*/ 9892 h 2374"/>
                              <a:gd name="T16" fmla="+- 0 1704 546"/>
                              <a:gd name="T17" fmla="*/ T16 w 2373"/>
                              <a:gd name="T18" fmla="+- 0 9856 9784"/>
                              <a:gd name="T19" fmla="*/ 9856 h 2374"/>
                              <a:gd name="T20" fmla="+- 0 931 546"/>
                              <a:gd name="T21" fmla="*/ T20 w 2373"/>
                              <a:gd name="T22" fmla="+- 0 11845 9784"/>
                              <a:gd name="T23" fmla="*/ 11845 h 2374"/>
                              <a:gd name="T24" fmla="+- 0 733 546"/>
                              <a:gd name="T25" fmla="*/ T24 w 2373"/>
                              <a:gd name="T26" fmla="+- 0 11610 9784"/>
                              <a:gd name="T27" fmla="*/ 11610 h 2374"/>
                              <a:gd name="T28" fmla="+- 0 602 546"/>
                              <a:gd name="T29" fmla="*/ T28 w 2373"/>
                              <a:gd name="T30" fmla="+- 0 11330 9784"/>
                              <a:gd name="T31" fmla="*/ 11330 h 2374"/>
                              <a:gd name="T32" fmla="+- 0 547 546"/>
                              <a:gd name="T33" fmla="*/ T32 w 2373"/>
                              <a:gd name="T34" fmla="+- 0 11022 9784"/>
                              <a:gd name="T35" fmla="*/ 11022 h 2374"/>
                              <a:gd name="T36" fmla="+- 0 573 546"/>
                              <a:gd name="T37" fmla="*/ T36 w 2373"/>
                              <a:gd name="T38" fmla="+- 0 10716 9784"/>
                              <a:gd name="T39" fmla="*/ 10716 h 2374"/>
                              <a:gd name="T40" fmla="+- 0 679 546"/>
                              <a:gd name="T41" fmla="*/ T40 w 2373"/>
                              <a:gd name="T42" fmla="+- 0 10425 9784"/>
                              <a:gd name="T43" fmla="*/ 10425 h 2374"/>
                              <a:gd name="T44" fmla="+- 0 808 546"/>
                              <a:gd name="T45" fmla="*/ T44 w 2373"/>
                              <a:gd name="T46" fmla="+- 0 10228 9784"/>
                              <a:gd name="T47" fmla="*/ 10228 h 2374"/>
                              <a:gd name="T48" fmla="+- 0 1030 546"/>
                              <a:gd name="T49" fmla="*/ T48 w 2373"/>
                              <a:gd name="T50" fmla="+- 0 10014 9784"/>
                              <a:gd name="T51" fmla="*/ 10014 h 2374"/>
                              <a:gd name="T52" fmla="+- 0 1300 546"/>
                              <a:gd name="T53" fmla="*/ T52 w 2373"/>
                              <a:gd name="T54" fmla="+- 0 9866 9784"/>
                              <a:gd name="T55" fmla="*/ 9866 h 2374"/>
                              <a:gd name="T56" fmla="+- 0 1604 546"/>
                              <a:gd name="T57" fmla="*/ T56 w 2373"/>
                              <a:gd name="T58" fmla="+- 0 9791 9784"/>
                              <a:gd name="T59" fmla="*/ 9791 h 2374"/>
                              <a:gd name="T60" fmla="+- 0 1912 546"/>
                              <a:gd name="T61" fmla="*/ T60 w 2373"/>
                              <a:gd name="T62" fmla="+- 0 9797 9784"/>
                              <a:gd name="T63" fmla="*/ 9797 h 2374"/>
                              <a:gd name="T64" fmla="+- 0 2138 546"/>
                              <a:gd name="T65" fmla="*/ T64 w 2373"/>
                              <a:gd name="T66" fmla="+- 0 9856 9784"/>
                              <a:gd name="T67" fmla="*/ 9856 h 2374"/>
                              <a:gd name="T68" fmla="+- 0 1466 546"/>
                              <a:gd name="T69" fmla="*/ T68 w 2373"/>
                              <a:gd name="T70" fmla="+- 0 9888 9784"/>
                              <a:gd name="T71" fmla="*/ 9888 h 2374"/>
                              <a:gd name="T72" fmla="+- 0 1171 546"/>
                              <a:gd name="T73" fmla="*/ T72 w 2373"/>
                              <a:gd name="T74" fmla="+- 0 10007 9784"/>
                              <a:gd name="T75" fmla="*/ 10007 h 2374"/>
                              <a:gd name="T76" fmla="+- 0 924 546"/>
                              <a:gd name="T77" fmla="*/ T76 w 2373"/>
                              <a:gd name="T78" fmla="+- 0 10202 9784"/>
                              <a:gd name="T79" fmla="*/ 10202 h 2374"/>
                              <a:gd name="T80" fmla="+- 0 778 546"/>
                              <a:gd name="T81" fmla="*/ T80 w 2373"/>
                              <a:gd name="T82" fmla="+- 0 10394 9784"/>
                              <a:gd name="T83" fmla="*/ 10394 h 2374"/>
                              <a:gd name="T84" fmla="+- 0 654 546"/>
                              <a:gd name="T85" fmla="*/ T84 w 2373"/>
                              <a:gd name="T86" fmla="+- 0 10686 9784"/>
                              <a:gd name="T87" fmla="*/ 10686 h 2374"/>
                              <a:gd name="T88" fmla="+- 0 617 546"/>
                              <a:gd name="T89" fmla="*/ T88 w 2373"/>
                              <a:gd name="T90" fmla="+- 0 10999 9784"/>
                              <a:gd name="T91" fmla="*/ 10999 h 2374"/>
                              <a:gd name="T92" fmla="+- 0 672 546"/>
                              <a:gd name="T93" fmla="*/ T92 w 2373"/>
                              <a:gd name="T94" fmla="+- 0 11315 9784"/>
                              <a:gd name="T95" fmla="*/ 11315 h 2374"/>
                              <a:gd name="T96" fmla="+- 0 811 546"/>
                              <a:gd name="T97" fmla="*/ T96 w 2373"/>
                              <a:gd name="T98" fmla="+- 0 11599 9784"/>
                              <a:gd name="T99" fmla="*/ 11599 h 2374"/>
                              <a:gd name="T100" fmla="+- 0 1024 546"/>
                              <a:gd name="T101" fmla="*/ T100 w 2373"/>
                              <a:gd name="T102" fmla="+- 0 11832 9784"/>
                              <a:gd name="T103" fmla="*/ 11832 h 2374"/>
                              <a:gd name="T104" fmla="+- 0 1478 546"/>
                              <a:gd name="T105" fmla="*/ T104 w 2373"/>
                              <a:gd name="T106" fmla="+- 0 12130 9784"/>
                              <a:gd name="T107" fmla="*/ 12130 h 2374"/>
                              <a:gd name="T108" fmla="+- 0 1187 546"/>
                              <a:gd name="T109" fmla="*/ T108 w 2373"/>
                              <a:gd name="T110" fmla="+- 0 12024 9784"/>
                              <a:gd name="T111" fmla="*/ 12024 h 2374"/>
                              <a:gd name="T112" fmla="+- 0 1920 546"/>
                              <a:gd name="T113" fmla="*/ T112 w 2373"/>
                              <a:gd name="T114" fmla="+- 0 12070 9784"/>
                              <a:gd name="T115" fmla="*/ 12070 h 2374"/>
                              <a:gd name="T116" fmla="+- 0 2224 546"/>
                              <a:gd name="T117" fmla="*/ T116 w 2373"/>
                              <a:gd name="T118" fmla="+- 0 11972 9784"/>
                              <a:gd name="T119" fmla="*/ 11972 h 2374"/>
                              <a:gd name="T120" fmla="+- 0 2485 546"/>
                              <a:gd name="T121" fmla="*/ T120 w 2373"/>
                              <a:gd name="T122" fmla="+- 0 11795 9784"/>
                              <a:gd name="T123" fmla="*/ 11795 h 2374"/>
                              <a:gd name="T124" fmla="+- 0 2686 546"/>
                              <a:gd name="T125" fmla="*/ T124 w 2373"/>
                              <a:gd name="T126" fmla="+- 0 11549 9784"/>
                              <a:gd name="T127" fmla="*/ 11549 h 2374"/>
                              <a:gd name="T128" fmla="+- 0 2788 546"/>
                              <a:gd name="T129" fmla="*/ T128 w 2373"/>
                              <a:gd name="T130" fmla="+- 0 11331 9784"/>
                              <a:gd name="T131" fmla="*/ 11331 h 2374"/>
                              <a:gd name="T132" fmla="+- 0 2847 546"/>
                              <a:gd name="T133" fmla="*/ T132 w 2373"/>
                              <a:gd name="T134" fmla="+- 0 11021 9784"/>
                              <a:gd name="T135" fmla="*/ 11021 h 2374"/>
                              <a:gd name="T136" fmla="+- 0 2815 546"/>
                              <a:gd name="T137" fmla="*/ T136 w 2373"/>
                              <a:gd name="T138" fmla="+- 0 10704 9784"/>
                              <a:gd name="T139" fmla="*/ 10704 h 2374"/>
                              <a:gd name="T140" fmla="+- 0 2696 546"/>
                              <a:gd name="T141" fmla="*/ T140 w 2373"/>
                              <a:gd name="T142" fmla="+- 0 10409 9784"/>
                              <a:gd name="T143" fmla="*/ 10409 h 2374"/>
                              <a:gd name="T144" fmla="+- 0 2501 546"/>
                              <a:gd name="T145" fmla="*/ T144 w 2373"/>
                              <a:gd name="T146" fmla="+- 0 10162 9784"/>
                              <a:gd name="T147" fmla="*/ 10162 h 2374"/>
                              <a:gd name="T148" fmla="+- 0 2656 546"/>
                              <a:gd name="T149" fmla="*/ T148 w 2373"/>
                              <a:gd name="T150" fmla="+- 0 10226 9784"/>
                              <a:gd name="T151" fmla="*/ 10226 h 2374"/>
                              <a:gd name="T152" fmla="+- 0 2807 546"/>
                              <a:gd name="T153" fmla="*/ T152 w 2373"/>
                              <a:gd name="T154" fmla="+- 0 10466 9784"/>
                              <a:gd name="T155" fmla="*/ 10466 h 2374"/>
                              <a:gd name="T156" fmla="+- 0 2901 546"/>
                              <a:gd name="T157" fmla="*/ T156 w 2373"/>
                              <a:gd name="T158" fmla="+- 0 10765 9784"/>
                              <a:gd name="T159" fmla="*/ 10765 h 2374"/>
                              <a:gd name="T160" fmla="+- 0 2915 546"/>
                              <a:gd name="T161" fmla="*/ T160 w 2373"/>
                              <a:gd name="T162" fmla="+- 0 11074 9784"/>
                              <a:gd name="T163" fmla="*/ 11074 h 2374"/>
                              <a:gd name="T164" fmla="+- 0 2849 546"/>
                              <a:gd name="T165" fmla="*/ T164 w 2373"/>
                              <a:gd name="T166" fmla="+- 0 11374 9784"/>
                              <a:gd name="T167" fmla="*/ 11374 h 2374"/>
                              <a:gd name="T168" fmla="+- 0 2747 546"/>
                              <a:gd name="T169" fmla="*/ T168 w 2373"/>
                              <a:gd name="T170" fmla="+- 0 11585 9784"/>
                              <a:gd name="T171" fmla="*/ 11585 h 2374"/>
                              <a:gd name="T172" fmla="+- 0 2553 546"/>
                              <a:gd name="T173" fmla="*/ T172 w 2373"/>
                              <a:gd name="T174" fmla="+- 0 11828 9784"/>
                              <a:gd name="T175" fmla="*/ 11828 h 2374"/>
                              <a:gd name="T176" fmla="+- 0 2306 546"/>
                              <a:gd name="T177" fmla="*/ T176 w 2373"/>
                              <a:gd name="T178" fmla="+- 0 12010 9784"/>
                              <a:gd name="T179" fmla="*/ 12010 h 2374"/>
                              <a:gd name="T180" fmla="+- 0 1761 546"/>
                              <a:gd name="T181" fmla="*/ T180 w 2373"/>
                              <a:gd name="T182" fmla="+- 0 12086 9784"/>
                              <a:gd name="T183" fmla="*/ 12086 h 2374"/>
                              <a:gd name="T184" fmla="+- 0 1298 546"/>
                              <a:gd name="T185" fmla="*/ T184 w 2373"/>
                              <a:gd name="T186" fmla="+- 0 11998 9784"/>
                              <a:gd name="T187" fmla="*/ 11998 h 2374"/>
                              <a:gd name="T188" fmla="+- 0 1603 546"/>
                              <a:gd name="T189" fmla="*/ T188 w 2373"/>
                              <a:gd name="T190" fmla="+- 0 12079 9784"/>
                              <a:gd name="T191" fmla="*/ 12079 h 2374"/>
                              <a:gd name="T192" fmla="+- 0 2092 546"/>
                              <a:gd name="T193" fmla="*/ T192 w 2373"/>
                              <a:gd name="T194" fmla="+- 0 12101 9784"/>
                              <a:gd name="T195" fmla="*/ 12101 h 2374"/>
                              <a:gd name="T196" fmla="+- 0 1784 546"/>
                              <a:gd name="T197" fmla="*/ T196 w 2373"/>
                              <a:gd name="T198" fmla="+- 0 12156 9784"/>
                              <a:gd name="T199" fmla="*/ 12156 h 2374"/>
                              <a:gd name="T200" fmla="+- 0 1501 546"/>
                              <a:gd name="T201" fmla="*/ T200 w 2373"/>
                              <a:gd name="T202" fmla="+- 0 12134 9784"/>
                              <a:gd name="T203" fmla="*/ 12134 h 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373" h="2374">
                                <a:moveTo>
                                  <a:pt x="1158" y="72"/>
                                </a:moveTo>
                                <a:lnTo>
                                  <a:pt x="1592" y="72"/>
                                </a:lnTo>
                                <a:lnTo>
                                  <a:pt x="1662" y="99"/>
                                </a:lnTo>
                                <a:lnTo>
                                  <a:pt x="1732" y="133"/>
                                </a:lnTo>
                                <a:lnTo>
                                  <a:pt x="1801" y="172"/>
                                </a:lnTo>
                                <a:lnTo>
                                  <a:pt x="1867" y="215"/>
                                </a:lnTo>
                                <a:lnTo>
                                  <a:pt x="1930" y="262"/>
                                </a:lnTo>
                                <a:lnTo>
                                  <a:pt x="1989" y="312"/>
                                </a:lnTo>
                                <a:lnTo>
                                  <a:pt x="2044" y="366"/>
                                </a:lnTo>
                                <a:lnTo>
                                  <a:pt x="2096" y="423"/>
                                </a:lnTo>
                                <a:lnTo>
                                  <a:pt x="2110" y="442"/>
                                </a:lnTo>
                                <a:lnTo>
                                  <a:pt x="1764" y="233"/>
                                </a:lnTo>
                                <a:lnTo>
                                  <a:pt x="1694" y="193"/>
                                </a:lnTo>
                                <a:lnTo>
                                  <a:pt x="1621" y="159"/>
                                </a:lnTo>
                                <a:lnTo>
                                  <a:pt x="1547" y="131"/>
                                </a:lnTo>
                                <a:lnTo>
                                  <a:pt x="1471" y="108"/>
                                </a:lnTo>
                                <a:lnTo>
                                  <a:pt x="1394" y="90"/>
                                </a:lnTo>
                                <a:lnTo>
                                  <a:pt x="1316" y="78"/>
                                </a:lnTo>
                                <a:lnTo>
                                  <a:pt x="1237" y="72"/>
                                </a:lnTo>
                                <a:lnTo>
                                  <a:pt x="1158" y="72"/>
                                </a:lnTo>
                                <a:close/>
                                <a:moveTo>
                                  <a:pt x="572" y="2201"/>
                                </a:moveTo>
                                <a:lnTo>
                                  <a:pt x="506" y="2158"/>
                                </a:lnTo>
                                <a:lnTo>
                                  <a:pt x="444" y="2112"/>
                                </a:lnTo>
                                <a:lnTo>
                                  <a:pt x="385" y="2061"/>
                                </a:lnTo>
                                <a:lnTo>
                                  <a:pt x="329" y="2007"/>
                                </a:lnTo>
                                <a:lnTo>
                                  <a:pt x="278" y="1950"/>
                                </a:lnTo>
                                <a:lnTo>
                                  <a:pt x="230" y="1890"/>
                                </a:lnTo>
                                <a:lnTo>
                                  <a:pt x="187" y="1826"/>
                                </a:lnTo>
                                <a:lnTo>
                                  <a:pt x="147" y="1760"/>
                                </a:lnTo>
                                <a:lnTo>
                                  <a:pt x="112" y="1691"/>
                                </a:lnTo>
                                <a:lnTo>
                                  <a:pt x="82" y="1619"/>
                                </a:lnTo>
                                <a:lnTo>
                                  <a:pt x="56" y="1546"/>
                                </a:lnTo>
                                <a:lnTo>
                                  <a:pt x="35" y="1470"/>
                                </a:lnTo>
                                <a:lnTo>
                                  <a:pt x="18" y="1393"/>
                                </a:lnTo>
                                <a:lnTo>
                                  <a:pt x="7" y="1315"/>
                                </a:lnTo>
                                <a:lnTo>
                                  <a:pt x="1" y="1238"/>
                                </a:lnTo>
                                <a:lnTo>
                                  <a:pt x="0" y="1161"/>
                                </a:lnTo>
                                <a:lnTo>
                                  <a:pt x="4" y="1084"/>
                                </a:lnTo>
                                <a:lnTo>
                                  <a:pt x="13" y="1007"/>
                                </a:lnTo>
                                <a:lnTo>
                                  <a:pt x="27" y="932"/>
                                </a:lnTo>
                                <a:lnTo>
                                  <a:pt x="46" y="857"/>
                                </a:lnTo>
                                <a:lnTo>
                                  <a:pt x="70" y="784"/>
                                </a:lnTo>
                                <a:lnTo>
                                  <a:pt x="99" y="711"/>
                                </a:lnTo>
                                <a:lnTo>
                                  <a:pt x="133" y="641"/>
                                </a:lnTo>
                                <a:lnTo>
                                  <a:pt x="172" y="573"/>
                                </a:lnTo>
                                <a:lnTo>
                                  <a:pt x="172" y="572"/>
                                </a:lnTo>
                                <a:lnTo>
                                  <a:pt x="215" y="506"/>
                                </a:lnTo>
                                <a:lnTo>
                                  <a:pt x="262" y="444"/>
                                </a:lnTo>
                                <a:lnTo>
                                  <a:pt x="312" y="385"/>
                                </a:lnTo>
                                <a:lnTo>
                                  <a:pt x="366" y="329"/>
                                </a:lnTo>
                                <a:lnTo>
                                  <a:pt x="423" y="278"/>
                                </a:lnTo>
                                <a:lnTo>
                                  <a:pt x="484" y="230"/>
                                </a:lnTo>
                                <a:lnTo>
                                  <a:pt x="547" y="187"/>
                                </a:lnTo>
                                <a:lnTo>
                                  <a:pt x="613" y="147"/>
                                </a:lnTo>
                                <a:lnTo>
                                  <a:pt x="682" y="112"/>
                                </a:lnTo>
                                <a:lnTo>
                                  <a:pt x="754" y="82"/>
                                </a:lnTo>
                                <a:lnTo>
                                  <a:pt x="828" y="56"/>
                                </a:lnTo>
                                <a:lnTo>
                                  <a:pt x="903" y="35"/>
                                </a:lnTo>
                                <a:lnTo>
                                  <a:pt x="981" y="18"/>
                                </a:lnTo>
                                <a:lnTo>
                                  <a:pt x="1058" y="7"/>
                                </a:lnTo>
                                <a:lnTo>
                                  <a:pt x="1135" y="1"/>
                                </a:lnTo>
                                <a:lnTo>
                                  <a:pt x="1213" y="0"/>
                                </a:lnTo>
                                <a:lnTo>
                                  <a:pt x="1290" y="4"/>
                                </a:lnTo>
                                <a:lnTo>
                                  <a:pt x="1366" y="13"/>
                                </a:lnTo>
                                <a:lnTo>
                                  <a:pt x="1442" y="27"/>
                                </a:lnTo>
                                <a:lnTo>
                                  <a:pt x="1516" y="47"/>
                                </a:lnTo>
                                <a:lnTo>
                                  <a:pt x="1590" y="71"/>
                                </a:lnTo>
                                <a:lnTo>
                                  <a:pt x="1592" y="72"/>
                                </a:lnTo>
                                <a:lnTo>
                                  <a:pt x="1158" y="72"/>
                                </a:lnTo>
                                <a:lnTo>
                                  <a:pt x="1079" y="77"/>
                                </a:lnTo>
                                <a:lnTo>
                                  <a:pt x="999" y="87"/>
                                </a:lnTo>
                                <a:lnTo>
                                  <a:pt x="920" y="104"/>
                                </a:lnTo>
                                <a:lnTo>
                                  <a:pt x="843" y="126"/>
                                </a:lnTo>
                                <a:lnTo>
                                  <a:pt x="767" y="153"/>
                                </a:lnTo>
                                <a:lnTo>
                                  <a:pt x="695" y="185"/>
                                </a:lnTo>
                                <a:lnTo>
                                  <a:pt x="625" y="223"/>
                                </a:lnTo>
                                <a:lnTo>
                                  <a:pt x="558" y="265"/>
                                </a:lnTo>
                                <a:lnTo>
                                  <a:pt x="495" y="312"/>
                                </a:lnTo>
                                <a:lnTo>
                                  <a:pt x="434" y="363"/>
                                </a:lnTo>
                                <a:lnTo>
                                  <a:pt x="378" y="418"/>
                                </a:lnTo>
                                <a:lnTo>
                                  <a:pt x="325" y="478"/>
                                </a:lnTo>
                                <a:lnTo>
                                  <a:pt x="277" y="542"/>
                                </a:lnTo>
                                <a:lnTo>
                                  <a:pt x="233" y="609"/>
                                </a:lnTo>
                                <a:lnTo>
                                  <a:pt x="232" y="610"/>
                                </a:lnTo>
                                <a:lnTo>
                                  <a:pt x="193" y="680"/>
                                </a:lnTo>
                                <a:lnTo>
                                  <a:pt x="159" y="752"/>
                                </a:lnTo>
                                <a:lnTo>
                                  <a:pt x="131" y="826"/>
                                </a:lnTo>
                                <a:lnTo>
                                  <a:pt x="108" y="902"/>
                                </a:lnTo>
                                <a:lnTo>
                                  <a:pt x="90" y="979"/>
                                </a:lnTo>
                                <a:lnTo>
                                  <a:pt x="78" y="1057"/>
                                </a:lnTo>
                                <a:lnTo>
                                  <a:pt x="72" y="1136"/>
                                </a:lnTo>
                                <a:lnTo>
                                  <a:pt x="71" y="1215"/>
                                </a:lnTo>
                                <a:lnTo>
                                  <a:pt x="76" y="1294"/>
                                </a:lnTo>
                                <a:lnTo>
                                  <a:pt x="87" y="1374"/>
                                </a:lnTo>
                                <a:lnTo>
                                  <a:pt x="104" y="1453"/>
                                </a:lnTo>
                                <a:lnTo>
                                  <a:pt x="126" y="1531"/>
                                </a:lnTo>
                                <a:lnTo>
                                  <a:pt x="153" y="1606"/>
                                </a:lnTo>
                                <a:lnTo>
                                  <a:pt x="185" y="1679"/>
                                </a:lnTo>
                                <a:lnTo>
                                  <a:pt x="223" y="1748"/>
                                </a:lnTo>
                                <a:lnTo>
                                  <a:pt x="265" y="1815"/>
                                </a:lnTo>
                                <a:lnTo>
                                  <a:pt x="311" y="1879"/>
                                </a:lnTo>
                                <a:lnTo>
                                  <a:pt x="363" y="1939"/>
                                </a:lnTo>
                                <a:lnTo>
                                  <a:pt x="418" y="1995"/>
                                </a:lnTo>
                                <a:lnTo>
                                  <a:pt x="478" y="2048"/>
                                </a:lnTo>
                                <a:lnTo>
                                  <a:pt x="542" y="2096"/>
                                </a:lnTo>
                                <a:lnTo>
                                  <a:pt x="609" y="2141"/>
                                </a:lnTo>
                                <a:lnTo>
                                  <a:pt x="955" y="2350"/>
                                </a:lnTo>
                                <a:lnTo>
                                  <a:pt x="932" y="2346"/>
                                </a:lnTo>
                                <a:lnTo>
                                  <a:pt x="857" y="2327"/>
                                </a:lnTo>
                                <a:lnTo>
                                  <a:pt x="784" y="2303"/>
                                </a:lnTo>
                                <a:lnTo>
                                  <a:pt x="711" y="2274"/>
                                </a:lnTo>
                                <a:lnTo>
                                  <a:pt x="641" y="2240"/>
                                </a:lnTo>
                                <a:lnTo>
                                  <a:pt x="572" y="2201"/>
                                </a:lnTo>
                                <a:close/>
                                <a:moveTo>
                                  <a:pt x="1215" y="2302"/>
                                </a:moveTo>
                                <a:lnTo>
                                  <a:pt x="1294" y="2297"/>
                                </a:lnTo>
                                <a:lnTo>
                                  <a:pt x="1374" y="2286"/>
                                </a:lnTo>
                                <a:lnTo>
                                  <a:pt x="1453" y="2270"/>
                                </a:lnTo>
                                <a:lnTo>
                                  <a:pt x="1530" y="2247"/>
                                </a:lnTo>
                                <a:lnTo>
                                  <a:pt x="1606" y="2220"/>
                                </a:lnTo>
                                <a:lnTo>
                                  <a:pt x="1678" y="2188"/>
                                </a:lnTo>
                                <a:lnTo>
                                  <a:pt x="1748" y="2151"/>
                                </a:lnTo>
                                <a:lnTo>
                                  <a:pt x="1815" y="2108"/>
                                </a:lnTo>
                                <a:lnTo>
                                  <a:pt x="1879" y="2062"/>
                                </a:lnTo>
                                <a:lnTo>
                                  <a:pt x="1939" y="2011"/>
                                </a:lnTo>
                                <a:lnTo>
                                  <a:pt x="1995" y="1955"/>
                                </a:lnTo>
                                <a:lnTo>
                                  <a:pt x="2048" y="1895"/>
                                </a:lnTo>
                                <a:lnTo>
                                  <a:pt x="2096" y="1832"/>
                                </a:lnTo>
                                <a:lnTo>
                                  <a:pt x="2140" y="1765"/>
                                </a:lnTo>
                                <a:lnTo>
                                  <a:pt x="2141" y="1764"/>
                                </a:lnTo>
                                <a:lnTo>
                                  <a:pt x="2180" y="1694"/>
                                </a:lnTo>
                                <a:lnTo>
                                  <a:pt x="2214" y="1621"/>
                                </a:lnTo>
                                <a:lnTo>
                                  <a:pt x="2242" y="1547"/>
                                </a:lnTo>
                                <a:lnTo>
                                  <a:pt x="2265" y="1471"/>
                                </a:lnTo>
                                <a:lnTo>
                                  <a:pt x="2283" y="1394"/>
                                </a:lnTo>
                                <a:lnTo>
                                  <a:pt x="2295" y="1316"/>
                                </a:lnTo>
                                <a:lnTo>
                                  <a:pt x="2301" y="1237"/>
                                </a:lnTo>
                                <a:lnTo>
                                  <a:pt x="2302" y="1158"/>
                                </a:lnTo>
                                <a:lnTo>
                                  <a:pt x="2297" y="1079"/>
                                </a:lnTo>
                                <a:lnTo>
                                  <a:pt x="2286" y="1000"/>
                                </a:lnTo>
                                <a:lnTo>
                                  <a:pt x="2269" y="920"/>
                                </a:lnTo>
                                <a:lnTo>
                                  <a:pt x="2247" y="843"/>
                                </a:lnTo>
                                <a:lnTo>
                                  <a:pt x="2220" y="767"/>
                                </a:lnTo>
                                <a:lnTo>
                                  <a:pt x="2188" y="695"/>
                                </a:lnTo>
                                <a:lnTo>
                                  <a:pt x="2150" y="625"/>
                                </a:lnTo>
                                <a:lnTo>
                                  <a:pt x="2108" y="558"/>
                                </a:lnTo>
                                <a:lnTo>
                                  <a:pt x="2062" y="495"/>
                                </a:lnTo>
                                <a:lnTo>
                                  <a:pt x="2011" y="434"/>
                                </a:lnTo>
                                <a:lnTo>
                                  <a:pt x="1955" y="378"/>
                                </a:lnTo>
                                <a:lnTo>
                                  <a:pt x="1895" y="325"/>
                                </a:lnTo>
                                <a:lnTo>
                                  <a:pt x="1832" y="277"/>
                                </a:lnTo>
                                <a:lnTo>
                                  <a:pt x="1764" y="233"/>
                                </a:lnTo>
                                <a:lnTo>
                                  <a:pt x="2110" y="442"/>
                                </a:lnTo>
                                <a:lnTo>
                                  <a:pt x="2143" y="484"/>
                                </a:lnTo>
                                <a:lnTo>
                                  <a:pt x="2187" y="547"/>
                                </a:lnTo>
                                <a:lnTo>
                                  <a:pt x="2226" y="613"/>
                                </a:lnTo>
                                <a:lnTo>
                                  <a:pt x="2261" y="682"/>
                                </a:lnTo>
                                <a:lnTo>
                                  <a:pt x="2291" y="754"/>
                                </a:lnTo>
                                <a:lnTo>
                                  <a:pt x="2317" y="828"/>
                                </a:lnTo>
                                <a:lnTo>
                                  <a:pt x="2338" y="903"/>
                                </a:lnTo>
                                <a:lnTo>
                                  <a:pt x="2355" y="981"/>
                                </a:lnTo>
                                <a:lnTo>
                                  <a:pt x="2366" y="1058"/>
                                </a:lnTo>
                                <a:lnTo>
                                  <a:pt x="2372" y="1136"/>
                                </a:lnTo>
                                <a:lnTo>
                                  <a:pt x="2373" y="1213"/>
                                </a:lnTo>
                                <a:lnTo>
                                  <a:pt x="2369" y="1290"/>
                                </a:lnTo>
                                <a:lnTo>
                                  <a:pt x="2360" y="1366"/>
                                </a:lnTo>
                                <a:lnTo>
                                  <a:pt x="2346" y="1442"/>
                                </a:lnTo>
                                <a:lnTo>
                                  <a:pt x="2327" y="1516"/>
                                </a:lnTo>
                                <a:lnTo>
                                  <a:pt x="2303" y="1590"/>
                                </a:lnTo>
                                <a:lnTo>
                                  <a:pt x="2274" y="1662"/>
                                </a:lnTo>
                                <a:lnTo>
                                  <a:pt x="2240" y="1732"/>
                                </a:lnTo>
                                <a:lnTo>
                                  <a:pt x="2202" y="1801"/>
                                </a:lnTo>
                                <a:lnTo>
                                  <a:pt x="2201" y="1801"/>
                                </a:lnTo>
                                <a:lnTo>
                                  <a:pt x="2158" y="1867"/>
                                </a:lnTo>
                                <a:lnTo>
                                  <a:pt x="2112" y="1930"/>
                                </a:lnTo>
                                <a:lnTo>
                                  <a:pt x="2061" y="1989"/>
                                </a:lnTo>
                                <a:lnTo>
                                  <a:pt x="2007" y="2044"/>
                                </a:lnTo>
                                <a:lnTo>
                                  <a:pt x="1950" y="2096"/>
                                </a:lnTo>
                                <a:lnTo>
                                  <a:pt x="1889" y="2143"/>
                                </a:lnTo>
                                <a:lnTo>
                                  <a:pt x="1826" y="2187"/>
                                </a:lnTo>
                                <a:lnTo>
                                  <a:pt x="1760" y="2226"/>
                                </a:lnTo>
                                <a:lnTo>
                                  <a:pt x="1691" y="2261"/>
                                </a:lnTo>
                                <a:lnTo>
                                  <a:pt x="1619" y="2291"/>
                                </a:lnTo>
                                <a:lnTo>
                                  <a:pt x="1590" y="2302"/>
                                </a:lnTo>
                                <a:lnTo>
                                  <a:pt x="1215" y="2302"/>
                                </a:lnTo>
                                <a:close/>
                                <a:moveTo>
                                  <a:pt x="955" y="2350"/>
                                </a:moveTo>
                                <a:lnTo>
                                  <a:pt x="609" y="2141"/>
                                </a:lnTo>
                                <a:lnTo>
                                  <a:pt x="680" y="2180"/>
                                </a:lnTo>
                                <a:lnTo>
                                  <a:pt x="752" y="2214"/>
                                </a:lnTo>
                                <a:lnTo>
                                  <a:pt x="826" y="2242"/>
                                </a:lnTo>
                                <a:lnTo>
                                  <a:pt x="902" y="2265"/>
                                </a:lnTo>
                                <a:lnTo>
                                  <a:pt x="979" y="2283"/>
                                </a:lnTo>
                                <a:lnTo>
                                  <a:pt x="1057" y="2295"/>
                                </a:lnTo>
                                <a:lnTo>
                                  <a:pt x="1136" y="2301"/>
                                </a:lnTo>
                                <a:lnTo>
                                  <a:pt x="1215" y="2302"/>
                                </a:lnTo>
                                <a:lnTo>
                                  <a:pt x="1590" y="2302"/>
                                </a:lnTo>
                                <a:lnTo>
                                  <a:pt x="1546" y="2317"/>
                                </a:lnTo>
                                <a:lnTo>
                                  <a:pt x="1470" y="2339"/>
                                </a:lnTo>
                                <a:lnTo>
                                  <a:pt x="1393" y="2355"/>
                                </a:lnTo>
                                <a:lnTo>
                                  <a:pt x="1315" y="2366"/>
                                </a:lnTo>
                                <a:lnTo>
                                  <a:pt x="1238" y="2372"/>
                                </a:lnTo>
                                <a:lnTo>
                                  <a:pt x="1161" y="2373"/>
                                </a:lnTo>
                                <a:lnTo>
                                  <a:pt x="1084" y="2369"/>
                                </a:lnTo>
                                <a:lnTo>
                                  <a:pt x="1007" y="2360"/>
                                </a:lnTo>
                                <a:lnTo>
                                  <a:pt x="955" y="2350"/>
                                </a:lnTo>
                                <a:close/>
                              </a:path>
                            </a:pathLst>
                          </a:custGeom>
                          <a:solidFill>
                            <a:srgbClr val="46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2795"/>
                            <a:ext cx="3851" cy="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59" y="5038"/>
                            <a:ext cx="3717" cy="4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0;margin-top:0;width:595.05pt;height:841.55pt;z-index:-15948800;mso-position-horizontal-relative:page;mso-position-vertical-relative:page" coordsize="11901,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">
                <v:shape id="Picture 72" o:spid="_x0000_s1027" type="#_x0000_t75" style="position:absolute;width:11901;height:1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nTrEAAAA2wAAAA8AAABkcnMvZG93bnJldi54bWxEj0FrwkAUhO+C/2F5hd50k0K1pK5SK4oH&#10;CzX20ttr9jUJzb4XsqvGf+8KBY/DzHzDzBa9a9SJOl8LG0jHCSjiQmzNpYGvw3r0AsoHZIuNMBm4&#10;kIfFfDiYYWblzHs65aFUEcI+QwNVCG2mtS8qcujH0hJH71c6hyHKrtS2w3OEu0Y/JclEO6w5LlTY&#10;0ntFxV9+dAZk41MSvhymu8+f/Hn6sfyW1d6Yx4f+7RVUoD7cw//trTUwSeH2Jf4AP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qnTrEAAAA2wAAAA8AAAAAAAAAAAAAAAAA&#10;nwIAAGRycy9kb3ducmV2LnhtbFBLBQYAAAAABAAEAPcAAACQAwAAAAA=&#10;">
                  <v:imagedata r:id="rId21" o:title=""/>
                </v:shape>
                <v:shape id="AutoShape 71" o:spid="_x0000_s1028" style="position:absolute;left:659;top:557;width:10582;height:711;visibility:visible;mso-wrap-style:square;v-text-anchor:top" coordsize="1058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3z8UA&#10;AADbAAAADwAAAGRycy9kb3ducmV2LnhtbESPQWvCQBSE74L/YXkFb7pRi2jqKlIqeFBqNZDra/aZ&#10;hGbfht01pv++Wyj0OMzMN8x625tGdOR8bVnBdJKAIC6srrlUkF334yUIH5A1NpZJwTd52G6GgzWm&#10;2j74g7pLKEWEsE9RQRVCm0rpi4oM+oltiaN3s85giNKVUjt8RLhp5CxJFtJgzXGhwpZeKyq+Lnej&#10;4O14vn022fOZ3q/z06lr85Wb5kqNnvrdC4hAffgP/7UPWsFiBr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vfPxQAAANsAAAAPAAAAAAAAAAAAAAAAAJgCAABkcnMv&#10;ZG93bnJldi54bWxQSwUGAAAAAAQABAD1AAAAigMAAAAA&#10;" path="m10581,666l,666r,44l10581,710r,-44xm10581,l,,,45r10581,l10581,xe" fillcolor="black" stroked="f">
                  <v:path arrowok="t" o:connecttype="custom" o:connectlocs="10581,1223;0,1223;0,1267;10581,1267;10581,1223;10581,557;0,557;0,602;10581,602;10581,557" o:connectangles="0,0,0,0,0,0,0,0,0,0"/>
                </v:shape>
                <v:shape id="Freeform 70" o:spid="_x0000_s1029" style="position:absolute;left:1202;top:6268;width:10697;height:10563;visibility:visible;mso-wrap-style:square;v-text-anchor:top" coordsize="10697,1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Pz8MA&#10;AADbAAAADwAAAGRycy9kb3ducmV2LnhtbESPQWvCQBSE7wX/w/KEXopu2kKU6CoiCPZUGr14e2Sf&#10;SXD3bchuk9Vf3y0Uehxm5htmvY3WiIF63zpW8DrPQBBXTrdcKzifDrMlCB+QNRrHpOBOHrabydMa&#10;C+1G/qKhDLVIEPYFKmhC6AopfdWQRT93HXHyrq63GJLsa6l7HBPcGvmWZbm02HJaaLCjfUPVrfy2&#10;ChYL83DSXPKXj3jtxqHU8ZODUs/TuFuBCBTDf/ivfdQK8nf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BPz8MAAADbAAAADwAAAAAAAAAAAAAAAACYAgAAZHJzL2Rv&#10;d25yZXYueG1sUEsFBgAAAAAEAAQA9QAAAIgDAAAAAA==&#10;" path="m10696,10563l,10563,4083,r6613,312l10696,10563xe" fillcolor="#c48fe7" stroked="f">
                  <v:path arrowok="t" o:connecttype="custom" o:connectlocs="10696,16831;0,16831;4083,6268;10696,6580;10696,16831" o:connectangles="0,0,0,0,0"/>
                </v:shape>
                <v:shape id="AutoShape 69" o:spid="_x0000_s1030" style="position:absolute;left:4523;top:8572;width:90;height:3867;visibility:visible;mso-wrap-style:square;v-text-anchor:top" coordsize="90,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gKMQA&#10;AADbAAAADwAAAGRycy9kb3ducmV2LnhtbESPQYvCMBSE74L/ITxhb5oqS5FqFFcU96AHdRGPz+bZ&#10;lm1eShNt119vBGGPw8x8w0znrSnFnWpXWFYwHEQgiFOrC84U/BzX/TEI55E1lpZJwR85mM+6nSkm&#10;2ja8p/vBZyJA2CWoIPe+SqR0aU4G3cBWxMG72tqgD7LOpK6xCXBTylEUxdJgwWEhx4qWOaW/h5tR&#10;sDpu5O6yidePpTnrr215ujyak1IfvXYxAeGp9f/hd/tbK4g/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4CjEAAAA2wAAAA8AAAAAAAAAAAAAAAAAmAIAAGRycy9k&#10;b3ducmV2LnhtbFBLBQYAAAAABAAEAPUAAACJAwAAAAA=&#10;" path="m90,3816r-1,-5l85,3799r-4,-4l73,3786r-5,-3l57,3778r-6,-1l39,3777r-5,1l23,3783r-5,3l9,3795r-3,4l2,3811r-2,5l,3828r2,6l6,3845r3,5l18,3858r5,3l34,3866r5,1l51,3867r6,-1l68,3861r5,-3l81,3850r4,-5l89,3834r1,-6l90,3816xm90,3397r-1,-6l85,3380r-4,-5l73,3367r-5,-4l57,3359r-6,-1l39,3358r-5,1l23,3363r-5,4l9,3375r-3,5l2,3391r-2,6l,3409r2,5l6,3425r3,5l18,3439r5,3l34,3446r5,2l51,3448r6,-2l68,3442r5,-3l81,3430r4,-5l89,3414r1,-5l90,3397xm90,2557r-1,-5l85,2541r-4,-5l73,2527r-5,-3l57,2519r-6,-1l39,2518r-5,1l23,2524r-5,3l9,2536r-3,5l2,2552r-2,5l,2569r2,6l6,2586r3,5l18,2599r5,4l34,2607r5,1l51,2608r6,-1l68,2603r5,-4l81,2591r4,-5l89,2575r1,-6l90,2557xm90,1718r-1,-6l85,1701r-4,-5l73,1688r-5,-3l57,1680r-6,-1l39,1679r-5,1l23,1685r-5,3l9,1696r-3,5l2,1712r-2,6l,1730r2,6l6,1747r3,5l18,1760r5,3l34,1768r5,1l51,1769r6,-1l68,1763r5,-3l81,1752r4,-5l89,1736r1,-6l90,1718xm90,1298r-1,-5l85,1282r-4,-5l73,1268r-5,-3l57,1261r-6,-2l39,1259r-5,2l23,1265r-5,3l9,1277r-3,5l2,1293r-2,5l,1310r2,6l6,1327r3,5l18,1340r5,4l34,1348r5,1l51,1349r6,-1l68,1344r5,-4l81,1332r4,-5l89,1316r1,-6l90,1298xm90,879r-1,-6l85,862r-4,-5l73,849r-5,-4l57,841r-6,-1l39,840r-5,1l23,845r-5,4l9,857r-3,5l2,873,,879r,12l2,896r4,11l9,912r9,9l23,924r11,5l39,930r12,l57,929r11,-5l73,921r8,-9l85,907r4,-11l90,891r,-12xm90,39l89,34,85,23,81,18,73,9,68,6,57,2,51,,39,,34,2,23,6,18,9,9,18,6,23,2,34,,39,,51r2,6l6,68r3,5l18,81r5,4l34,89r5,1l51,90r6,-1l68,85r5,-4l81,73r4,-5l89,57r1,-6l90,39xe" fillcolor="black" stroked="f">
                  <v:path arrowok="t" o:connecttype="custom" o:connectlocs="81,12367;51,12349;18,12358;0,12388;9,12422;39,12439;73,12430;90,12400;85,11952;57,11931;23,11935;2,11963;6,11997;34,12018;68,12014;89,11986;89,11124;68,11096;34,11091;6,11113;2,11147;23,11175;57,11179;85,11158;90,10290;73,10260;39,10251;9,10268;0,10302;18,10332;51,10341;81,10324;90,10290;81,9849;51,9831;18,9840;0,9870;9,9904;39,9921;73,9912;90,9882;85,9434;57,9413;23,9417;2,9445;6,9479;34,9501;68,9496;89,9468;89,8606;68,8578;34,8574;6,8595;2,8629;23,8657;57,8661;85,8640" o:connectangles="0,0,0,0,0,0,0,0,0,0,0,0,0,0,0,0,0,0,0,0,0,0,0,0,0,0,0,0,0,0,0,0,0,0,0,0,0,0,0,0,0,0,0,0,0,0,0,0,0,0,0,0,0,0,0,0,0"/>
                </v:shape>
                <v:shape id="Picture 68" o:spid="_x0000_s1031" type="#_x0000_t75" style="position:absolute;left:11100;top:16041;width:639;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VfI/CAAAA2wAAAA8AAABkcnMvZG93bnJldi54bWxEj0GLwjAUhO8L/ofwBC+iicqKVKOIIIrs&#10;xe56fzTPtti8lCat9d+bhYU9DjPzDbPZ9bYSHTW+dKxhNlUgiDNnSs41/HwfJysQPiAbrByThhd5&#10;2G0HHxtMjHvylbo05CJC2CeooQihTqT0WUEW/dTVxNG7u8ZiiLLJpWnwGeG2knOlltJiyXGhwJoO&#10;BWWPtLUarurieVHdxm379VLlqesW41pqPRr2+zWIQH34D/+1z0bD8hN+v8QfIL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VXyPwgAAANsAAAAPAAAAAAAAAAAAAAAAAJ8C&#10;AABkcnMvZG93bnJldi54bWxQSwUGAAAAAAQABAD3AAAAjgMAAAAA&#10;">
                  <v:imagedata r:id="rId22" o:title=""/>
                </v:shape>
                <v:shape id="AutoShape 67" o:spid="_x0000_s1032" style="position:absolute;left:546;top:9784;width:2373;height:2374;visibility:visible;mso-wrap-style:square;v-text-anchor:top" coordsize="2373,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05cQA&#10;AADbAAAADwAAAGRycy9kb3ducmV2LnhtbESP3WrCQBSE7wXfYTmF3kjdGGiQ6CoqSL2pf/UBDtlj&#10;NjR7NmRXE9/eFQq9HGbmG2a+7G0t7tT6yrGCyTgBQVw4XXGp4PKz/ZiC8AFZY+2YFDzIw3IxHMwx&#10;167jE93PoRQRwj5HBSaEJpfSF4Ys+rFriKN3da3FEGVbSt1iF+G2lmmSZNJixXHBYEMbQ8Xv+WYV&#10;7NLvWzoq1ubY7z8vm8NoVeuvTqn3t341AxGoD//hv/ZOK8gyeH2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q9OXEAAAA2wAAAA8AAAAAAAAAAAAAAAAAmAIAAGRycy9k&#10;b3ducmV2LnhtbFBLBQYAAAAABAAEAPUAAACJAwAAAAA=&#10;" path="m1158,72r434,l1662,99r70,34l1801,172r66,43l1930,262r59,50l2044,366r52,57l2110,442,1764,233r-70,-40l1621,159r-74,-28l1471,108,1394,90,1316,78r-79,-6l1158,72xm572,2201r-66,-43l444,2112r-59,-51l329,2007r-51,-57l230,1890r-43,-64l147,1760r-35,-69l82,1619,56,1546,35,1470,18,1393,7,1315,1,1238,,1161r4,-77l13,1007,27,932,46,857,70,784,99,711r34,-70l172,573r,-1l215,506r47,-62l312,385r54,-56l423,278r61,-48l547,187r66,-40l682,112,754,82,828,56,903,35,981,18,1058,7r77,-6l1213,r77,4l1366,13r76,14l1516,47r74,24l1592,72r-434,l1079,77,999,87r-79,17l843,126r-76,27l695,185r-70,38l558,265r-63,47l434,363r-56,55l325,478r-48,64l233,609r-1,1l193,680r-34,72l131,826r-23,76l90,979r-12,78l72,1136r-1,79l76,1294r11,80l104,1453r22,78l153,1606r32,73l223,1748r42,67l311,1879r52,60l418,1995r60,53l542,2096r67,45l955,2350r-23,-4l857,2327r-73,-24l711,2274r-70,-34l572,2201xm1215,2302r79,-5l1374,2286r79,-16l1530,2247r76,-27l1678,2188r70,-37l1815,2108r64,-46l1939,2011r56,-56l2048,1895r48,-63l2140,1765r1,-1l2180,1694r34,-73l2242,1547r23,-76l2283,1394r12,-78l2301,1237r1,-79l2297,1079r-11,-79l2269,920r-22,-77l2220,767r-32,-72l2150,625r-42,-67l2062,495r-51,-61l1955,378r-60,-53l1832,277r-68,-44l2110,442r33,42l2187,547r39,66l2261,682r30,72l2317,828r21,75l2355,981r11,77l2372,1136r1,77l2369,1290r-9,76l2346,1442r-19,74l2303,1590r-29,72l2240,1732r-38,69l2201,1801r-43,66l2112,1930r-51,59l2007,2044r-57,52l1889,2143r-63,44l1760,2226r-69,35l1619,2291r-29,11l1215,2302xm955,2350l609,2141r71,39l752,2214r74,28l902,2265r77,18l1057,2295r79,6l1215,2302r375,l1546,2317r-76,22l1393,2355r-78,11l1238,2372r-77,1l1084,2369r-77,-9l955,2350xe" fillcolor="#461f61" stroked="f">
                  <v:path arrowok="t" o:connecttype="custom" o:connectlocs="1732,9917;1989,10096;1764,10017;1471,9892;1158,9856;385,11845;187,11610;56,11330;1,11022;27,10716;133,10425;262,10228;484,10014;754,9866;1058,9791;1366,9797;1592,9856;920,9888;625,10007;378,10202;232,10394;108,10686;71,10999;126,11315;265,11599;478,11832;932,12130;641,12024;1374,12070;1678,11972;1939,11795;2140,11549;2242,11331;2301,11021;2269,10704;2150,10409;1955,10162;2110,10226;2261,10466;2355,10765;2369,11074;2303,11374;2201,11585;2007,11828;1760,12010;1215,12086;752,11998;1057,12079;1546,12101;1238,12156;955,12134" o:connectangles="0,0,0,0,0,0,0,0,0,0,0,0,0,0,0,0,0,0,0,0,0,0,0,0,0,0,0,0,0,0,0,0,0,0,0,0,0,0,0,0,0,0,0,0,0,0,0,0,0,0,0"/>
                </v:shape>
                <v:shape id="Picture 66" o:spid="_x0000_s1033" type="#_x0000_t75" style="position:absolute;top:12795;width:3851;height:4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9gFnEAAAA2wAAAA8AAABkcnMvZG93bnJldi54bWxEj0trwzAQhO+B/gexhd4SuTnEwY0S3NKQ&#10;gH3Jg5y31tY2tVbGUv3491GhkOMwM98wm91oGtFT52rLCl4XEQjiwuqaSwXXy36+BuE8ssbGMimY&#10;yMFu+zTbYKLtwCfqz74UAcIuQQWV920ipSsqMugWtiUO3rftDPogu1LqDocAN41cRtFKGqw5LFTY&#10;0kdFxc/51yhI6959xVmW4+HzNN08F/L9kCv18jymbyA8jf4R/m8ftYJVDH9fw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9gFnEAAAA2wAAAA8AAAAAAAAAAAAAAAAA&#10;nwIAAGRycy9kb3ducmV2LnhtbFBLBQYAAAAABAAEAPcAAACQAwAAAAA=&#10;">
                  <v:imagedata r:id="rId23" o:title=""/>
                </v:shape>
                <v:shape id="Picture 65" o:spid="_x0000_s1034" type="#_x0000_t75" style="position:absolute;left:659;top:5038;width:3717;height:4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smfDAAAA2wAAAA8AAABkcnMvZG93bnJldi54bWxET1trwjAUfhf2H8IZ+KapCsV1RnGCIHiB&#10;OWXb21lz1pQ1J6WJtf578yDs8eO7zxadrURLjS8dKxgNExDEudMlFwpOH+vBFIQPyBorx6TgRh4W&#10;86feDDPtrvxO7TEUIoawz1CBCaHOpPS5IYt+6GriyP26xmKIsCmkbvAaw20lx0mSSoslxwaDNa0M&#10;5X/Hi1XwNTm31e6U71efJt3dDi/bt/P3j1L95275CiJQF/7FD/dGK0jj2Pgl/g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CyZ8MAAADbAAAADwAAAAAAAAAAAAAAAACf&#10;AgAAZHJzL2Rvd25yZXYueG1sUEsFBgAAAAAEAAQA9wAAAI8DAAAAAA==&#10;">
                  <v:imagedata r:id="rId24" o:title=""/>
                </v:shape>
                <w10:wrap anchorx="page" anchory="page"/>
              </v:group>
            </w:pict>
          </mc:Fallback>
        </mc:AlternateContent>
      </w:r>
      <w:r>
        <w:rPr>
          <w:color w:val="6F458B"/>
          <w:w w:val="95"/>
        </w:rPr>
        <w:tab/>
      </w:r>
    </w:p>
    <w:p w:rsidR="003E38E8" w:rsidRDefault="003E38E8">
      <w:pPr>
        <w:pStyle w:val="GvdeMetni"/>
        <w:spacing w:before="11"/>
        <w:rPr>
          <w:rFonts w:ascii="Arial"/>
          <w:b/>
          <w:sz w:val="16"/>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spacing w:before="4"/>
        <w:rPr>
          <w:rFonts w:ascii="Arial"/>
          <w:sz w:val="21"/>
        </w:rPr>
      </w:pPr>
    </w:p>
    <w:p w:rsidR="003E38E8" w:rsidRDefault="000637EF">
      <w:pPr>
        <w:spacing w:before="122"/>
        <w:ind w:left="111"/>
        <w:rPr>
          <w:rFonts w:ascii="Arial Black" w:hAnsi="Arial Black"/>
          <w:sz w:val="38"/>
        </w:rPr>
      </w:pPr>
      <w:r>
        <w:rPr>
          <w:rFonts w:ascii="Arial Black" w:hAnsi="Arial Black"/>
          <w:color w:val="6F458B"/>
          <w:w w:val="70"/>
          <w:sz w:val="38"/>
        </w:rPr>
        <w:t>K A D I N A Y Ö N E L İ K Ş İ D D E T</w:t>
      </w:r>
    </w:p>
    <w:p w:rsidR="003E38E8" w:rsidRDefault="000637EF">
      <w:pPr>
        <w:spacing w:before="427" w:line="292" w:lineRule="auto"/>
        <w:ind w:left="111" w:right="486"/>
        <w:rPr>
          <w:rFonts w:ascii="Noto Sans" w:hAnsi="Noto Sans"/>
          <w:sz w:val="27"/>
        </w:rPr>
      </w:pPr>
      <w:r>
        <w:rPr>
          <w:rFonts w:ascii="Noto Sans" w:hAnsi="Noto Sans"/>
          <w:sz w:val="27"/>
        </w:rPr>
        <w:t xml:space="preserve">Kadınlara, yalnızca kadın oldukları için uygulanan ve kadınları etkileyen cinsiyete dayalı ayrımcılık ile fiziksel, cinsel, psikolojik veya ekonomik açıdan zarar görmeleriyle veya acı çekmeleriyle sonuçlanan veya sonuçlanması muhtemel her türlü tutum ve davranıș, </w:t>
      </w:r>
      <w:r>
        <w:rPr>
          <w:rFonts w:ascii="Noto Sans" w:hAnsi="Noto Sans"/>
          <w:color w:val="8B1818"/>
          <w:sz w:val="27"/>
        </w:rPr>
        <w:t>KADINA YÖNELİK ȘİDDETTİR.</w:t>
      </w:r>
    </w:p>
    <w:p w:rsidR="003E38E8" w:rsidRDefault="003E38E8">
      <w:pPr>
        <w:pStyle w:val="GvdeMetni"/>
        <w:rPr>
          <w:rFonts w:ascii="Noto Sans"/>
          <w:sz w:val="38"/>
        </w:rPr>
      </w:pPr>
    </w:p>
    <w:p w:rsidR="003E38E8" w:rsidRDefault="003E38E8">
      <w:pPr>
        <w:pStyle w:val="GvdeMetni"/>
        <w:rPr>
          <w:rFonts w:ascii="Noto Sans"/>
          <w:sz w:val="38"/>
        </w:rPr>
      </w:pPr>
    </w:p>
    <w:p w:rsidR="003E38E8" w:rsidRDefault="003E38E8">
      <w:pPr>
        <w:pStyle w:val="GvdeMetni"/>
        <w:rPr>
          <w:rFonts w:ascii="Noto Sans"/>
          <w:sz w:val="38"/>
        </w:rPr>
      </w:pPr>
    </w:p>
    <w:p w:rsidR="003E38E8" w:rsidRDefault="003E38E8">
      <w:pPr>
        <w:pStyle w:val="GvdeMetni"/>
        <w:spacing w:before="7"/>
        <w:rPr>
          <w:rFonts w:ascii="Noto Sans"/>
          <w:sz w:val="46"/>
        </w:rPr>
      </w:pPr>
    </w:p>
    <w:p w:rsidR="003E38E8" w:rsidRDefault="000637EF">
      <w:pPr>
        <w:spacing w:line="288" w:lineRule="auto"/>
        <w:ind w:left="5855" w:right="1475" w:firstLine="162"/>
        <w:rPr>
          <w:rFonts w:ascii="Trebuchet MS" w:hAnsi="Trebuchet MS"/>
          <w:sz w:val="30"/>
        </w:rPr>
      </w:pPr>
      <w:r>
        <w:rPr>
          <w:rFonts w:ascii="Trebuchet MS" w:hAnsi="Trebuchet MS"/>
          <w:color w:val="8B1818"/>
          <w:w w:val="105"/>
          <w:sz w:val="30"/>
        </w:rPr>
        <w:t>KADINA YÖNELIK ŞİDDETTE YARARLANILACAK KANUNLAR</w:t>
      </w:r>
    </w:p>
    <w:p w:rsidR="003E38E8" w:rsidRDefault="000637EF">
      <w:pPr>
        <w:spacing w:before="386"/>
        <w:ind w:left="4974"/>
        <w:rPr>
          <w:sz w:val="30"/>
        </w:rPr>
      </w:pPr>
      <w:r>
        <w:rPr>
          <w:color w:val="6F458B"/>
          <w:sz w:val="30"/>
        </w:rPr>
        <w:t>6284</w:t>
      </w:r>
      <w:r>
        <w:rPr>
          <w:color w:val="6F458B"/>
          <w:spacing w:val="-56"/>
          <w:sz w:val="30"/>
        </w:rPr>
        <w:t xml:space="preserve"> </w:t>
      </w:r>
      <w:r>
        <w:rPr>
          <w:color w:val="6F458B"/>
          <w:sz w:val="30"/>
        </w:rPr>
        <w:t>NOLU</w:t>
      </w:r>
      <w:r>
        <w:rPr>
          <w:color w:val="6F458B"/>
          <w:spacing w:val="-56"/>
          <w:sz w:val="30"/>
        </w:rPr>
        <w:t xml:space="preserve"> </w:t>
      </w:r>
      <w:r>
        <w:rPr>
          <w:color w:val="6F458B"/>
          <w:sz w:val="30"/>
        </w:rPr>
        <w:t>KANUN</w:t>
      </w:r>
      <w:r>
        <w:rPr>
          <w:color w:val="6F458B"/>
          <w:spacing w:val="-56"/>
          <w:sz w:val="30"/>
        </w:rPr>
        <w:t xml:space="preserve"> </w:t>
      </w:r>
      <w:r>
        <w:rPr>
          <w:color w:val="6F458B"/>
          <w:sz w:val="30"/>
        </w:rPr>
        <w:t>KAPSAMINDA</w:t>
      </w:r>
    </w:p>
    <w:p w:rsidR="003E38E8" w:rsidRDefault="000637EF">
      <w:pPr>
        <w:spacing w:before="55" w:line="276" w:lineRule="auto"/>
        <w:ind w:left="4310"/>
        <w:rPr>
          <w:sz w:val="30"/>
        </w:rPr>
      </w:pPr>
      <w:r>
        <w:rPr>
          <w:w w:val="85"/>
          <w:sz w:val="30"/>
        </w:rPr>
        <w:t>En</w:t>
      </w:r>
      <w:r>
        <w:rPr>
          <w:spacing w:val="-48"/>
          <w:w w:val="85"/>
          <w:sz w:val="30"/>
        </w:rPr>
        <w:t xml:space="preserve"> </w:t>
      </w:r>
      <w:r>
        <w:rPr>
          <w:w w:val="85"/>
          <w:sz w:val="30"/>
        </w:rPr>
        <w:t>az</w:t>
      </w:r>
      <w:r>
        <w:rPr>
          <w:spacing w:val="-48"/>
          <w:w w:val="85"/>
          <w:sz w:val="30"/>
        </w:rPr>
        <w:t xml:space="preserve"> </w:t>
      </w:r>
      <w:r>
        <w:rPr>
          <w:color w:val="8B1818"/>
          <w:w w:val="85"/>
          <w:sz w:val="30"/>
        </w:rPr>
        <w:t>1</w:t>
      </w:r>
      <w:r>
        <w:rPr>
          <w:color w:val="8B1818"/>
          <w:spacing w:val="-47"/>
          <w:w w:val="85"/>
          <w:sz w:val="30"/>
        </w:rPr>
        <w:t xml:space="preserve"> </w:t>
      </w:r>
      <w:r>
        <w:rPr>
          <w:color w:val="8B1818"/>
          <w:w w:val="85"/>
          <w:sz w:val="30"/>
        </w:rPr>
        <w:t>ay</w:t>
      </w:r>
      <w:r>
        <w:rPr>
          <w:color w:val="8B1818"/>
          <w:spacing w:val="-48"/>
          <w:w w:val="85"/>
          <w:sz w:val="30"/>
        </w:rPr>
        <w:t xml:space="preserve"> </w:t>
      </w:r>
      <w:r>
        <w:rPr>
          <w:w w:val="85"/>
          <w:sz w:val="30"/>
        </w:rPr>
        <w:t>süreyle</w:t>
      </w:r>
      <w:r>
        <w:rPr>
          <w:spacing w:val="-48"/>
          <w:w w:val="85"/>
          <w:sz w:val="30"/>
        </w:rPr>
        <w:t xml:space="preserve"> </w:t>
      </w:r>
      <w:r>
        <w:rPr>
          <w:w w:val="85"/>
          <w:sz w:val="30"/>
        </w:rPr>
        <w:t>size</w:t>
      </w:r>
      <w:r>
        <w:rPr>
          <w:spacing w:val="-47"/>
          <w:w w:val="85"/>
          <w:sz w:val="30"/>
        </w:rPr>
        <w:t xml:space="preserve"> </w:t>
      </w:r>
      <w:r>
        <w:rPr>
          <w:w w:val="85"/>
          <w:sz w:val="30"/>
        </w:rPr>
        <w:t>şiddet</w:t>
      </w:r>
      <w:r>
        <w:rPr>
          <w:spacing w:val="-48"/>
          <w:w w:val="85"/>
          <w:sz w:val="30"/>
        </w:rPr>
        <w:t xml:space="preserve"> </w:t>
      </w:r>
      <w:r>
        <w:rPr>
          <w:w w:val="85"/>
          <w:sz w:val="30"/>
        </w:rPr>
        <w:t>uygulayan</w:t>
      </w:r>
      <w:r>
        <w:rPr>
          <w:spacing w:val="-48"/>
          <w:w w:val="85"/>
          <w:sz w:val="30"/>
        </w:rPr>
        <w:t xml:space="preserve"> </w:t>
      </w:r>
      <w:r>
        <w:rPr>
          <w:w w:val="85"/>
          <w:sz w:val="30"/>
        </w:rPr>
        <w:t xml:space="preserve">kişinin </w:t>
      </w:r>
      <w:r>
        <w:rPr>
          <w:color w:val="8B1818"/>
          <w:w w:val="90"/>
          <w:sz w:val="30"/>
        </w:rPr>
        <w:t>yaklaşmaması</w:t>
      </w:r>
    </w:p>
    <w:p w:rsidR="003E38E8" w:rsidRDefault="000637EF">
      <w:pPr>
        <w:spacing w:before="1" w:line="276" w:lineRule="auto"/>
        <w:ind w:left="4310" w:right="1162"/>
        <w:rPr>
          <w:sz w:val="30"/>
        </w:rPr>
      </w:pPr>
      <w:r>
        <w:rPr>
          <w:w w:val="85"/>
          <w:sz w:val="30"/>
        </w:rPr>
        <w:t>Size</w:t>
      </w:r>
      <w:r>
        <w:rPr>
          <w:spacing w:val="-45"/>
          <w:w w:val="85"/>
          <w:sz w:val="30"/>
        </w:rPr>
        <w:t xml:space="preserve"> </w:t>
      </w:r>
      <w:r>
        <w:rPr>
          <w:w w:val="85"/>
          <w:sz w:val="30"/>
        </w:rPr>
        <w:t>ve</w:t>
      </w:r>
      <w:r>
        <w:rPr>
          <w:spacing w:val="-45"/>
          <w:w w:val="85"/>
          <w:sz w:val="30"/>
        </w:rPr>
        <w:t xml:space="preserve"> </w:t>
      </w:r>
      <w:r>
        <w:rPr>
          <w:w w:val="85"/>
          <w:sz w:val="30"/>
        </w:rPr>
        <w:t>çocuklarınıza</w:t>
      </w:r>
      <w:r>
        <w:rPr>
          <w:spacing w:val="-45"/>
          <w:w w:val="85"/>
          <w:sz w:val="30"/>
        </w:rPr>
        <w:t xml:space="preserve"> </w:t>
      </w:r>
      <w:r>
        <w:rPr>
          <w:color w:val="8B1818"/>
          <w:w w:val="85"/>
          <w:sz w:val="30"/>
        </w:rPr>
        <w:t>barınma</w:t>
      </w:r>
      <w:r>
        <w:rPr>
          <w:color w:val="8B1818"/>
          <w:spacing w:val="-44"/>
          <w:w w:val="85"/>
          <w:sz w:val="30"/>
        </w:rPr>
        <w:t xml:space="preserve"> </w:t>
      </w:r>
      <w:r>
        <w:rPr>
          <w:color w:val="8B1818"/>
          <w:w w:val="85"/>
          <w:sz w:val="30"/>
        </w:rPr>
        <w:t>yeri</w:t>
      </w:r>
      <w:r>
        <w:rPr>
          <w:color w:val="8B1818"/>
          <w:spacing w:val="-45"/>
          <w:w w:val="85"/>
          <w:sz w:val="30"/>
        </w:rPr>
        <w:t xml:space="preserve"> </w:t>
      </w:r>
      <w:r>
        <w:rPr>
          <w:w w:val="85"/>
          <w:sz w:val="30"/>
        </w:rPr>
        <w:t xml:space="preserve">sağlanması </w:t>
      </w:r>
      <w:r>
        <w:rPr>
          <w:w w:val="95"/>
          <w:sz w:val="30"/>
        </w:rPr>
        <w:t>İş</w:t>
      </w:r>
      <w:r>
        <w:rPr>
          <w:spacing w:val="-47"/>
          <w:w w:val="95"/>
          <w:sz w:val="30"/>
        </w:rPr>
        <w:t xml:space="preserve"> </w:t>
      </w:r>
      <w:r>
        <w:rPr>
          <w:w w:val="95"/>
          <w:sz w:val="30"/>
        </w:rPr>
        <w:t>yerinizin</w:t>
      </w:r>
      <w:r>
        <w:rPr>
          <w:spacing w:val="-46"/>
          <w:w w:val="95"/>
          <w:sz w:val="30"/>
        </w:rPr>
        <w:t xml:space="preserve"> </w:t>
      </w:r>
      <w:r>
        <w:rPr>
          <w:w w:val="95"/>
          <w:sz w:val="30"/>
        </w:rPr>
        <w:t>değiştirilmesi</w:t>
      </w:r>
    </w:p>
    <w:p w:rsidR="003E38E8" w:rsidRDefault="009A1066">
      <w:pPr>
        <w:spacing w:before="1" w:line="276" w:lineRule="auto"/>
        <w:ind w:left="4310" w:right="486"/>
        <w:rPr>
          <w:sz w:val="3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left:0;text-align:left;margin-left:59.25pt;margin-top:17.15pt;width:56.05pt;height:19.4pt;rotation:4;z-index:15729664;mso-position-horizontal-relative:page" fillcolor="#2e1340" stroked="f">
            <o:extrusion v:ext="view" autorotationcenter="t"/>
            <v:textpath style="font-family:&quot;Trebuchet MS&quot;;font-size:19pt;v-text-kern:t;mso-text-shadow:auto" string="KADINA"/>
            <w10:wrap anchorx="page"/>
          </v:shape>
        </w:pict>
      </w:r>
      <w:r w:rsidR="000637EF">
        <w:rPr>
          <w:color w:val="8B1818"/>
          <w:w w:val="85"/>
          <w:sz w:val="30"/>
        </w:rPr>
        <w:t>Çocuklarınızın</w:t>
      </w:r>
      <w:r w:rsidR="000637EF">
        <w:rPr>
          <w:color w:val="8B1818"/>
          <w:spacing w:val="-31"/>
          <w:w w:val="85"/>
          <w:sz w:val="30"/>
        </w:rPr>
        <w:t xml:space="preserve"> </w:t>
      </w:r>
      <w:r w:rsidR="000637EF">
        <w:rPr>
          <w:color w:val="8B1818"/>
          <w:w w:val="85"/>
          <w:sz w:val="30"/>
        </w:rPr>
        <w:t>velayetinin</w:t>
      </w:r>
      <w:r w:rsidR="000637EF">
        <w:rPr>
          <w:color w:val="8B1818"/>
          <w:spacing w:val="-31"/>
          <w:w w:val="85"/>
          <w:sz w:val="30"/>
        </w:rPr>
        <w:t xml:space="preserve"> </w:t>
      </w:r>
      <w:r w:rsidR="000637EF">
        <w:rPr>
          <w:w w:val="85"/>
          <w:sz w:val="30"/>
        </w:rPr>
        <w:t>geçici</w:t>
      </w:r>
      <w:r w:rsidR="000637EF">
        <w:rPr>
          <w:spacing w:val="-31"/>
          <w:w w:val="85"/>
          <w:sz w:val="30"/>
        </w:rPr>
        <w:t xml:space="preserve"> </w:t>
      </w:r>
      <w:r w:rsidR="000637EF">
        <w:rPr>
          <w:w w:val="85"/>
          <w:sz w:val="30"/>
        </w:rPr>
        <w:t>olarak</w:t>
      </w:r>
      <w:r w:rsidR="000637EF">
        <w:rPr>
          <w:spacing w:val="-30"/>
          <w:w w:val="85"/>
          <w:sz w:val="30"/>
        </w:rPr>
        <w:t xml:space="preserve"> </w:t>
      </w:r>
      <w:r w:rsidR="000637EF">
        <w:rPr>
          <w:w w:val="85"/>
          <w:sz w:val="30"/>
        </w:rPr>
        <w:t xml:space="preserve">size </w:t>
      </w:r>
      <w:r w:rsidR="000637EF">
        <w:rPr>
          <w:w w:val="95"/>
          <w:sz w:val="30"/>
        </w:rPr>
        <w:t>verilmesi</w:t>
      </w:r>
    </w:p>
    <w:p w:rsidR="003E38E8" w:rsidRDefault="009A1066">
      <w:pPr>
        <w:spacing w:line="276" w:lineRule="auto"/>
        <w:ind w:left="4310" w:right="1822"/>
        <w:rPr>
          <w:sz w:val="30"/>
        </w:rPr>
      </w:pPr>
      <w:r>
        <w:pict>
          <v:shape id="_x0000_s1086" type="#_x0000_t136" style="position:absolute;left:0;text-align:left;margin-left:42.2pt;margin-top:.2pt;width:82.95pt;height:17.4pt;rotation:10;z-index:15730176;mso-position-horizontal-relative:page" fillcolor="#2e1340" stroked="f">
            <o:extrusion v:ext="view" autorotationcenter="t"/>
            <v:textpath style="font-family:&quot;Verdana&quot;;font-size:17pt;v-text-kern:t;mso-text-shadow:auto" string="ŞİDDETE"/>
            <w10:wrap anchorx="page"/>
          </v:shape>
        </w:pict>
      </w:r>
      <w:r>
        <w:pict>
          <v:shape id="_x0000_s1085" type="#_x0000_t136" style="position:absolute;left:0;text-align:left;margin-left:59.95pt;margin-top:24.6pt;width:44pt;height:8.55pt;rotation:10;z-index:15730688;mso-position-horizontal-relative:page" fillcolor="#2e1340" stroked="f">
            <o:extrusion v:ext="view" autorotationcenter="t"/>
            <v:textpath style="font-family:&quot;Arial&quot;;font-size:8pt;v-text-kern:t;mso-text-shadow:auto" string="HAYIR!!!"/>
            <w10:wrap anchorx="page"/>
          </v:shape>
        </w:pict>
      </w:r>
      <w:r w:rsidR="000637EF">
        <w:rPr>
          <w:w w:val="85"/>
          <w:sz w:val="30"/>
        </w:rPr>
        <w:t xml:space="preserve">Sizin ve çocuklarınızın </w:t>
      </w:r>
      <w:r w:rsidR="000637EF">
        <w:rPr>
          <w:color w:val="8B1818"/>
          <w:w w:val="85"/>
          <w:sz w:val="30"/>
        </w:rPr>
        <w:t xml:space="preserve">kimlik belgelerinin </w:t>
      </w:r>
      <w:r w:rsidR="000637EF">
        <w:rPr>
          <w:w w:val="95"/>
          <w:sz w:val="30"/>
        </w:rPr>
        <w:t>değiştirilmesi</w:t>
      </w:r>
    </w:p>
    <w:p w:rsidR="003E38E8" w:rsidRDefault="000637EF">
      <w:pPr>
        <w:spacing w:before="1" w:line="276" w:lineRule="auto"/>
        <w:ind w:left="4310" w:right="486"/>
        <w:rPr>
          <w:sz w:val="30"/>
        </w:rPr>
      </w:pPr>
      <w:r>
        <w:rPr>
          <w:w w:val="85"/>
          <w:sz w:val="30"/>
        </w:rPr>
        <w:t xml:space="preserve">Koruma süresi boyunca </w:t>
      </w:r>
      <w:r>
        <w:rPr>
          <w:color w:val="8B1818"/>
          <w:w w:val="85"/>
          <w:sz w:val="30"/>
        </w:rPr>
        <w:t xml:space="preserve">maddi yardım </w:t>
      </w:r>
      <w:r>
        <w:rPr>
          <w:w w:val="85"/>
          <w:sz w:val="30"/>
        </w:rPr>
        <w:t>verilmesi Şiddet</w:t>
      </w:r>
      <w:r>
        <w:rPr>
          <w:spacing w:val="-37"/>
          <w:w w:val="85"/>
          <w:sz w:val="30"/>
        </w:rPr>
        <w:t xml:space="preserve"> </w:t>
      </w:r>
      <w:r>
        <w:rPr>
          <w:w w:val="85"/>
          <w:sz w:val="30"/>
        </w:rPr>
        <w:t>uygulayan</w:t>
      </w:r>
      <w:r>
        <w:rPr>
          <w:spacing w:val="-36"/>
          <w:w w:val="85"/>
          <w:sz w:val="30"/>
        </w:rPr>
        <w:t xml:space="preserve"> </w:t>
      </w:r>
      <w:r>
        <w:rPr>
          <w:w w:val="85"/>
          <w:sz w:val="30"/>
        </w:rPr>
        <w:t>kişinin</w:t>
      </w:r>
      <w:r>
        <w:rPr>
          <w:spacing w:val="-36"/>
          <w:w w:val="85"/>
          <w:sz w:val="30"/>
        </w:rPr>
        <w:t xml:space="preserve"> </w:t>
      </w:r>
      <w:r>
        <w:rPr>
          <w:w w:val="85"/>
          <w:sz w:val="30"/>
        </w:rPr>
        <w:t>sizi</w:t>
      </w:r>
      <w:r>
        <w:rPr>
          <w:spacing w:val="-37"/>
          <w:w w:val="85"/>
          <w:sz w:val="30"/>
        </w:rPr>
        <w:t xml:space="preserve"> </w:t>
      </w:r>
      <w:r>
        <w:rPr>
          <w:color w:val="8B1818"/>
          <w:w w:val="85"/>
          <w:sz w:val="30"/>
        </w:rPr>
        <w:t>telefon</w:t>
      </w:r>
      <w:r>
        <w:rPr>
          <w:color w:val="8B1818"/>
          <w:spacing w:val="-36"/>
          <w:w w:val="85"/>
          <w:sz w:val="30"/>
        </w:rPr>
        <w:t xml:space="preserve"> </w:t>
      </w:r>
      <w:r>
        <w:rPr>
          <w:color w:val="8B1818"/>
          <w:w w:val="85"/>
          <w:sz w:val="30"/>
        </w:rPr>
        <w:t>veya</w:t>
      </w:r>
      <w:r>
        <w:rPr>
          <w:color w:val="8B1818"/>
          <w:spacing w:val="-36"/>
          <w:w w:val="85"/>
          <w:sz w:val="30"/>
        </w:rPr>
        <w:t xml:space="preserve"> </w:t>
      </w:r>
      <w:r>
        <w:rPr>
          <w:color w:val="8B1818"/>
          <w:w w:val="85"/>
          <w:sz w:val="30"/>
        </w:rPr>
        <w:t xml:space="preserve">internet </w:t>
      </w:r>
      <w:r>
        <w:rPr>
          <w:w w:val="95"/>
          <w:sz w:val="30"/>
        </w:rPr>
        <w:t>aracılığıyla</w:t>
      </w:r>
      <w:r>
        <w:rPr>
          <w:spacing w:val="-64"/>
          <w:w w:val="95"/>
          <w:sz w:val="30"/>
        </w:rPr>
        <w:t xml:space="preserve"> </w:t>
      </w:r>
      <w:r>
        <w:rPr>
          <w:w w:val="95"/>
          <w:sz w:val="30"/>
        </w:rPr>
        <w:t>rahatsız</w:t>
      </w:r>
      <w:r>
        <w:rPr>
          <w:spacing w:val="-64"/>
          <w:w w:val="95"/>
          <w:sz w:val="30"/>
        </w:rPr>
        <w:t xml:space="preserve"> </w:t>
      </w:r>
      <w:r>
        <w:rPr>
          <w:w w:val="95"/>
          <w:sz w:val="30"/>
        </w:rPr>
        <w:t>etmemesi</w:t>
      </w:r>
      <w:r>
        <w:rPr>
          <w:spacing w:val="-64"/>
          <w:w w:val="95"/>
          <w:sz w:val="30"/>
        </w:rPr>
        <w:t xml:space="preserve"> </w:t>
      </w:r>
      <w:r>
        <w:rPr>
          <w:w w:val="95"/>
          <w:sz w:val="30"/>
        </w:rPr>
        <w:t>sağlanır.</w:t>
      </w:r>
    </w:p>
    <w:p w:rsidR="003E38E8" w:rsidRDefault="000637EF">
      <w:pPr>
        <w:spacing w:before="1"/>
        <w:ind w:left="6099"/>
        <w:rPr>
          <w:sz w:val="30"/>
        </w:rPr>
      </w:pPr>
      <w:r>
        <w:rPr>
          <w:color w:val="6F458B"/>
          <w:w w:val="95"/>
          <w:sz w:val="30"/>
        </w:rPr>
        <w:t>Türk Ceza Kanunu</w:t>
      </w:r>
    </w:p>
    <w:p w:rsidR="003E38E8" w:rsidRDefault="000637EF">
      <w:pPr>
        <w:spacing w:before="55" w:line="276" w:lineRule="auto"/>
        <w:ind w:left="3798" w:right="552"/>
        <w:rPr>
          <w:sz w:val="30"/>
        </w:rPr>
      </w:pPr>
      <w:r>
        <w:rPr>
          <w:w w:val="85"/>
          <w:sz w:val="30"/>
        </w:rPr>
        <w:t>Bu</w:t>
      </w:r>
      <w:r>
        <w:rPr>
          <w:spacing w:val="-35"/>
          <w:w w:val="85"/>
          <w:sz w:val="30"/>
        </w:rPr>
        <w:t xml:space="preserve"> </w:t>
      </w:r>
      <w:r>
        <w:rPr>
          <w:w w:val="85"/>
          <w:sz w:val="30"/>
        </w:rPr>
        <w:t>kanuna</w:t>
      </w:r>
      <w:r>
        <w:rPr>
          <w:spacing w:val="-35"/>
          <w:w w:val="85"/>
          <w:sz w:val="30"/>
        </w:rPr>
        <w:t xml:space="preserve"> </w:t>
      </w:r>
      <w:r>
        <w:rPr>
          <w:w w:val="85"/>
          <w:sz w:val="30"/>
        </w:rPr>
        <w:t>göre,</w:t>
      </w:r>
      <w:r>
        <w:rPr>
          <w:spacing w:val="-35"/>
          <w:w w:val="85"/>
          <w:sz w:val="30"/>
        </w:rPr>
        <w:t xml:space="preserve"> </w:t>
      </w:r>
      <w:r>
        <w:rPr>
          <w:w w:val="85"/>
          <w:sz w:val="30"/>
        </w:rPr>
        <w:t>eşinizin</w:t>
      </w:r>
      <w:r>
        <w:rPr>
          <w:spacing w:val="-35"/>
          <w:w w:val="85"/>
          <w:sz w:val="30"/>
        </w:rPr>
        <w:t xml:space="preserve"> </w:t>
      </w:r>
      <w:r>
        <w:rPr>
          <w:w w:val="85"/>
          <w:sz w:val="30"/>
        </w:rPr>
        <w:t>ya</w:t>
      </w:r>
      <w:r>
        <w:rPr>
          <w:spacing w:val="-35"/>
          <w:w w:val="85"/>
          <w:sz w:val="30"/>
        </w:rPr>
        <w:t xml:space="preserve"> </w:t>
      </w:r>
      <w:r>
        <w:rPr>
          <w:w w:val="85"/>
          <w:sz w:val="30"/>
        </w:rPr>
        <w:t>da</w:t>
      </w:r>
      <w:r>
        <w:rPr>
          <w:spacing w:val="-35"/>
          <w:w w:val="85"/>
          <w:sz w:val="30"/>
        </w:rPr>
        <w:t xml:space="preserve"> </w:t>
      </w:r>
      <w:r>
        <w:rPr>
          <w:w w:val="85"/>
          <w:sz w:val="30"/>
        </w:rPr>
        <w:t>birlikte</w:t>
      </w:r>
      <w:r>
        <w:rPr>
          <w:spacing w:val="-34"/>
          <w:w w:val="85"/>
          <w:sz w:val="30"/>
        </w:rPr>
        <w:t xml:space="preserve"> </w:t>
      </w:r>
      <w:r>
        <w:rPr>
          <w:w w:val="85"/>
          <w:sz w:val="30"/>
        </w:rPr>
        <w:t>yaşadığınızın diğer</w:t>
      </w:r>
      <w:r>
        <w:rPr>
          <w:spacing w:val="-39"/>
          <w:w w:val="85"/>
          <w:sz w:val="30"/>
        </w:rPr>
        <w:t xml:space="preserve"> </w:t>
      </w:r>
      <w:r>
        <w:rPr>
          <w:w w:val="85"/>
          <w:sz w:val="30"/>
        </w:rPr>
        <w:t>aile</w:t>
      </w:r>
      <w:r>
        <w:rPr>
          <w:spacing w:val="-39"/>
          <w:w w:val="85"/>
          <w:sz w:val="30"/>
        </w:rPr>
        <w:t xml:space="preserve"> </w:t>
      </w:r>
      <w:r>
        <w:rPr>
          <w:w w:val="85"/>
          <w:sz w:val="30"/>
        </w:rPr>
        <w:t>bireylerinin</w:t>
      </w:r>
      <w:r>
        <w:rPr>
          <w:spacing w:val="-39"/>
          <w:w w:val="85"/>
          <w:sz w:val="30"/>
        </w:rPr>
        <w:t xml:space="preserve"> </w:t>
      </w:r>
      <w:r>
        <w:rPr>
          <w:w w:val="85"/>
          <w:sz w:val="30"/>
        </w:rPr>
        <w:t>size</w:t>
      </w:r>
      <w:r>
        <w:rPr>
          <w:spacing w:val="-38"/>
          <w:w w:val="85"/>
          <w:sz w:val="30"/>
        </w:rPr>
        <w:t xml:space="preserve"> </w:t>
      </w:r>
      <w:r>
        <w:rPr>
          <w:w w:val="85"/>
          <w:sz w:val="30"/>
        </w:rPr>
        <w:t>fiziksel,</w:t>
      </w:r>
      <w:r>
        <w:rPr>
          <w:spacing w:val="-39"/>
          <w:w w:val="85"/>
          <w:sz w:val="30"/>
        </w:rPr>
        <w:t xml:space="preserve"> </w:t>
      </w:r>
      <w:r>
        <w:rPr>
          <w:w w:val="85"/>
          <w:sz w:val="30"/>
        </w:rPr>
        <w:t>psikolojik</w:t>
      </w:r>
      <w:r>
        <w:rPr>
          <w:spacing w:val="-39"/>
          <w:w w:val="85"/>
          <w:sz w:val="30"/>
        </w:rPr>
        <w:t xml:space="preserve"> </w:t>
      </w:r>
      <w:r>
        <w:rPr>
          <w:w w:val="85"/>
          <w:sz w:val="30"/>
        </w:rPr>
        <w:t>ve</w:t>
      </w:r>
      <w:r>
        <w:rPr>
          <w:spacing w:val="-38"/>
          <w:w w:val="85"/>
          <w:sz w:val="30"/>
        </w:rPr>
        <w:t xml:space="preserve"> </w:t>
      </w:r>
      <w:r>
        <w:rPr>
          <w:w w:val="85"/>
          <w:sz w:val="30"/>
        </w:rPr>
        <w:t xml:space="preserve">cinsel </w:t>
      </w:r>
      <w:r>
        <w:rPr>
          <w:w w:val="95"/>
          <w:sz w:val="30"/>
        </w:rPr>
        <w:t>şiddet</w:t>
      </w:r>
      <w:r>
        <w:rPr>
          <w:spacing w:val="-45"/>
          <w:w w:val="95"/>
          <w:sz w:val="30"/>
        </w:rPr>
        <w:t xml:space="preserve"> </w:t>
      </w:r>
      <w:r>
        <w:rPr>
          <w:w w:val="95"/>
          <w:sz w:val="30"/>
        </w:rPr>
        <w:t>uygulaması</w:t>
      </w:r>
      <w:r>
        <w:rPr>
          <w:spacing w:val="-45"/>
          <w:w w:val="95"/>
          <w:sz w:val="30"/>
        </w:rPr>
        <w:t xml:space="preserve"> </w:t>
      </w:r>
      <w:r>
        <w:rPr>
          <w:w w:val="95"/>
          <w:sz w:val="30"/>
        </w:rPr>
        <w:t>suçtur.</w:t>
      </w:r>
    </w:p>
    <w:p w:rsidR="003E38E8" w:rsidRDefault="000637EF">
      <w:pPr>
        <w:spacing w:before="1"/>
        <w:ind w:left="6338"/>
        <w:rPr>
          <w:sz w:val="30"/>
        </w:rPr>
      </w:pPr>
      <w:r>
        <w:rPr>
          <w:color w:val="6F458B"/>
          <w:w w:val="95"/>
          <w:sz w:val="30"/>
        </w:rPr>
        <w:t>Medeni Kanun</w:t>
      </w:r>
    </w:p>
    <w:p w:rsidR="003E38E8" w:rsidRDefault="000637EF">
      <w:pPr>
        <w:spacing w:before="55" w:line="276" w:lineRule="auto"/>
        <w:ind w:left="3798"/>
        <w:rPr>
          <w:sz w:val="30"/>
        </w:rPr>
      </w:pPr>
      <w:r>
        <w:rPr>
          <w:w w:val="85"/>
          <w:sz w:val="30"/>
        </w:rPr>
        <w:t>Bu</w:t>
      </w:r>
      <w:r>
        <w:rPr>
          <w:spacing w:val="-37"/>
          <w:w w:val="85"/>
          <w:sz w:val="30"/>
        </w:rPr>
        <w:t xml:space="preserve"> </w:t>
      </w:r>
      <w:r>
        <w:rPr>
          <w:w w:val="85"/>
          <w:sz w:val="30"/>
        </w:rPr>
        <w:t>kanunda</w:t>
      </w:r>
      <w:r>
        <w:rPr>
          <w:spacing w:val="-37"/>
          <w:w w:val="85"/>
          <w:sz w:val="30"/>
        </w:rPr>
        <w:t xml:space="preserve"> </w:t>
      </w:r>
      <w:r>
        <w:rPr>
          <w:w w:val="85"/>
          <w:sz w:val="30"/>
        </w:rPr>
        <w:t>aile</w:t>
      </w:r>
      <w:r>
        <w:rPr>
          <w:spacing w:val="-37"/>
          <w:w w:val="85"/>
          <w:sz w:val="30"/>
        </w:rPr>
        <w:t xml:space="preserve"> </w:t>
      </w:r>
      <w:r>
        <w:rPr>
          <w:w w:val="85"/>
          <w:sz w:val="30"/>
        </w:rPr>
        <w:t>içi</w:t>
      </w:r>
      <w:r>
        <w:rPr>
          <w:spacing w:val="-36"/>
          <w:w w:val="85"/>
          <w:sz w:val="30"/>
        </w:rPr>
        <w:t xml:space="preserve"> </w:t>
      </w:r>
      <w:r>
        <w:rPr>
          <w:w w:val="85"/>
          <w:sz w:val="30"/>
        </w:rPr>
        <w:t>şiddetin</w:t>
      </w:r>
      <w:r>
        <w:rPr>
          <w:spacing w:val="-37"/>
          <w:w w:val="85"/>
          <w:sz w:val="30"/>
        </w:rPr>
        <w:t xml:space="preserve"> </w:t>
      </w:r>
      <w:r>
        <w:rPr>
          <w:w w:val="85"/>
          <w:sz w:val="30"/>
        </w:rPr>
        <w:t>önlenmesi</w:t>
      </w:r>
      <w:r>
        <w:rPr>
          <w:spacing w:val="-37"/>
          <w:w w:val="85"/>
          <w:sz w:val="30"/>
        </w:rPr>
        <w:t xml:space="preserve"> </w:t>
      </w:r>
      <w:r>
        <w:rPr>
          <w:w w:val="85"/>
          <w:sz w:val="30"/>
        </w:rPr>
        <w:t>ve</w:t>
      </w:r>
      <w:r>
        <w:rPr>
          <w:spacing w:val="-36"/>
          <w:w w:val="85"/>
          <w:sz w:val="30"/>
        </w:rPr>
        <w:t xml:space="preserve"> </w:t>
      </w:r>
      <w:r>
        <w:rPr>
          <w:w w:val="85"/>
          <w:sz w:val="30"/>
        </w:rPr>
        <w:t xml:space="preserve">mağdurların </w:t>
      </w:r>
      <w:r>
        <w:rPr>
          <w:w w:val="95"/>
          <w:sz w:val="30"/>
        </w:rPr>
        <w:t>korunması</w:t>
      </w:r>
      <w:r>
        <w:rPr>
          <w:spacing w:val="-71"/>
          <w:w w:val="95"/>
          <w:sz w:val="30"/>
        </w:rPr>
        <w:t xml:space="preserve"> </w:t>
      </w:r>
      <w:r>
        <w:rPr>
          <w:w w:val="95"/>
          <w:sz w:val="30"/>
        </w:rPr>
        <w:t>için</w:t>
      </w:r>
      <w:r>
        <w:rPr>
          <w:spacing w:val="-71"/>
          <w:w w:val="95"/>
          <w:sz w:val="30"/>
        </w:rPr>
        <w:t xml:space="preserve"> </w:t>
      </w:r>
      <w:r>
        <w:rPr>
          <w:w w:val="95"/>
          <w:sz w:val="30"/>
        </w:rPr>
        <w:t>düzenlemeler</w:t>
      </w:r>
      <w:r>
        <w:rPr>
          <w:spacing w:val="-70"/>
          <w:w w:val="95"/>
          <w:sz w:val="30"/>
        </w:rPr>
        <w:t xml:space="preserve"> </w:t>
      </w:r>
      <w:r>
        <w:rPr>
          <w:w w:val="95"/>
          <w:sz w:val="30"/>
        </w:rPr>
        <w:t>bulunmaktadır.</w:t>
      </w:r>
    </w:p>
    <w:p w:rsidR="003E38E8" w:rsidRDefault="003E38E8">
      <w:pPr>
        <w:spacing w:line="276" w:lineRule="auto"/>
        <w:rPr>
          <w:sz w:val="30"/>
        </w:rPr>
        <w:sectPr w:rsidR="003E38E8">
          <w:pgSz w:w="11900" w:h="16850"/>
          <w:pgMar w:top="160" w:right="0" w:bottom="280" w:left="500" w:header="708" w:footer="708" w:gutter="0"/>
          <w:cols w:space="708"/>
        </w:sectPr>
      </w:pPr>
    </w:p>
    <w:p w:rsidR="003E38E8" w:rsidRDefault="000637EF">
      <w:pPr>
        <w:pStyle w:val="Balk6"/>
        <w:tabs>
          <w:tab w:val="left" w:pos="8509"/>
        </w:tabs>
      </w:pPr>
      <w:r>
        <w:rPr>
          <w:color w:val="6F458B"/>
          <w:w w:val="95"/>
        </w:rPr>
        <w:lastRenderedPageBreak/>
        <w:tab/>
      </w:r>
    </w:p>
    <w:p w:rsidR="003E38E8" w:rsidRDefault="003E38E8">
      <w:pPr>
        <w:pStyle w:val="GvdeMetni"/>
        <w:spacing w:before="11"/>
        <w:rPr>
          <w:rFonts w:ascii="Arial"/>
          <w:b/>
          <w:sz w:val="16"/>
        </w:rPr>
      </w:pPr>
    </w:p>
    <w:p w:rsidR="003E38E8" w:rsidRDefault="003E38E8">
      <w:pPr>
        <w:pStyle w:val="GvdeMetni"/>
        <w:rPr>
          <w:rFonts w:ascii="Arial"/>
          <w:sz w:val="20"/>
        </w:rPr>
      </w:pPr>
    </w:p>
    <w:p w:rsidR="003E38E8" w:rsidRDefault="003E38E8">
      <w:pPr>
        <w:pStyle w:val="GvdeMetni"/>
        <w:rPr>
          <w:rFonts w:ascii="Arial"/>
          <w:sz w:val="20"/>
        </w:rPr>
      </w:pPr>
    </w:p>
    <w:p w:rsidR="003E38E8" w:rsidRDefault="000637EF">
      <w:pPr>
        <w:pStyle w:val="Balk1"/>
        <w:spacing w:before="215"/>
        <w:ind w:left="1354"/>
      </w:pPr>
      <w:r>
        <w:rPr>
          <w:color w:val="8B1818"/>
          <w:w w:val="95"/>
        </w:rPr>
        <w:t>ŞİDDET</w:t>
      </w:r>
      <w:r>
        <w:rPr>
          <w:color w:val="8B1818"/>
          <w:spacing w:val="-71"/>
          <w:w w:val="95"/>
        </w:rPr>
        <w:t xml:space="preserve"> </w:t>
      </w:r>
      <w:r>
        <w:rPr>
          <w:color w:val="8B1818"/>
          <w:w w:val="95"/>
        </w:rPr>
        <w:t>TÜRLERİ</w:t>
      </w:r>
    </w:p>
    <w:p w:rsidR="003E38E8" w:rsidRDefault="003E38E8">
      <w:pPr>
        <w:pStyle w:val="GvdeMetni"/>
        <w:rPr>
          <w:sz w:val="20"/>
        </w:rPr>
      </w:pPr>
    </w:p>
    <w:p w:rsidR="003E38E8" w:rsidRDefault="003E38E8">
      <w:pPr>
        <w:pStyle w:val="GvdeMetni"/>
        <w:rPr>
          <w:sz w:val="20"/>
        </w:rPr>
      </w:pPr>
    </w:p>
    <w:p w:rsidR="003E38E8" w:rsidRDefault="003E38E8">
      <w:pPr>
        <w:pStyle w:val="GvdeMetni"/>
        <w:spacing w:before="11"/>
        <w:rPr>
          <w:sz w:val="19"/>
        </w:rPr>
      </w:pPr>
    </w:p>
    <w:p w:rsidR="003E38E8" w:rsidRDefault="003E38E8">
      <w:pPr>
        <w:rPr>
          <w:sz w:val="19"/>
        </w:rPr>
        <w:sectPr w:rsidR="003E38E8">
          <w:pgSz w:w="11900" w:h="16850"/>
          <w:pgMar w:top="160" w:right="0" w:bottom="280" w:left="500" w:header="708" w:footer="708" w:gutter="0"/>
          <w:cols w:space="708"/>
        </w:sectPr>
      </w:pPr>
    </w:p>
    <w:p w:rsidR="003E38E8" w:rsidRDefault="003E38E8">
      <w:pPr>
        <w:pStyle w:val="GvdeMetni"/>
        <w:rPr>
          <w:sz w:val="40"/>
        </w:rPr>
      </w:pPr>
    </w:p>
    <w:p w:rsidR="003E38E8" w:rsidRDefault="003E38E8">
      <w:pPr>
        <w:pStyle w:val="GvdeMetni"/>
        <w:spacing w:before="3"/>
        <w:rPr>
          <w:sz w:val="52"/>
        </w:rPr>
      </w:pPr>
    </w:p>
    <w:p w:rsidR="003E38E8" w:rsidRDefault="000637EF">
      <w:pPr>
        <w:pStyle w:val="Balk3"/>
        <w:spacing w:before="0" w:line="278" w:lineRule="auto"/>
        <w:ind w:left="390" w:firstLine="48"/>
        <w:jc w:val="center"/>
      </w:pPr>
      <w:r>
        <w:rPr>
          <w:w w:val="85"/>
        </w:rPr>
        <w:t>CİNSEL ŞİDDET</w:t>
      </w:r>
    </w:p>
    <w:p w:rsidR="003E38E8" w:rsidRDefault="003E38E8">
      <w:pPr>
        <w:pStyle w:val="GvdeMetni"/>
        <w:rPr>
          <w:sz w:val="40"/>
        </w:rPr>
      </w:pPr>
    </w:p>
    <w:p w:rsidR="003E38E8" w:rsidRDefault="000637EF">
      <w:pPr>
        <w:pStyle w:val="Balk4"/>
        <w:spacing w:before="279" w:line="303" w:lineRule="exact"/>
        <w:ind w:left="602" w:right="240"/>
        <w:jc w:val="center"/>
      </w:pPr>
      <w:r>
        <w:t>TEK</w:t>
      </w:r>
    </w:p>
    <w:p w:rsidR="003E38E8" w:rsidRDefault="000637EF">
      <w:pPr>
        <w:spacing w:before="169" w:line="276" w:lineRule="auto"/>
        <w:ind w:left="350"/>
        <w:jc w:val="center"/>
        <w:rPr>
          <w:sz w:val="29"/>
        </w:rPr>
      </w:pPr>
      <w:r>
        <w:br w:type="column"/>
      </w:r>
      <w:r>
        <w:rPr>
          <w:w w:val="80"/>
          <w:sz w:val="29"/>
        </w:rPr>
        <w:lastRenderedPageBreak/>
        <w:t xml:space="preserve">PSİKOLOJİK </w:t>
      </w:r>
      <w:r>
        <w:rPr>
          <w:w w:val="95"/>
          <w:sz w:val="29"/>
        </w:rPr>
        <w:t>ŞİDDET</w:t>
      </w:r>
    </w:p>
    <w:p w:rsidR="003E38E8" w:rsidRDefault="003E38E8">
      <w:pPr>
        <w:pStyle w:val="GvdeMetni"/>
        <w:rPr>
          <w:sz w:val="36"/>
        </w:rPr>
      </w:pPr>
    </w:p>
    <w:p w:rsidR="003E38E8" w:rsidRDefault="003E38E8">
      <w:pPr>
        <w:pStyle w:val="GvdeMetni"/>
        <w:rPr>
          <w:sz w:val="36"/>
        </w:rPr>
      </w:pPr>
    </w:p>
    <w:p w:rsidR="003E38E8" w:rsidRDefault="003E38E8">
      <w:pPr>
        <w:pStyle w:val="GvdeMetni"/>
        <w:spacing w:before="3"/>
        <w:rPr>
          <w:sz w:val="35"/>
        </w:rPr>
      </w:pPr>
    </w:p>
    <w:p w:rsidR="003E38E8" w:rsidRDefault="000637EF">
      <w:pPr>
        <w:ind w:left="261"/>
        <w:jc w:val="center"/>
        <w:rPr>
          <w:rFonts w:ascii="Arial" w:hAnsi="Arial"/>
          <w:sz w:val="52"/>
        </w:rPr>
      </w:pPr>
      <w:r w:rsidRPr="000637EF">
        <w:rPr>
          <w:rFonts w:ascii="Arial" w:hAnsi="Arial"/>
          <w:color w:val="2E1340"/>
          <w:spacing w:val="-1"/>
          <w:w w:val="97"/>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Ş</w:t>
      </w:r>
      <w:r w:rsidRPr="000637EF">
        <w:rPr>
          <w:rFonts w:ascii="Arial" w:hAnsi="Arial"/>
          <w:color w:val="2E1340"/>
          <w:spacing w:val="-1"/>
          <w:w w:val="217"/>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Pr="000637EF">
        <w:rPr>
          <w:rFonts w:ascii="Arial" w:hAnsi="Arial"/>
          <w:color w:val="2E1340"/>
          <w:spacing w:val="-1"/>
          <w:w w:val="103"/>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DD</w:t>
      </w:r>
      <w:r w:rsidRPr="000637EF">
        <w:rPr>
          <w:rFonts w:ascii="Arial" w:hAnsi="Arial"/>
          <w:color w:val="2E1340"/>
          <w:spacing w:val="-1"/>
          <w:w w:val="97"/>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Pr="000637EF">
        <w:rPr>
          <w:rFonts w:ascii="Arial" w:hAnsi="Arial"/>
          <w:color w:val="2E1340"/>
          <w:w w:val="107"/>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p>
    <w:p w:rsidR="003E38E8" w:rsidRDefault="000637EF">
      <w:pPr>
        <w:pStyle w:val="GvdeMetni"/>
        <w:rPr>
          <w:rFonts w:ascii="Arial"/>
          <w:sz w:val="40"/>
        </w:rPr>
      </w:pPr>
      <w:r>
        <w:br w:type="column"/>
      </w:r>
    </w:p>
    <w:p w:rsidR="003E38E8" w:rsidRDefault="003E38E8">
      <w:pPr>
        <w:pStyle w:val="GvdeMetni"/>
        <w:spacing w:before="9"/>
        <w:rPr>
          <w:rFonts w:ascii="Arial"/>
          <w:sz w:val="58"/>
        </w:rPr>
      </w:pPr>
    </w:p>
    <w:p w:rsidR="003E38E8" w:rsidRDefault="000637EF">
      <w:pPr>
        <w:spacing w:before="1" w:line="268" w:lineRule="auto"/>
        <w:ind w:left="66" w:hanging="88"/>
        <w:rPr>
          <w:sz w:val="32"/>
        </w:rPr>
      </w:pPr>
      <w:r>
        <w:rPr>
          <w:w w:val="80"/>
          <w:sz w:val="32"/>
        </w:rPr>
        <w:t xml:space="preserve">FİZİKSEL </w:t>
      </w:r>
      <w:r>
        <w:rPr>
          <w:w w:val="85"/>
          <w:sz w:val="32"/>
        </w:rPr>
        <w:t>ŞİDDET</w:t>
      </w:r>
    </w:p>
    <w:p w:rsidR="003E38E8" w:rsidRDefault="000637EF">
      <w:pPr>
        <w:spacing w:before="98" w:line="273" w:lineRule="auto"/>
        <w:ind w:left="390" w:right="895" w:hanging="1"/>
        <w:jc w:val="center"/>
        <w:rPr>
          <w:sz w:val="36"/>
        </w:rPr>
      </w:pPr>
      <w:r>
        <w:br w:type="column"/>
      </w:r>
      <w:r>
        <w:rPr>
          <w:w w:val="95"/>
          <w:sz w:val="36"/>
        </w:rPr>
        <w:lastRenderedPageBreak/>
        <w:t>Dünya</w:t>
      </w:r>
      <w:r>
        <w:rPr>
          <w:spacing w:val="-93"/>
          <w:w w:val="95"/>
          <w:sz w:val="36"/>
        </w:rPr>
        <w:t xml:space="preserve"> </w:t>
      </w:r>
      <w:r>
        <w:rPr>
          <w:w w:val="95"/>
          <w:sz w:val="36"/>
        </w:rPr>
        <w:t>Sağlık</w:t>
      </w:r>
      <w:r>
        <w:rPr>
          <w:spacing w:val="-93"/>
          <w:w w:val="95"/>
          <w:sz w:val="36"/>
        </w:rPr>
        <w:t xml:space="preserve"> </w:t>
      </w:r>
      <w:r>
        <w:rPr>
          <w:w w:val="95"/>
          <w:sz w:val="36"/>
        </w:rPr>
        <w:t xml:space="preserve">Örgütü </w:t>
      </w:r>
      <w:r>
        <w:rPr>
          <w:w w:val="85"/>
          <w:sz w:val="36"/>
        </w:rPr>
        <w:t>(2021) araştırmasına</w:t>
      </w:r>
      <w:r>
        <w:rPr>
          <w:spacing w:val="-65"/>
          <w:w w:val="85"/>
          <w:sz w:val="36"/>
        </w:rPr>
        <w:t xml:space="preserve"> </w:t>
      </w:r>
      <w:r>
        <w:rPr>
          <w:w w:val="85"/>
          <w:sz w:val="36"/>
        </w:rPr>
        <w:t>göre dünyada</w:t>
      </w:r>
      <w:r>
        <w:rPr>
          <w:spacing w:val="-59"/>
          <w:w w:val="85"/>
          <w:sz w:val="36"/>
        </w:rPr>
        <w:t xml:space="preserve"> </w:t>
      </w:r>
      <w:r>
        <w:rPr>
          <w:color w:val="8B1818"/>
          <w:w w:val="85"/>
          <w:sz w:val="36"/>
        </w:rPr>
        <w:t>HER</w:t>
      </w:r>
      <w:r>
        <w:rPr>
          <w:color w:val="8B1818"/>
          <w:spacing w:val="-58"/>
          <w:w w:val="85"/>
          <w:sz w:val="36"/>
        </w:rPr>
        <w:t xml:space="preserve"> </w:t>
      </w:r>
      <w:r>
        <w:rPr>
          <w:color w:val="8B1818"/>
          <w:w w:val="85"/>
          <w:sz w:val="36"/>
        </w:rPr>
        <w:t>3</w:t>
      </w:r>
      <w:r>
        <w:rPr>
          <w:color w:val="8B1818"/>
          <w:spacing w:val="-58"/>
          <w:w w:val="85"/>
          <w:sz w:val="36"/>
        </w:rPr>
        <w:t xml:space="preserve"> </w:t>
      </w:r>
      <w:r>
        <w:rPr>
          <w:color w:val="8B1818"/>
          <w:w w:val="85"/>
          <w:sz w:val="36"/>
        </w:rPr>
        <w:t xml:space="preserve">KADINDAN </w:t>
      </w:r>
      <w:r>
        <w:rPr>
          <w:color w:val="8B1818"/>
          <w:spacing w:val="-1"/>
          <w:w w:val="49"/>
          <w:sz w:val="36"/>
        </w:rPr>
        <w:t>1</w:t>
      </w:r>
      <w:r>
        <w:rPr>
          <w:color w:val="8B1818"/>
          <w:spacing w:val="-1"/>
          <w:w w:val="108"/>
          <w:sz w:val="36"/>
        </w:rPr>
        <w:t>‘</w:t>
      </w:r>
      <w:r>
        <w:rPr>
          <w:color w:val="8B1818"/>
          <w:w w:val="68"/>
          <w:sz w:val="36"/>
        </w:rPr>
        <w:t>İ</w:t>
      </w:r>
      <w:r>
        <w:rPr>
          <w:w w:val="61"/>
          <w:sz w:val="36"/>
        </w:rPr>
        <w:t>,</w:t>
      </w:r>
      <w:r>
        <w:rPr>
          <w:spacing w:val="-59"/>
          <w:sz w:val="36"/>
        </w:rPr>
        <w:t xml:space="preserve"> </w:t>
      </w:r>
      <w:r>
        <w:rPr>
          <w:spacing w:val="-1"/>
          <w:w w:val="90"/>
          <w:sz w:val="36"/>
        </w:rPr>
        <w:t>b</w:t>
      </w:r>
      <w:r>
        <w:rPr>
          <w:spacing w:val="-1"/>
          <w:w w:val="82"/>
          <w:sz w:val="36"/>
        </w:rPr>
        <w:t>a</w:t>
      </w:r>
      <w:r>
        <w:rPr>
          <w:spacing w:val="-1"/>
          <w:w w:val="83"/>
          <w:sz w:val="36"/>
        </w:rPr>
        <w:t>ş</w:t>
      </w:r>
      <w:r>
        <w:rPr>
          <w:spacing w:val="-1"/>
          <w:w w:val="85"/>
          <w:sz w:val="36"/>
        </w:rPr>
        <w:t>k</w:t>
      </w:r>
      <w:r>
        <w:rPr>
          <w:w w:val="82"/>
          <w:sz w:val="36"/>
        </w:rPr>
        <w:t>a</w:t>
      </w:r>
      <w:r>
        <w:rPr>
          <w:spacing w:val="-59"/>
          <w:sz w:val="36"/>
        </w:rPr>
        <w:t xml:space="preserve"> </w:t>
      </w:r>
      <w:r>
        <w:rPr>
          <w:spacing w:val="-1"/>
          <w:w w:val="90"/>
          <w:sz w:val="36"/>
        </w:rPr>
        <w:t>b</w:t>
      </w:r>
      <w:r>
        <w:rPr>
          <w:spacing w:val="-1"/>
          <w:w w:val="102"/>
          <w:sz w:val="36"/>
        </w:rPr>
        <w:t>i</w:t>
      </w:r>
      <w:r>
        <w:rPr>
          <w:w w:val="89"/>
          <w:sz w:val="36"/>
        </w:rPr>
        <w:t>r</w:t>
      </w:r>
      <w:r>
        <w:rPr>
          <w:spacing w:val="-59"/>
          <w:sz w:val="36"/>
        </w:rPr>
        <w:t xml:space="preserve"> </w:t>
      </w:r>
      <w:r>
        <w:rPr>
          <w:spacing w:val="-1"/>
          <w:w w:val="90"/>
          <w:sz w:val="36"/>
        </w:rPr>
        <w:t>d</w:t>
      </w:r>
      <w:r>
        <w:rPr>
          <w:spacing w:val="-1"/>
          <w:w w:val="87"/>
          <w:sz w:val="36"/>
        </w:rPr>
        <w:t>e</w:t>
      </w:r>
      <w:r>
        <w:rPr>
          <w:spacing w:val="-1"/>
          <w:w w:val="79"/>
          <w:sz w:val="36"/>
        </w:rPr>
        <w:t>y</w:t>
      </w:r>
      <w:r>
        <w:rPr>
          <w:spacing w:val="-1"/>
          <w:w w:val="102"/>
          <w:sz w:val="36"/>
        </w:rPr>
        <w:t>i</w:t>
      </w:r>
      <w:r>
        <w:rPr>
          <w:spacing w:val="-1"/>
          <w:w w:val="83"/>
          <w:sz w:val="36"/>
        </w:rPr>
        <w:t>ş</w:t>
      </w:r>
      <w:r>
        <w:rPr>
          <w:spacing w:val="-1"/>
          <w:w w:val="99"/>
          <w:sz w:val="36"/>
        </w:rPr>
        <w:t>l</w:t>
      </w:r>
      <w:r>
        <w:rPr>
          <w:w w:val="87"/>
          <w:sz w:val="36"/>
        </w:rPr>
        <w:t xml:space="preserve">e </w:t>
      </w:r>
      <w:r>
        <w:rPr>
          <w:w w:val="95"/>
          <w:sz w:val="36"/>
        </w:rPr>
        <w:t>yaklaşık</w:t>
      </w:r>
      <w:r>
        <w:rPr>
          <w:spacing w:val="-95"/>
          <w:w w:val="95"/>
          <w:sz w:val="36"/>
        </w:rPr>
        <w:t xml:space="preserve"> </w:t>
      </w:r>
      <w:r>
        <w:rPr>
          <w:color w:val="8B1818"/>
          <w:w w:val="95"/>
          <w:sz w:val="36"/>
        </w:rPr>
        <w:t>736</w:t>
      </w:r>
      <w:r>
        <w:rPr>
          <w:color w:val="8B1818"/>
          <w:spacing w:val="-95"/>
          <w:w w:val="95"/>
          <w:sz w:val="36"/>
        </w:rPr>
        <w:t xml:space="preserve"> </w:t>
      </w:r>
      <w:r>
        <w:rPr>
          <w:color w:val="8B1818"/>
          <w:w w:val="95"/>
          <w:sz w:val="36"/>
        </w:rPr>
        <w:t xml:space="preserve">MİLYON KADIN </w:t>
      </w:r>
      <w:r>
        <w:rPr>
          <w:w w:val="95"/>
          <w:sz w:val="36"/>
        </w:rPr>
        <w:t>eşinin</w:t>
      </w:r>
      <w:r>
        <w:rPr>
          <w:spacing w:val="-78"/>
          <w:w w:val="95"/>
          <w:sz w:val="36"/>
        </w:rPr>
        <w:t xml:space="preserve"> </w:t>
      </w:r>
      <w:r>
        <w:rPr>
          <w:w w:val="95"/>
          <w:sz w:val="36"/>
        </w:rPr>
        <w:t>ya</w:t>
      </w:r>
      <w:r>
        <w:rPr>
          <w:spacing w:val="-79"/>
          <w:w w:val="95"/>
          <w:sz w:val="36"/>
        </w:rPr>
        <w:t xml:space="preserve"> </w:t>
      </w:r>
      <w:r>
        <w:rPr>
          <w:w w:val="95"/>
          <w:sz w:val="36"/>
        </w:rPr>
        <w:t>da</w:t>
      </w:r>
    </w:p>
    <w:p w:rsidR="003E38E8" w:rsidRDefault="003E38E8">
      <w:pPr>
        <w:spacing w:line="273" w:lineRule="auto"/>
        <w:jc w:val="center"/>
        <w:rPr>
          <w:sz w:val="36"/>
        </w:rPr>
        <w:sectPr w:rsidR="003E38E8">
          <w:type w:val="continuous"/>
          <w:pgSz w:w="11900" w:h="16850"/>
          <w:pgMar w:top="280" w:right="0" w:bottom="280" w:left="500" w:header="708" w:footer="708" w:gutter="0"/>
          <w:cols w:num="4" w:space="708" w:equalWidth="0">
            <w:col w:w="1466" w:space="40"/>
            <w:col w:w="2370" w:space="39"/>
            <w:col w:w="1246" w:space="939"/>
            <w:col w:w="5300"/>
          </w:cols>
        </w:sectPr>
      </w:pPr>
    </w:p>
    <w:p w:rsidR="003E38E8" w:rsidRDefault="000637EF">
      <w:pPr>
        <w:spacing w:before="116" w:line="276" w:lineRule="auto"/>
        <w:ind w:left="376" w:right="38" w:hanging="42"/>
        <w:jc w:val="both"/>
        <w:rPr>
          <w:sz w:val="30"/>
        </w:rPr>
      </w:pPr>
      <w:r>
        <w:rPr>
          <w:w w:val="90"/>
          <w:sz w:val="30"/>
        </w:rPr>
        <w:lastRenderedPageBreak/>
        <w:t xml:space="preserve">TARAFLI </w:t>
      </w:r>
      <w:r>
        <w:rPr>
          <w:w w:val="85"/>
          <w:sz w:val="30"/>
        </w:rPr>
        <w:t xml:space="preserve">ISRARLI </w:t>
      </w:r>
      <w:r>
        <w:rPr>
          <w:sz w:val="30"/>
        </w:rPr>
        <w:t>TAKİP</w:t>
      </w:r>
    </w:p>
    <w:p w:rsidR="003E38E8" w:rsidRDefault="000637EF">
      <w:pPr>
        <w:pStyle w:val="GvdeMetni"/>
        <w:rPr>
          <w:sz w:val="40"/>
        </w:rPr>
      </w:pPr>
      <w:r>
        <w:br w:type="column"/>
      </w:r>
    </w:p>
    <w:p w:rsidR="003E38E8" w:rsidRDefault="003E38E8">
      <w:pPr>
        <w:pStyle w:val="GvdeMetni"/>
        <w:spacing w:before="8"/>
        <w:rPr>
          <w:sz w:val="59"/>
        </w:rPr>
      </w:pPr>
    </w:p>
    <w:p w:rsidR="003E38E8" w:rsidRDefault="000637EF">
      <w:pPr>
        <w:spacing w:before="1" w:line="278" w:lineRule="auto"/>
        <w:ind w:left="335" w:right="34" w:firstLine="89"/>
        <w:rPr>
          <w:sz w:val="32"/>
        </w:rPr>
      </w:pPr>
      <w:r>
        <w:rPr>
          <w:w w:val="85"/>
          <w:sz w:val="32"/>
        </w:rPr>
        <w:t>SÖZLÜ ŞİDDET</w:t>
      </w:r>
    </w:p>
    <w:p w:rsidR="003E38E8" w:rsidRDefault="000637EF">
      <w:pPr>
        <w:spacing w:before="101" w:line="276" w:lineRule="auto"/>
        <w:ind w:left="561" w:right="32" w:hanging="227"/>
        <w:rPr>
          <w:sz w:val="30"/>
        </w:rPr>
      </w:pPr>
      <w:r>
        <w:br w:type="column"/>
      </w:r>
      <w:r>
        <w:rPr>
          <w:w w:val="90"/>
          <w:sz w:val="30"/>
        </w:rPr>
        <w:lastRenderedPageBreak/>
        <w:t xml:space="preserve">EKONOMİK </w:t>
      </w:r>
      <w:r>
        <w:rPr>
          <w:w w:val="95"/>
          <w:sz w:val="30"/>
        </w:rPr>
        <w:t>ŞİDDET</w:t>
      </w:r>
    </w:p>
    <w:p w:rsidR="003E38E8" w:rsidRDefault="000637EF">
      <w:pPr>
        <w:spacing w:line="273" w:lineRule="auto"/>
        <w:ind w:left="335" w:right="984"/>
        <w:jc w:val="center"/>
        <w:rPr>
          <w:sz w:val="36"/>
        </w:rPr>
      </w:pPr>
      <w:r>
        <w:br w:type="column"/>
      </w:r>
      <w:r>
        <w:rPr>
          <w:w w:val="90"/>
          <w:sz w:val="36"/>
        </w:rPr>
        <w:lastRenderedPageBreak/>
        <w:t>partnerinin</w:t>
      </w:r>
      <w:r>
        <w:rPr>
          <w:spacing w:val="-66"/>
          <w:w w:val="90"/>
          <w:sz w:val="36"/>
        </w:rPr>
        <w:t xml:space="preserve"> </w:t>
      </w:r>
      <w:r>
        <w:rPr>
          <w:w w:val="90"/>
          <w:sz w:val="36"/>
        </w:rPr>
        <w:t>fiziksel</w:t>
      </w:r>
      <w:r>
        <w:rPr>
          <w:spacing w:val="-66"/>
          <w:w w:val="90"/>
          <w:sz w:val="36"/>
        </w:rPr>
        <w:t xml:space="preserve"> </w:t>
      </w:r>
      <w:r>
        <w:rPr>
          <w:w w:val="90"/>
          <w:sz w:val="36"/>
        </w:rPr>
        <w:t>ya</w:t>
      </w:r>
      <w:r>
        <w:rPr>
          <w:spacing w:val="-66"/>
          <w:w w:val="90"/>
          <w:sz w:val="36"/>
        </w:rPr>
        <w:t xml:space="preserve"> </w:t>
      </w:r>
      <w:r>
        <w:rPr>
          <w:w w:val="90"/>
          <w:sz w:val="36"/>
        </w:rPr>
        <w:t xml:space="preserve">da cinsel şiddetine maruz </w:t>
      </w:r>
      <w:r>
        <w:rPr>
          <w:sz w:val="36"/>
        </w:rPr>
        <w:t>kalmaktadır.</w:t>
      </w:r>
    </w:p>
    <w:p w:rsidR="003E38E8" w:rsidRDefault="003E38E8">
      <w:pPr>
        <w:spacing w:line="273" w:lineRule="auto"/>
        <w:jc w:val="center"/>
        <w:rPr>
          <w:sz w:val="36"/>
        </w:rPr>
        <w:sectPr w:rsidR="003E38E8">
          <w:type w:val="continuous"/>
          <w:pgSz w:w="11900" w:h="16850"/>
          <w:pgMar w:top="280" w:right="0" w:bottom="280" w:left="500" w:header="708" w:footer="708" w:gutter="0"/>
          <w:cols w:num="4" w:space="708" w:equalWidth="0">
            <w:col w:w="1534" w:space="307"/>
            <w:col w:w="1449" w:space="174"/>
            <w:col w:w="1900" w:space="881"/>
            <w:col w:w="5155"/>
          </w:cols>
        </w:sectPr>
      </w:pPr>
    </w:p>
    <w:p w:rsidR="003E38E8" w:rsidRDefault="000637EF">
      <w:pPr>
        <w:pStyle w:val="GvdeMetni"/>
        <w:rPr>
          <w:sz w:val="20"/>
        </w:rPr>
      </w:pPr>
      <w:r>
        <w:rPr>
          <w:noProof/>
          <w:lang w:eastAsia="tr-TR"/>
        </w:rPr>
        <w:lastRenderedPageBreak/>
        <mc:AlternateContent>
          <mc:Choice Requires="wpg">
            <w:drawing>
              <wp:anchor distT="0" distB="0" distL="114300" distR="114300" simplePos="0" relativeHeight="487369728" behindDoc="1" locked="0" layoutInCell="1" allowOverlap="1">
                <wp:simplePos x="0" y="0"/>
                <wp:positionH relativeFrom="page">
                  <wp:posOffset>0</wp:posOffset>
                </wp:positionH>
                <wp:positionV relativeFrom="page">
                  <wp:posOffset>0</wp:posOffset>
                </wp:positionV>
                <wp:extent cx="7557135" cy="10687685"/>
                <wp:effectExtent l="0" t="0" r="0" b="0"/>
                <wp:wrapNone/>
                <wp:docPr id="5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687685"/>
                          <a:chOff x="0" y="0"/>
                          <a:chExt cx="11901" cy="16831"/>
                        </a:xfrm>
                      </wpg:grpSpPr>
                      <pic:pic xmlns:pic="http://schemas.openxmlformats.org/drawingml/2006/picture">
                        <pic:nvPicPr>
                          <pic:cNvPr id="51"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1" cy="1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59"/>
                        <wps:cNvSpPr>
                          <a:spLocks/>
                        </wps:cNvSpPr>
                        <wps:spPr bwMode="auto">
                          <a:xfrm>
                            <a:off x="0" y="1211"/>
                            <a:ext cx="11900" cy="9344"/>
                          </a:xfrm>
                          <a:custGeom>
                            <a:avLst/>
                            <a:gdLst>
                              <a:gd name="T0" fmla="*/ 1593 w 11900"/>
                              <a:gd name="T1" fmla="+- 0 1855 1211"/>
                              <a:gd name="T2" fmla="*/ 1855 h 9344"/>
                              <a:gd name="T3" fmla="*/ 885 w 11900"/>
                              <a:gd name="T4" fmla="+- 0 1211 1211"/>
                              <a:gd name="T5" fmla="*/ 1211 h 9344"/>
                              <a:gd name="T6" fmla="*/ 0 w 11900"/>
                              <a:gd name="T7" fmla="+- 0 1211 1211"/>
                              <a:gd name="T8" fmla="*/ 1211 h 9344"/>
                              <a:gd name="T9" fmla="*/ 708 w 11900"/>
                              <a:gd name="T10" fmla="+- 0 1855 1211"/>
                              <a:gd name="T11" fmla="*/ 1855 h 9344"/>
                              <a:gd name="T12" fmla="*/ 0 w 11900"/>
                              <a:gd name="T13" fmla="+- 0 2498 1211"/>
                              <a:gd name="T14" fmla="*/ 2498 h 9344"/>
                              <a:gd name="T15" fmla="*/ 885 w 11900"/>
                              <a:gd name="T16" fmla="+- 0 2498 1211"/>
                              <a:gd name="T17" fmla="*/ 2498 h 9344"/>
                              <a:gd name="T18" fmla="*/ 1593 w 11900"/>
                              <a:gd name="T19" fmla="+- 0 1855 1211"/>
                              <a:gd name="T20" fmla="*/ 1855 h 9344"/>
                              <a:gd name="T21" fmla="*/ 11899 w 11900"/>
                              <a:gd name="T22" fmla="+- 0 9308 1211"/>
                              <a:gd name="T23" fmla="*/ 9308 h 9344"/>
                              <a:gd name="T24" fmla="*/ 11160 w 11900"/>
                              <a:gd name="T25" fmla="+- 0 9308 1211"/>
                              <a:gd name="T26" fmla="*/ 9308 h 9344"/>
                              <a:gd name="T27" fmla="*/ 10473 w 11900"/>
                              <a:gd name="T28" fmla="+- 0 9931 1211"/>
                              <a:gd name="T29" fmla="*/ 9931 h 9344"/>
                              <a:gd name="T30" fmla="*/ 11160 w 11900"/>
                              <a:gd name="T31" fmla="+- 0 10555 1211"/>
                              <a:gd name="T32" fmla="*/ 10555 h 9344"/>
                              <a:gd name="T33" fmla="*/ 11899 w 11900"/>
                              <a:gd name="T34" fmla="+- 0 10555 1211"/>
                              <a:gd name="T35" fmla="*/ 10555 h 9344"/>
                              <a:gd name="T36" fmla="*/ 11899 w 11900"/>
                              <a:gd name="T37" fmla="+- 0 10447 1211"/>
                              <a:gd name="T38" fmla="*/ 10447 h 9344"/>
                              <a:gd name="T39" fmla="*/ 11331 w 11900"/>
                              <a:gd name="T40" fmla="+- 0 9931 1211"/>
                              <a:gd name="T41" fmla="*/ 9931 h 9344"/>
                              <a:gd name="T42" fmla="*/ 11899 w 11900"/>
                              <a:gd name="T43" fmla="+- 0 9416 1211"/>
                              <a:gd name="T44" fmla="*/ 9416 h 9344"/>
                              <a:gd name="T45" fmla="*/ 11899 w 11900"/>
                              <a:gd name="T46" fmla="+- 0 9308 1211"/>
                              <a:gd name="T47" fmla="*/ 9308 h 93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0" h="9344">
                                <a:moveTo>
                                  <a:pt x="1593" y="644"/>
                                </a:moveTo>
                                <a:lnTo>
                                  <a:pt x="885" y="0"/>
                                </a:lnTo>
                                <a:lnTo>
                                  <a:pt x="0" y="0"/>
                                </a:lnTo>
                                <a:lnTo>
                                  <a:pt x="708" y="644"/>
                                </a:lnTo>
                                <a:lnTo>
                                  <a:pt x="0" y="1287"/>
                                </a:lnTo>
                                <a:lnTo>
                                  <a:pt x="885" y="1287"/>
                                </a:lnTo>
                                <a:lnTo>
                                  <a:pt x="1593" y="644"/>
                                </a:lnTo>
                                <a:close/>
                                <a:moveTo>
                                  <a:pt x="11899" y="8097"/>
                                </a:moveTo>
                                <a:lnTo>
                                  <a:pt x="11160" y="8097"/>
                                </a:lnTo>
                                <a:lnTo>
                                  <a:pt x="10473" y="8720"/>
                                </a:lnTo>
                                <a:lnTo>
                                  <a:pt x="11160" y="9344"/>
                                </a:lnTo>
                                <a:lnTo>
                                  <a:pt x="11899" y="9344"/>
                                </a:lnTo>
                                <a:lnTo>
                                  <a:pt x="11899" y="9236"/>
                                </a:lnTo>
                                <a:lnTo>
                                  <a:pt x="11331" y="8720"/>
                                </a:lnTo>
                                <a:lnTo>
                                  <a:pt x="11899" y="8205"/>
                                </a:lnTo>
                                <a:lnTo>
                                  <a:pt x="11899" y="8097"/>
                                </a:lnTo>
                                <a:close/>
                              </a:path>
                            </a:pathLst>
                          </a:custGeom>
                          <a:solidFill>
                            <a:srgbClr val="46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8"/>
                        <wps:cNvSpPr>
                          <a:spLocks/>
                        </wps:cNvSpPr>
                        <wps:spPr bwMode="auto">
                          <a:xfrm>
                            <a:off x="0" y="1756"/>
                            <a:ext cx="11900" cy="9422"/>
                          </a:xfrm>
                          <a:custGeom>
                            <a:avLst/>
                            <a:gdLst>
                              <a:gd name="T0" fmla="*/ 1593 w 11900"/>
                              <a:gd name="T1" fmla="+- 0 2400 1757"/>
                              <a:gd name="T2" fmla="*/ 2400 h 9422"/>
                              <a:gd name="T3" fmla="*/ 885 w 11900"/>
                              <a:gd name="T4" fmla="+- 0 1757 1757"/>
                              <a:gd name="T5" fmla="*/ 1757 h 9422"/>
                              <a:gd name="T6" fmla="*/ 0 w 11900"/>
                              <a:gd name="T7" fmla="+- 0 1757 1757"/>
                              <a:gd name="T8" fmla="*/ 1757 h 9422"/>
                              <a:gd name="T9" fmla="*/ 708 w 11900"/>
                              <a:gd name="T10" fmla="+- 0 2400 1757"/>
                              <a:gd name="T11" fmla="*/ 2400 h 9422"/>
                              <a:gd name="T12" fmla="*/ 0 w 11900"/>
                              <a:gd name="T13" fmla="+- 0 3043 1757"/>
                              <a:gd name="T14" fmla="*/ 3043 h 9422"/>
                              <a:gd name="T15" fmla="*/ 885 w 11900"/>
                              <a:gd name="T16" fmla="+- 0 3043 1757"/>
                              <a:gd name="T17" fmla="*/ 3043 h 9422"/>
                              <a:gd name="T18" fmla="*/ 1593 w 11900"/>
                              <a:gd name="T19" fmla="+- 0 2400 1757"/>
                              <a:gd name="T20" fmla="*/ 2400 h 9422"/>
                              <a:gd name="T21" fmla="*/ 11899 w 11900"/>
                              <a:gd name="T22" fmla="+- 0 9931 1757"/>
                              <a:gd name="T23" fmla="*/ 9931 h 9422"/>
                              <a:gd name="T24" fmla="*/ 11160 w 11900"/>
                              <a:gd name="T25" fmla="+- 0 9931 1757"/>
                              <a:gd name="T26" fmla="*/ 9931 h 9422"/>
                              <a:gd name="T27" fmla="*/ 10473 w 11900"/>
                              <a:gd name="T28" fmla="+- 0 10555 1757"/>
                              <a:gd name="T29" fmla="*/ 10555 h 9422"/>
                              <a:gd name="T30" fmla="*/ 11160 w 11900"/>
                              <a:gd name="T31" fmla="+- 0 11179 1757"/>
                              <a:gd name="T32" fmla="*/ 11179 h 9422"/>
                              <a:gd name="T33" fmla="*/ 11899 w 11900"/>
                              <a:gd name="T34" fmla="+- 0 11179 1757"/>
                              <a:gd name="T35" fmla="*/ 11179 h 9422"/>
                              <a:gd name="T36" fmla="*/ 11899 w 11900"/>
                              <a:gd name="T37" fmla="+- 0 11071 1757"/>
                              <a:gd name="T38" fmla="*/ 11071 h 9422"/>
                              <a:gd name="T39" fmla="*/ 11331 w 11900"/>
                              <a:gd name="T40" fmla="+- 0 10555 1757"/>
                              <a:gd name="T41" fmla="*/ 10555 h 9422"/>
                              <a:gd name="T42" fmla="*/ 11899 w 11900"/>
                              <a:gd name="T43" fmla="+- 0 10039 1757"/>
                              <a:gd name="T44" fmla="*/ 10039 h 9422"/>
                              <a:gd name="T45" fmla="*/ 11899 w 11900"/>
                              <a:gd name="T46" fmla="+- 0 9931 1757"/>
                              <a:gd name="T47" fmla="*/ 9931 h 94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0" h="9422">
                                <a:moveTo>
                                  <a:pt x="1593" y="643"/>
                                </a:moveTo>
                                <a:lnTo>
                                  <a:pt x="885" y="0"/>
                                </a:lnTo>
                                <a:lnTo>
                                  <a:pt x="0" y="0"/>
                                </a:lnTo>
                                <a:lnTo>
                                  <a:pt x="708" y="643"/>
                                </a:lnTo>
                                <a:lnTo>
                                  <a:pt x="0" y="1286"/>
                                </a:lnTo>
                                <a:lnTo>
                                  <a:pt x="885" y="1286"/>
                                </a:lnTo>
                                <a:lnTo>
                                  <a:pt x="1593" y="643"/>
                                </a:lnTo>
                                <a:close/>
                                <a:moveTo>
                                  <a:pt x="11899" y="8174"/>
                                </a:moveTo>
                                <a:lnTo>
                                  <a:pt x="11160" y="8174"/>
                                </a:lnTo>
                                <a:lnTo>
                                  <a:pt x="10473" y="8798"/>
                                </a:lnTo>
                                <a:lnTo>
                                  <a:pt x="11160" y="9422"/>
                                </a:lnTo>
                                <a:lnTo>
                                  <a:pt x="11899" y="9422"/>
                                </a:lnTo>
                                <a:lnTo>
                                  <a:pt x="11899" y="9314"/>
                                </a:lnTo>
                                <a:lnTo>
                                  <a:pt x="11331" y="8798"/>
                                </a:lnTo>
                                <a:lnTo>
                                  <a:pt x="11899" y="8282"/>
                                </a:lnTo>
                                <a:lnTo>
                                  <a:pt x="11899" y="817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57"/>
                        <wps:cNvSpPr>
                          <a:spLocks/>
                        </wps:cNvSpPr>
                        <wps:spPr bwMode="auto">
                          <a:xfrm>
                            <a:off x="659" y="557"/>
                            <a:ext cx="10582" cy="711"/>
                          </a:xfrm>
                          <a:custGeom>
                            <a:avLst/>
                            <a:gdLst>
                              <a:gd name="T0" fmla="+- 0 11241 660"/>
                              <a:gd name="T1" fmla="*/ T0 w 10582"/>
                              <a:gd name="T2" fmla="+- 0 1223 557"/>
                              <a:gd name="T3" fmla="*/ 1223 h 711"/>
                              <a:gd name="T4" fmla="+- 0 660 660"/>
                              <a:gd name="T5" fmla="*/ T4 w 10582"/>
                              <a:gd name="T6" fmla="+- 0 1223 557"/>
                              <a:gd name="T7" fmla="*/ 1223 h 711"/>
                              <a:gd name="T8" fmla="+- 0 660 660"/>
                              <a:gd name="T9" fmla="*/ T8 w 10582"/>
                              <a:gd name="T10" fmla="+- 0 1267 557"/>
                              <a:gd name="T11" fmla="*/ 1267 h 711"/>
                              <a:gd name="T12" fmla="+- 0 11241 660"/>
                              <a:gd name="T13" fmla="*/ T12 w 10582"/>
                              <a:gd name="T14" fmla="+- 0 1267 557"/>
                              <a:gd name="T15" fmla="*/ 1267 h 711"/>
                              <a:gd name="T16" fmla="+- 0 11241 660"/>
                              <a:gd name="T17" fmla="*/ T16 w 10582"/>
                              <a:gd name="T18" fmla="+- 0 1223 557"/>
                              <a:gd name="T19" fmla="*/ 1223 h 711"/>
                              <a:gd name="T20" fmla="+- 0 11241 660"/>
                              <a:gd name="T21" fmla="*/ T20 w 10582"/>
                              <a:gd name="T22" fmla="+- 0 557 557"/>
                              <a:gd name="T23" fmla="*/ 557 h 711"/>
                              <a:gd name="T24" fmla="+- 0 660 660"/>
                              <a:gd name="T25" fmla="*/ T24 w 10582"/>
                              <a:gd name="T26" fmla="+- 0 557 557"/>
                              <a:gd name="T27" fmla="*/ 557 h 711"/>
                              <a:gd name="T28" fmla="+- 0 660 660"/>
                              <a:gd name="T29" fmla="*/ T28 w 10582"/>
                              <a:gd name="T30" fmla="+- 0 602 557"/>
                              <a:gd name="T31" fmla="*/ 602 h 711"/>
                              <a:gd name="T32" fmla="+- 0 11241 660"/>
                              <a:gd name="T33" fmla="*/ T32 w 10582"/>
                              <a:gd name="T34" fmla="+- 0 602 557"/>
                              <a:gd name="T35" fmla="*/ 602 h 711"/>
                              <a:gd name="T36" fmla="+- 0 11241 660"/>
                              <a:gd name="T37" fmla="*/ T36 w 10582"/>
                              <a:gd name="T38" fmla="+- 0 557 557"/>
                              <a:gd name="T39" fmla="*/ 557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82" h="711">
                                <a:moveTo>
                                  <a:pt x="10581" y="666"/>
                                </a:moveTo>
                                <a:lnTo>
                                  <a:pt x="0" y="666"/>
                                </a:lnTo>
                                <a:lnTo>
                                  <a:pt x="0" y="710"/>
                                </a:lnTo>
                                <a:lnTo>
                                  <a:pt x="10581" y="710"/>
                                </a:lnTo>
                                <a:lnTo>
                                  <a:pt x="10581" y="666"/>
                                </a:lnTo>
                                <a:close/>
                                <a:moveTo>
                                  <a:pt x="10581" y="0"/>
                                </a:moveTo>
                                <a:lnTo>
                                  <a:pt x="0" y="0"/>
                                </a:lnTo>
                                <a:lnTo>
                                  <a:pt x="0" y="45"/>
                                </a:lnTo>
                                <a:lnTo>
                                  <a:pt x="10581" y="45"/>
                                </a:lnTo>
                                <a:lnTo>
                                  <a:pt x="105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201" y="16030"/>
                            <a:ext cx="639"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55"/>
                        <wps:cNvSpPr>
                          <a:spLocks/>
                        </wps:cNvSpPr>
                        <wps:spPr bwMode="auto">
                          <a:xfrm>
                            <a:off x="0" y="2648"/>
                            <a:ext cx="6390" cy="14183"/>
                          </a:xfrm>
                          <a:custGeom>
                            <a:avLst/>
                            <a:gdLst>
                              <a:gd name="T0" fmla="*/ 2091 w 6390"/>
                              <a:gd name="T1" fmla="+- 0 7191 2648"/>
                              <a:gd name="T2" fmla="*/ 7191 h 14183"/>
                              <a:gd name="T3" fmla="*/ 1077 w 6390"/>
                              <a:gd name="T4" fmla="+- 0 7417 2648"/>
                              <a:gd name="T5" fmla="*/ 7417 h 14183"/>
                              <a:gd name="T6" fmla="*/ 598 w 6390"/>
                              <a:gd name="T7" fmla="+- 0 6494 2648"/>
                              <a:gd name="T8" fmla="*/ 6494 h 14183"/>
                              <a:gd name="T9" fmla="*/ 1362 w 6390"/>
                              <a:gd name="T10" fmla="+- 0 5794 2648"/>
                              <a:gd name="T11" fmla="*/ 5794 h 14183"/>
                              <a:gd name="T12" fmla="*/ 2239 w 6390"/>
                              <a:gd name="T13" fmla="+- 0 6352 2648"/>
                              <a:gd name="T14" fmla="*/ 6352 h 14183"/>
                              <a:gd name="T15" fmla="*/ 1748 w 6390"/>
                              <a:gd name="T16" fmla="+- 0 5791 2648"/>
                              <a:gd name="T17" fmla="*/ 5791 h 14183"/>
                              <a:gd name="T18" fmla="*/ 694 w 6390"/>
                              <a:gd name="T19" fmla="+- 0 6124 2648"/>
                              <a:gd name="T20" fmla="*/ 6124 h 14183"/>
                              <a:gd name="T21" fmla="*/ 742 w 6390"/>
                              <a:gd name="T22" fmla="+- 0 7226 2648"/>
                              <a:gd name="T23" fmla="*/ 7226 h 14183"/>
                              <a:gd name="T24" fmla="*/ 1821 w 6390"/>
                              <a:gd name="T25" fmla="+- 0 7466 2648"/>
                              <a:gd name="T26" fmla="*/ 7466 h 14183"/>
                              <a:gd name="T27" fmla="*/ 2341 w 6390"/>
                              <a:gd name="T28" fmla="+- 0 4512 2648"/>
                              <a:gd name="T29" fmla="*/ 4512 h 14183"/>
                              <a:gd name="T30" fmla="*/ 1985 w 6390"/>
                              <a:gd name="T31" fmla="+- 0 5246 2648"/>
                              <a:gd name="T32" fmla="*/ 5246 h 14183"/>
                              <a:gd name="T33" fmla="*/ 950 w 6390"/>
                              <a:gd name="T34" fmla="+- 0 5291 2648"/>
                              <a:gd name="T35" fmla="*/ 5291 h 14183"/>
                              <a:gd name="T36" fmla="*/ 636 w 6390"/>
                              <a:gd name="T37" fmla="+- 0 4300 2648"/>
                              <a:gd name="T38" fmla="*/ 4300 h 14183"/>
                              <a:gd name="T39" fmla="*/ 1513 w 6390"/>
                              <a:gd name="T40" fmla="+- 0 3743 2648"/>
                              <a:gd name="T41" fmla="*/ 3743 h 14183"/>
                              <a:gd name="T42" fmla="*/ 2277 w 6390"/>
                              <a:gd name="T43" fmla="+- 0 4443 2648"/>
                              <a:gd name="T44" fmla="*/ 4443 h 14183"/>
                              <a:gd name="T45" fmla="*/ 1596 w 6390"/>
                              <a:gd name="T46" fmla="+- 0 3699 2648"/>
                              <a:gd name="T47" fmla="*/ 3699 h 14183"/>
                              <a:gd name="T48" fmla="*/ 615 w 6390"/>
                              <a:gd name="T49" fmla="+- 0 4209 2648"/>
                              <a:gd name="T50" fmla="*/ 4209 h 14183"/>
                              <a:gd name="T51" fmla="*/ 855 w 6390"/>
                              <a:gd name="T52" fmla="+- 0 5288 2648"/>
                              <a:gd name="T53" fmla="*/ 5288 h 14183"/>
                              <a:gd name="T54" fmla="*/ 1957 w 6390"/>
                              <a:gd name="T55" fmla="+- 0 5336 2648"/>
                              <a:gd name="T56" fmla="*/ 5336 h 14183"/>
                              <a:gd name="T57" fmla="*/ 4124 w 6390"/>
                              <a:gd name="T58" fmla="+- 0 7539 2648"/>
                              <a:gd name="T59" fmla="*/ 7539 h 14183"/>
                              <a:gd name="T60" fmla="*/ 3674 w 6390"/>
                              <a:gd name="T61" fmla="+- 0 8513 2648"/>
                              <a:gd name="T62" fmla="*/ 8513 h 14183"/>
                              <a:gd name="T63" fmla="*/ 2646 w 6390"/>
                              <a:gd name="T64" fmla="+- 0 8377 2648"/>
                              <a:gd name="T65" fmla="*/ 8377 h 14183"/>
                              <a:gd name="T66" fmla="*/ 2509 w 6390"/>
                              <a:gd name="T67" fmla="+- 0 7349 2648"/>
                              <a:gd name="T68" fmla="*/ 7349 h 14183"/>
                              <a:gd name="T69" fmla="*/ 3470 w 6390"/>
                              <a:gd name="T70" fmla="+- 0 6951 2648"/>
                              <a:gd name="T71" fmla="*/ 6951 h 14183"/>
                              <a:gd name="T72" fmla="*/ 4101 w 6390"/>
                              <a:gd name="T73" fmla="+- 0 7774 2648"/>
                              <a:gd name="T74" fmla="*/ 7774 h 14183"/>
                              <a:gd name="T75" fmla="*/ 3248 w 6390"/>
                              <a:gd name="T76" fmla="+- 0 6868 2648"/>
                              <a:gd name="T77" fmla="*/ 6868 h 14183"/>
                              <a:gd name="T78" fmla="*/ 2372 w 6390"/>
                              <a:gd name="T79" fmla="+- 0 7539 2648"/>
                              <a:gd name="T80" fmla="*/ 7539 h 14183"/>
                              <a:gd name="T81" fmla="*/ 2796 w 6390"/>
                              <a:gd name="T82" fmla="+- 0 8561 2648"/>
                              <a:gd name="T83" fmla="*/ 8561 h 14183"/>
                              <a:gd name="T84" fmla="*/ 3889 w 6390"/>
                              <a:gd name="T85" fmla="+- 0 8415 2648"/>
                              <a:gd name="T86" fmla="*/ 8415 h 14183"/>
                              <a:gd name="T87" fmla="*/ 4176 w 6390"/>
                              <a:gd name="T88" fmla="+- 0 3245 2648"/>
                              <a:gd name="T89" fmla="*/ 3245 h 14183"/>
                              <a:gd name="T90" fmla="*/ 3615 w 6390"/>
                              <a:gd name="T91" fmla="+- 0 4356 2648"/>
                              <a:gd name="T92" fmla="*/ 4356 h 14183"/>
                              <a:gd name="T93" fmla="*/ 2624 w 6390"/>
                              <a:gd name="T94" fmla="+- 0 4043 2648"/>
                              <a:gd name="T95" fmla="*/ 4043 h 14183"/>
                              <a:gd name="T96" fmla="*/ 2670 w 6390"/>
                              <a:gd name="T97" fmla="+- 0 3008 2648"/>
                              <a:gd name="T98" fmla="*/ 3008 h 14183"/>
                              <a:gd name="T99" fmla="*/ 3683 w 6390"/>
                              <a:gd name="T100" fmla="+- 0 2782 2648"/>
                              <a:gd name="T101" fmla="*/ 2782 h 14183"/>
                              <a:gd name="T102" fmla="*/ 4146 w 6390"/>
                              <a:gd name="T103" fmla="+- 0 3172 2648"/>
                              <a:gd name="T104" fmla="*/ 3172 h 14183"/>
                              <a:gd name="T105" fmla="*/ 3164 w 6390"/>
                              <a:gd name="T106" fmla="+- 0 2662 2648"/>
                              <a:gd name="T107" fmla="*/ 2662 h 14183"/>
                              <a:gd name="T108" fmla="*/ 2420 w 6390"/>
                              <a:gd name="T109" fmla="+- 0 3475 2648"/>
                              <a:gd name="T110" fmla="*/ 3475 h 14183"/>
                              <a:gd name="T111" fmla="*/ 3012 w 6390"/>
                              <a:gd name="T112" fmla="+- 0 4408 2648"/>
                              <a:gd name="T113" fmla="*/ 4408 h 14183"/>
                              <a:gd name="T114" fmla="*/ 4067 w 6390"/>
                              <a:gd name="T115" fmla="+- 0 4074 2648"/>
                              <a:gd name="T116" fmla="*/ 4074 h 14183"/>
                              <a:gd name="T117" fmla="*/ 5928 w 6390"/>
                              <a:gd name="T118" fmla="+- 0 4434 2648"/>
                              <a:gd name="T119" fmla="*/ 4434 h 14183"/>
                              <a:gd name="T120" fmla="*/ 5523 w 6390"/>
                              <a:gd name="T121" fmla="+- 0 5291 2648"/>
                              <a:gd name="T122" fmla="*/ 5291 h 14183"/>
                              <a:gd name="T123" fmla="*/ 4488 w 6390"/>
                              <a:gd name="T124" fmla="+- 0 5246 2648"/>
                              <a:gd name="T125" fmla="*/ 5246 h 14183"/>
                              <a:gd name="T126" fmla="*/ 4262 w 6390"/>
                              <a:gd name="T127" fmla="+- 0 4232 2648"/>
                              <a:gd name="T128" fmla="*/ 4232 h 14183"/>
                              <a:gd name="T129" fmla="*/ 5185 w 6390"/>
                              <a:gd name="T130" fmla="+- 0 3753 2648"/>
                              <a:gd name="T131" fmla="*/ 3753 h 14183"/>
                              <a:gd name="T132" fmla="*/ 5885 w 6390"/>
                              <a:gd name="T133" fmla="+- 0 4517 2648"/>
                              <a:gd name="T134" fmla="*/ 4517 h 14183"/>
                              <a:gd name="T135" fmla="*/ 5116 w 6390"/>
                              <a:gd name="T136" fmla="+- 0 3689 2648"/>
                              <a:gd name="T137" fmla="*/ 3689 h 14183"/>
                              <a:gd name="T138" fmla="*/ 4183 w 6390"/>
                              <a:gd name="T139" fmla="+- 0 4282 2648"/>
                              <a:gd name="T140" fmla="*/ 4282 h 14183"/>
                              <a:gd name="T141" fmla="*/ 4516 w 6390"/>
                              <a:gd name="T142" fmla="+- 0 5336 2648"/>
                              <a:gd name="T143" fmla="*/ 5336 h 14183"/>
                              <a:gd name="T144" fmla="*/ 5618 w 6390"/>
                              <a:gd name="T145" fmla="+- 0 5288 2648"/>
                              <a:gd name="T146" fmla="*/ 5288 h 14183"/>
                              <a:gd name="T147" fmla="*/ 5896 w 6390"/>
                              <a:gd name="T148" fmla="+- 0 6333 2648"/>
                              <a:gd name="T149" fmla="*/ 6333 h 14183"/>
                              <a:gd name="T150" fmla="*/ 5404 w 6390"/>
                              <a:gd name="T151" fmla="+- 0 7417 2648"/>
                              <a:gd name="T152" fmla="*/ 7417 h 14183"/>
                              <a:gd name="T153" fmla="*/ 4390 w 6390"/>
                              <a:gd name="T154" fmla="+- 0 7191 2648"/>
                              <a:gd name="T155" fmla="*/ 7191 h 14183"/>
                              <a:gd name="T156" fmla="*/ 4345 w 6390"/>
                              <a:gd name="T157" fmla="+- 0 6156 2648"/>
                              <a:gd name="T158" fmla="*/ 6156 h 14183"/>
                              <a:gd name="T159" fmla="*/ 5336 w 6390"/>
                              <a:gd name="T160" fmla="+- 0 5842 2648"/>
                              <a:gd name="T161" fmla="*/ 5842 h 14183"/>
                              <a:gd name="T162" fmla="*/ 5896 w 6390"/>
                              <a:gd name="T163" fmla="+- 0 6333 2648"/>
                              <a:gd name="T164" fmla="*/ 6333 h 14183"/>
                              <a:gd name="T165" fmla="*/ 4964 w 6390"/>
                              <a:gd name="T166" fmla="+- 0 5740 2648"/>
                              <a:gd name="T167" fmla="*/ 5740 h 14183"/>
                              <a:gd name="T168" fmla="*/ 4151 w 6390"/>
                              <a:gd name="T169" fmla="+- 0 6485 2648"/>
                              <a:gd name="T170" fmla="*/ 6485 h 14183"/>
                              <a:gd name="T171" fmla="*/ 4661 w 6390"/>
                              <a:gd name="T172" fmla="+- 0 7466 2648"/>
                              <a:gd name="T173" fmla="*/ 7466 h 14183"/>
                              <a:gd name="T174" fmla="*/ 5739 w 6390"/>
                              <a:gd name="T175" fmla="+- 0 7226 2648"/>
                              <a:gd name="T176" fmla="*/ 7226 h 14183"/>
                              <a:gd name="T177" fmla="*/ 6338 w 6390"/>
                              <a:gd name="T178" fmla="+- 0 16683 2648"/>
                              <a:gd name="T179" fmla="*/ 16683 h 141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6390" h="14183">
                                <a:moveTo>
                                  <a:pt x="2344" y="3996"/>
                                </a:moveTo>
                                <a:lnTo>
                                  <a:pt x="2341" y="3915"/>
                                </a:lnTo>
                                <a:lnTo>
                                  <a:pt x="2330" y="3837"/>
                                </a:lnTo>
                                <a:lnTo>
                                  <a:pt x="2313" y="3760"/>
                                </a:lnTo>
                                <a:lnTo>
                                  <a:pt x="2290" y="3685"/>
                                </a:lnTo>
                                <a:lnTo>
                                  <a:pt x="2290" y="3996"/>
                                </a:lnTo>
                                <a:lnTo>
                                  <a:pt x="2287" y="4071"/>
                                </a:lnTo>
                                <a:lnTo>
                                  <a:pt x="2277" y="4145"/>
                                </a:lnTo>
                                <a:lnTo>
                                  <a:pt x="2261" y="4217"/>
                                </a:lnTo>
                                <a:lnTo>
                                  <a:pt x="2239" y="4288"/>
                                </a:lnTo>
                                <a:lnTo>
                                  <a:pt x="2211" y="4356"/>
                                </a:lnTo>
                                <a:lnTo>
                                  <a:pt x="2176" y="4421"/>
                                </a:lnTo>
                                <a:lnTo>
                                  <a:pt x="2137" y="4484"/>
                                </a:lnTo>
                                <a:lnTo>
                                  <a:pt x="2091" y="4543"/>
                                </a:lnTo>
                                <a:lnTo>
                                  <a:pt x="2040" y="4598"/>
                                </a:lnTo>
                                <a:lnTo>
                                  <a:pt x="1985" y="4649"/>
                                </a:lnTo>
                                <a:lnTo>
                                  <a:pt x="1925" y="4695"/>
                                </a:lnTo>
                                <a:lnTo>
                                  <a:pt x="1863" y="4734"/>
                                </a:lnTo>
                                <a:lnTo>
                                  <a:pt x="1798" y="4769"/>
                                </a:lnTo>
                                <a:lnTo>
                                  <a:pt x="1730" y="4797"/>
                                </a:lnTo>
                                <a:lnTo>
                                  <a:pt x="1659" y="4819"/>
                                </a:lnTo>
                                <a:lnTo>
                                  <a:pt x="1587" y="4835"/>
                                </a:lnTo>
                                <a:lnTo>
                                  <a:pt x="1513" y="4845"/>
                                </a:lnTo>
                                <a:lnTo>
                                  <a:pt x="1437" y="4848"/>
                                </a:lnTo>
                                <a:lnTo>
                                  <a:pt x="1362" y="4845"/>
                                </a:lnTo>
                                <a:lnTo>
                                  <a:pt x="1288" y="4835"/>
                                </a:lnTo>
                                <a:lnTo>
                                  <a:pt x="1216" y="4819"/>
                                </a:lnTo>
                                <a:lnTo>
                                  <a:pt x="1145" y="4797"/>
                                </a:lnTo>
                                <a:lnTo>
                                  <a:pt x="1077" y="4769"/>
                                </a:lnTo>
                                <a:lnTo>
                                  <a:pt x="1012" y="4734"/>
                                </a:lnTo>
                                <a:lnTo>
                                  <a:pt x="950" y="4695"/>
                                </a:lnTo>
                                <a:lnTo>
                                  <a:pt x="890" y="4649"/>
                                </a:lnTo>
                                <a:lnTo>
                                  <a:pt x="835" y="4598"/>
                                </a:lnTo>
                                <a:lnTo>
                                  <a:pt x="784" y="4543"/>
                                </a:lnTo>
                                <a:lnTo>
                                  <a:pt x="738" y="4484"/>
                                </a:lnTo>
                                <a:lnTo>
                                  <a:pt x="699" y="4421"/>
                                </a:lnTo>
                                <a:lnTo>
                                  <a:pt x="664" y="4356"/>
                                </a:lnTo>
                                <a:lnTo>
                                  <a:pt x="636" y="4288"/>
                                </a:lnTo>
                                <a:lnTo>
                                  <a:pt x="614" y="4217"/>
                                </a:lnTo>
                                <a:lnTo>
                                  <a:pt x="598" y="4145"/>
                                </a:lnTo>
                                <a:lnTo>
                                  <a:pt x="588" y="4071"/>
                                </a:lnTo>
                                <a:lnTo>
                                  <a:pt x="585" y="3996"/>
                                </a:lnTo>
                                <a:lnTo>
                                  <a:pt x="588" y="3920"/>
                                </a:lnTo>
                                <a:lnTo>
                                  <a:pt x="598" y="3846"/>
                                </a:lnTo>
                                <a:lnTo>
                                  <a:pt x="614" y="3774"/>
                                </a:lnTo>
                                <a:lnTo>
                                  <a:pt x="636" y="3704"/>
                                </a:lnTo>
                                <a:lnTo>
                                  <a:pt x="664" y="3635"/>
                                </a:lnTo>
                                <a:lnTo>
                                  <a:pt x="699" y="3570"/>
                                </a:lnTo>
                                <a:lnTo>
                                  <a:pt x="738" y="3508"/>
                                </a:lnTo>
                                <a:lnTo>
                                  <a:pt x="784" y="3448"/>
                                </a:lnTo>
                                <a:lnTo>
                                  <a:pt x="835" y="3393"/>
                                </a:lnTo>
                                <a:lnTo>
                                  <a:pt x="890" y="3342"/>
                                </a:lnTo>
                                <a:lnTo>
                                  <a:pt x="950" y="3296"/>
                                </a:lnTo>
                                <a:lnTo>
                                  <a:pt x="1012" y="3257"/>
                                </a:lnTo>
                                <a:lnTo>
                                  <a:pt x="1077" y="3223"/>
                                </a:lnTo>
                                <a:lnTo>
                                  <a:pt x="1145" y="3194"/>
                                </a:lnTo>
                                <a:lnTo>
                                  <a:pt x="1216" y="3172"/>
                                </a:lnTo>
                                <a:lnTo>
                                  <a:pt x="1288" y="3156"/>
                                </a:lnTo>
                                <a:lnTo>
                                  <a:pt x="1362" y="3146"/>
                                </a:lnTo>
                                <a:lnTo>
                                  <a:pt x="1437" y="3143"/>
                                </a:lnTo>
                                <a:lnTo>
                                  <a:pt x="1513" y="3146"/>
                                </a:lnTo>
                                <a:lnTo>
                                  <a:pt x="1587" y="3156"/>
                                </a:lnTo>
                                <a:lnTo>
                                  <a:pt x="1659" y="3172"/>
                                </a:lnTo>
                                <a:lnTo>
                                  <a:pt x="1730" y="3194"/>
                                </a:lnTo>
                                <a:lnTo>
                                  <a:pt x="1798" y="3223"/>
                                </a:lnTo>
                                <a:lnTo>
                                  <a:pt x="1863" y="3257"/>
                                </a:lnTo>
                                <a:lnTo>
                                  <a:pt x="1925" y="3296"/>
                                </a:lnTo>
                                <a:lnTo>
                                  <a:pt x="1985" y="3342"/>
                                </a:lnTo>
                                <a:lnTo>
                                  <a:pt x="2040" y="3393"/>
                                </a:lnTo>
                                <a:lnTo>
                                  <a:pt x="2091" y="3448"/>
                                </a:lnTo>
                                <a:lnTo>
                                  <a:pt x="2137" y="3508"/>
                                </a:lnTo>
                                <a:lnTo>
                                  <a:pt x="2176" y="3570"/>
                                </a:lnTo>
                                <a:lnTo>
                                  <a:pt x="2211" y="3635"/>
                                </a:lnTo>
                                <a:lnTo>
                                  <a:pt x="2239" y="3704"/>
                                </a:lnTo>
                                <a:lnTo>
                                  <a:pt x="2261" y="3774"/>
                                </a:lnTo>
                                <a:lnTo>
                                  <a:pt x="2277" y="3846"/>
                                </a:lnTo>
                                <a:lnTo>
                                  <a:pt x="2287" y="3920"/>
                                </a:lnTo>
                                <a:lnTo>
                                  <a:pt x="2290" y="3996"/>
                                </a:lnTo>
                                <a:lnTo>
                                  <a:pt x="2290" y="3685"/>
                                </a:lnTo>
                                <a:lnTo>
                                  <a:pt x="2260" y="3613"/>
                                </a:lnTo>
                                <a:lnTo>
                                  <a:pt x="2224" y="3543"/>
                                </a:lnTo>
                                <a:lnTo>
                                  <a:pt x="2181" y="3477"/>
                                </a:lnTo>
                                <a:lnTo>
                                  <a:pt x="2133" y="3414"/>
                                </a:lnTo>
                                <a:lnTo>
                                  <a:pt x="2079" y="3354"/>
                                </a:lnTo>
                                <a:lnTo>
                                  <a:pt x="2020" y="3300"/>
                                </a:lnTo>
                                <a:lnTo>
                                  <a:pt x="1957" y="3252"/>
                                </a:lnTo>
                                <a:lnTo>
                                  <a:pt x="1890" y="3209"/>
                                </a:lnTo>
                                <a:lnTo>
                                  <a:pt x="1821" y="3173"/>
                                </a:lnTo>
                                <a:lnTo>
                                  <a:pt x="1748" y="3143"/>
                                </a:lnTo>
                                <a:lnTo>
                                  <a:pt x="1673" y="3120"/>
                                </a:lnTo>
                                <a:lnTo>
                                  <a:pt x="1596" y="3103"/>
                                </a:lnTo>
                                <a:lnTo>
                                  <a:pt x="1518" y="3092"/>
                                </a:lnTo>
                                <a:lnTo>
                                  <a:pt x="1437" y="3089"/>
                                </a:lnTo>
                                <a:lnTo>
                                  <a:pt x="1357" y="3092"/>
                                </a:lnTo>
                                <a:lnTo>
                                  <a:pt x="1279" y="3103"/>
                                </a:lnTo>
                                <a:lnTo>
                                  <a:pt x="1202" y="3120"/>
                                </a:lnTo>
                                <a:lnTo>
                                  <a:pt x="1127" y="3143"/>
                                </a:lnTo>
                                <a:lnTo>
                                  <a:pt x="1054" y="3173"/>
                                </a:lnTo>
                                <a:lnTo>
                                  <a:pt x="985" y="3209"/>
                                </a:lnTo>
                                <a:lnTo>
                                  <a:pt x="918" y="3252"/>
                                </a:lnTo>
                                <a:lnTo>
                                  <a:pt x="855" y="3300"/>
                                </a:lnTo>
                                <a:lnTo>
                                  <a:pt x="796" y="3354"/>
                                </a:lnTo>
                                <a:lnTo>
                                  <a:pt x="742" y="3414"/>
                                </a:lnTo>
                                <a:lnTo>
                                  <a:pt x="694" y="3476"/>
                                </a:lnTo>
                                <a:lnTo>
                                  <a:pt x="651" y="3543"/>
                                </a:lnTo>
                                <a:lnTo>
                                  <a:pt x="615" y="3612"/>
                                </a:lnTo>
                                <a:lnTo>
                                  <a:pt x="585" y="3685"/>
                                </a:lnTo>
                                <a:lnTo>
                                  <a:pt x="562" y="3760"/>
                                </a:lnTo>
                                <a:lnTo>
                                  <a:pt x="545" y="3837"/>
                                </a:lnTo>
                                <a:lnTo>
                                  <a:pt x="534" y="3915"/>
                                </a:lnTo>
                                <a:lnTo>
                                  <a:pt x="531" y="3996"/>
                                </a:lnTo>
                                <a:lnTo>
                                  <a:pt x="534" y="4076"/>
                                </a:lnTo>
                                <a:lnTo>
                                  <a:pt x="545" y="4154"/>
                                </a:lnTo>
                                <a:lnTo>
                                  <a:pt x="562" y="4231"/>
                                </a:lnTo>
                                <a:lnTo>
                                  <a:pt x="585" y="4306"/>
                                </a:lnTo>
                                <a:lnTo>
                                  <a:pt x="615" y="4379"/>
                                </a:lnTo>
                                <a:lnTo>
                                  <a:pt x="651" y="4448"/>
                                </a:lnTo>
                                <a:lnTo>
                                  <a:pt x="694" y="4515"/>
                                </a:lnTo>
                                <a:lnTo>
                                  <a:pt x="742" y="4578"/>
                                </a:lnTo>
                                <a:lnTo>
                                  <a:pt x="796" y="4637"/>
                                </a:lnTo>
                                <a:lnTo>
                                  <a:pt x="855" y="4691"/>
                                </a:lnTo>
                                <a:lnTo>
                                  <a:pt x="918" y="4739"/>
                                </a:lnTo>
                                <a:lnTo>
                                  <a:pt x="985" y="4782"/>
                                </a:lnTo>
                                <a:lnTo>
                                  <a:pt x="1054" y="4818"/>
                                </a:lnTo>
                                <a:lnTo>
                                  <a:pt x="1127" y="4848"/>
                                </a:lnTo>
                                <a:lnTo>
                                  <a:pt x="1202" y="4872"/>
                                </a:lnTo>
                                <a:lnTo>
                                  <a:pt x="1279" y="4889"/>
                                </a:lnTo>
                                <a:lnTo>
                                  <a:pt x="1357" y="4899"/>
                                </a:lnTo>
                                <a:lnTo>
                                  <a:pt x="1437" y="4902"/>
                                </a:lnTo>
                                <a:lnTo>
                                  <a:pt x="1518" y="4899"/>
                                </a:lnTo>
                                <a:lnTo>
                                  <a:pt x="1596" y="4889"/>
                                </a:lnTo>
                                <a:lnTo>
                                  <a:pt x="1673" y="4872"/>
                                </a:lnTo>
                                <a:lnTo>
                                  <a:pt x="1748" y="4848"/>
                                </a:lnTo>
                                <a:lnTo>
                                  <a:pt x="1821" y="4818"/>
                                </a:lnTo>
                                <a:lnTo>
                                  <a:pt x="1890" y="4782"/>
                                </a:lnTo>
                                <a:lnTo>
                                  <a:pt x="1957" y="4739"/>
                                </a:lnTo>
                                <a:lnTo>
                                  <a:pt x="2020" y="4691"/>
                                </a:lnTo>
                                <a:lnTo>
                                  <a:pt x="2079" y="4637"/>
                                </a:lnTo>
                                <a:lnTo>
                                  <a:pt x="2133" y="4578"/>
                                </a:lnTo>
                                <a:lnTo>
                                  <a:pt x="2181" y="4515"/>
                                </a:lnTo>
                                <a:lnTo>
                                  <a:pt x="2224" y="4448"/>
                                </a:lnTo>
                                <a:lnTo>
                                  <a:pt x="2260" y="4379"/>
                                </a:lnTo>
                                <a:lnTo>
                                  <a:pt x="2290" y="4306"/>
                                </a:lnTo>
                                <a:lnTo>
                                  <a:pt x="2313" y="4231"/>
                                </a:lnTo>
                                <a:lnTo>
                                  <a:pt x="2330" y="4154"/>
                                </a:lnTo>
                                <a:lnTo>
                                  <a:pt x="2341" y="4076"/>
                                </a:lnTo>
                                <a:lnTo>
                                  <a:pt x="2344" y="3996"/>
                                </a:lnTo>
                                <a:close/>
                                <a:moveTo>
                                  <a:pt x="2344" y="1944"/>
                                </a:moveTo>
                                <a:lnTo>
                                  <a:pt x="2341" y="1864"/>
                                </a:lnTo>
                                <a:lnTo>
                                  <a:pt x="2330" y="1786"/>
                                </a:lnTo>
                                <a:lnTo>
                                  <a:pt x="2313" y="1709"/>
                                </a:lnTo>
                                <a:lnTo>
                                  <a:pt x="2290" y="1634"/>
                                </a:lnTo>
                                <a:lnTo>
                                  <a:pt x="2290" y="1944"/>
                                </a:lnTo>
                                <a:lnTo>
                                  <a:pt x="2287" y="2020"/>
                                </a:lnTo>
                                <a:lnTo>
                                  <a:pt x="2277" y="2094"/>
                                </a:lnTo>
                                <a:lnTo>
                                  <a:pt x="2261" y="2166"/>
                                </a:lnTo>
                                <a:lnTo>
                                  <a:pt x="2239" y="2236"/>
                                </a:lnTo>
                                <a:lnTo>
                                  <a:pt x="2211" y="2304"/>
                                </a:lnTo>
                                <a:lnTo>
                                  <a:pt x="2176" y="2370"/>
                                </a:lnTo>
                                <a:lnTo>
                                  <a:pt x="2137" y="2432"/>
                                </a:lnTo>
                                <a:lnTo>
                                  <a:pt x="2091" y="2492"/>
                                </a:lnTo>
                                <a:lnTo>
                                  <a:pt x="2040" y="2547"/>
                                </a:lnTo>
                                <a:lnTo>
                                  <a:pt x="1985" y="2598"/>
                                </a:lnTo>
                                <a:lnTo>
                                  <a:pt x="1925" y="2643"/>
                                </a:lnTo>
                                <a:lnTo>
                                  <a:pt x="1863" y="2683"/>
                                </a:lnTo>
                                <a:lnTo>
                                  <a:pt x="1798" y="2717"/>
                                </a:lnTo>
                                <a:lnTo>
                                  <a:pt x="1730" y="2746"/>
                                </a:lnTo>
                                <a:lnTo>
                                  <a:pt x="1659" y="2768"/>
                                </a:lnTo>
                                <a:lnTo>
                                  <a:pt x="1587" y="2784"/>
                                </a:lnTo>
                                <a:lnTo>
                                  <a:pt x="1513" y="2794"/>
                                </a:lnTo>
                                <a:lnTo>
                                  <a:pt x="1437" y="2797"/>
                                </a:lnTo>
                                <a:lnTo>
                                  <a:pt x="1362" y="2794"/>
                                </a:lnTo>
                                <a:lnTo>
                                  <a:pt x="1288" y="2784"/>
                                </a:lnTo>
                                <a:lnTo>
                                  <a:pt x="1216" y="2768"/>
                                </a:lnTo>
                                <a:lnTo>
                                  <a:pt x="1145" y="2746"/>
                                </a:lnTo>
                                <a:lnTo>
                                  <a:pt x="1077" y="2717"/>
                                </a:lnTo>
                                <a:lnTo>
                                  <a:pt x="1012" y="2683"/>
                                </a:lnTo>
                                <a:lnTo>
                                  <a:pt x="950" y="2643"/>
                                </a:lnTo>
                                <a:lnTo>
                                  <a:pt x="890" y="2598"/>
                                </a:lnTo>
                                <a:lnTo>
                                  <a:pt x="835" y="2547"/>
                                </a:lnTo>
                                <a:lnTo>
                                  <a:pt x="784" y="2492"/>
                                </a:lnTo>
                                <a:lnTo>
                                  <a:pt x="738" y="2432"/>
                                </a:lnTo>
                                <a:lnTo>
                                  <a:pt x="699" y="2370"/>
                                </a:lnTo>
                                <a:lnTo>
                                  <a:pt x="664" y="2304"/>
                                </a:lnTo>
                                <a:lnTo>
                                  <a:pt x="636" y="2236"/>
                                </a:lnTo>
                                <a:lnTo>
                                  <a:pt x="614" y="2166"/>
                                </a:lnTo>
                                <a:lnTo>
                                  <a:pt x="598" y="2094"/>
                                </a:lnTo>
                                <a:lnTo>
                                  <a:pt x="588" y="2020"/>
                                </a:lnTo>
                                <a:lnTo>
                                  <a:pt x="585" y="1944"/>
                                </a:lnTo>
                                <a:lnTo>
                                  <a:pt x="588" y="1869"/>
                                </a:lnTo>
                                <a:lnTo>
                                  <a:pt x="598" y="1795"/>
                                </a:lnTo>
                                <a:lnTo>
                                  <a:pt x="614" y="1723"/>
                                </a:lnTo>
                                <a:lnTo>
                                  <a:pt x="636" y="1652"/>
                                </a:lnTo>
                                <a:lnTo>
                                  <a:pt x="664" y="1584"/>
                                </a:lnTo>
                                <a:lnTo>
                                  <a:pt x="699" y="1519"/>
                                </a:lnTo>
                                <a:lnTo>
                                  <a:pt x="738" y="1456"/>
                                </a:lnTo>
                                <a:lnTo>
                                  <a:pt x="784" y="1397"/>
                                </a:lnTo>
                                <a:lnTo>
                                  <a:pt x="835" y="1342"/>
                                </a:lnTo>
                                <a:lnTo>
                                  <a:pt x="890" y="1291"/>
                                </a:lnTo>
                                <a:lnTo>
                                  <a:pt x="950" y="1245"/>
                                </a:lnTo>
                                <a:lnTo>
                                  <a:pt x="1012" y="1205"/>
                                </a:lnTo>
                                <a:lnTo>
                                  <a:pt x="1077" y="1171"/>
                                </a:lnTo>
                                <a:lnTo>
                                  <a:pt x="1145" y="1143"/>
                                </a:lnTo>
                                <a:lnTo>
                                  <a:pt x="1216" y="1121"/>
                                </a:lnTo>
                                <a:lnTo>
                                  <a:pt x="1288" y="1105"/>
                                </a:lnTo>
                                <a:lnTo>
                                  <a:pt x="1362" y="1095"/>
                                </a:lnTo>
                                <a:lnTo>
                                  <a:pt x="1437" y="1092"/>
                                </a:lnTo>
                                <a:lnTo>
                                  <a:pt x="1513" y="1095"/>
                                </a:lnTo>
                                <a:lnTo>
                                  <a:pt x="1587" y="1105"/>
                                </a:lnTo>
                                <a:lnTo>
                                  <a:pt x="1659" y="1121"/>
                                </a:lnTo>
                                <a:lnTo>
                                  <a:pt x="1730" y="1143"/>
                                </a:lnTo>
                                <a:lnTo>
                                  <a:pt x="1798" y="1171"/>
                                </a:lnTo>
                                <a:lnTo>
                                  <a:pt x="1863" y="1205"/>
                                </a:lnTo>
                                <a:lnTo>
                                  <a:pt x="1925" y="1245"/>
                                </a:lnTo>
                                <a:lnTo>
                                  <a:pt x="1985" y="1291"/>
                                </a:lnTo>
                                <a:lnTo>
                                  <a:pt x="2040" y="1342"/>
                                </a:lnTo>
                                <a:lnTo>
                                  <a:pt x="2091" y="1397"/>
                                </a:lnTo>
                                <a:lnTo>
                                  <a:pt x="2137" y="1456"/>
                                </a:lnTo>
                                <a:lnTo>
                                  <a:pt x="2176" y="1519"/>
                                </a:lnTo>
                                <a:lnTo>
                                  <a:pt x="2211" y="1584"/>
                                </a:lnTo>
                                <a:lnTo>
                                  <a:pt x="2239" y="1652"/>
                                </a:lnTo>
                                <a:lnTo>
                                  <a:pt x="2261" y="1723"/>
                                </a:lnTo>
                                <a:lnTo>
                                  <a:pt x="2277" y="1795"/>
                                </a:lnTo>
                                <a:lnTo>
                                  <a:pt x="2287" y="1869"/>
                                </a:lnTo>
                                <a:lnTo>
                                  <a:pt x="2290" y="1944"/>
                                </a:lnTo>
                                <a:lnTo>
                                  <a:pt x="2290" y="1634"/>
                                </a:lnTo>
                                <a:lnTo>
                                  <a:pt x="2260" y="1561"/>
                                </a:lnTo>
                                <a:lnTo>
                                  <a:pt x="2224" y="1492"/>
                                </a:lnTo>
                                <a:lnTo>
                                  <a:pt x="2181" y="1425"/>
                                </a:lnTo>
                                <a:lnTo>
                                  <a:pt x="2133" y="1362"/>
                                </a:lnTo>
                                <a:lnTo>
                                  <a:pt x="2079" y="1303"/>
                                </a:lnTo>
                                <a:lnTo>
                                  <a:pt x="2020" y="1249"/>
                                </a:lnTo>
                                <a:lnTo>
                                  <a:pt x="1957" y="1201"/>
                                </a:lnTo>
                                <a:lnTo>
                                  <a:pt x="1890" y="1158"/>
                                </a:lnTo>
                                <a:lnTo>
                                  <a:pt x="1821" y="1122"/>
                                </a:lnTo>
                                <a:lnTo>
                                  <a:pt x="1748" y="1092"/>
                                </a:lnTo>
                                <a:lnTo>
                                  <a:pt x="1673" y="1068"/>
                                </a:lnTo>
                                <a:lnTo>
                                  <a:pt x="1596" y="1051"/>
                                </a:lnTo>
                                <a:lnTo>
                                  <a:pt x="1518" y="1041"/>
                                </a:lnTo>
                                <a:lnTo>
                                  <a:pt x="1437" y="1038"/>
                                </a:lnTo>
                                <a:lnTo>
                                  <a:pt x="1357" y="1041"/>
                                </a:lnTo>
                                <a:lnTo>
                                  <a:pt x="1279" y="1051"/>
                                </a:lnTo>
                                <a:lnTo>
                                  <a:pt x="1202" y="1068"/>
                                </a:lnTo>
                                <a:lnTo>
                                  <a:pt x="1127" y="1092"/>
                                </a:lnTo>
                                <a:lnTo>
                                  <a:pt x="1054" y="1122"/>
                                </a:lnTo>
                                <a:lnTo>
                                  <a:pt x="985" y="1158"/>
                                </a:lnTo>
                                <a:lnTo>
                                  <a:pt x="918" y="1201"/>
                                </a:lnTo>
                                <a:lnTo>
                                  <a:pt x="855" y="1249"/>
                                </a:lnTo>
                                <a:lnTo>
                                  <a:pt x="796" y="1303"/>
                                </a:lnTo>
                                <a:lnTo>
                                  <a:pt x="742" y="1362"/>
                                </a:lnTo>
                                <a:lnTo>
                                  <a:pt x="694" y="1425"/>
                                </a:lnTo>
                                <a:lnTo>
                                  <a:pt x="651" y="1492"/>
                                </a:lnTo>
                                <a:lnTo>
                                  <a:pt x="615" y="1561"/>
                                </a:lnTo>
                                <a:lnTo>
                                  <a:pt x="585" y="1634"/>
                                </a:lnTo>
                                <a:lnTo>
                                  <a:pt x="562" y="1709"/>
                                </a:lnTo>
                                <a:lnTo>
                                  <a:pt x="545" y="1786"/>
                                </a:lnTo>
                                <a:lnTo>
                                  <a:pt x="534" y="1864"/>
                                </a:lnTo>
                                <a:lnTo>
                                  <a:pt x="531" y="1944"/>
                                </a:lnTo>
                                <a:lnTo>
                                  <a:pt x="534" y="2025"/>
                                </a:lnTo>
                                <a:lnTo>
                                  <a:pt x="545" y="2103"/>
                                </a:lnTo>
                                <a:lnTo>
                                  <a:pt x="562" y="2180"/>
                                </a:lnTo>
                                <a:lnTo>
                                  <a:pt x="585" y="2255"/>
                                </a:lnTo>
                                <a:lnTo>
                                  <a:pt x="615" y="2327"/>
                                </a:lnTo>
                                <a:lnTo>
                                  <a:pt x="651" y="2397"/>
                                </a:lnTo>
                                <a:lnTo>
                                  <a:pt x="694" y="2464"/>
                                </a:lnTo>
                                <a:lnTo>
                                  <a:pt x="742" y="2526"/>
                                </a:lnTo>
                                <a:lnTo>
                                  <a:pt x="796" y="2586"/>
                                </a:lnTo>
                                <a:lnTo>
                                  <a:pt x="855" y="2640"/>
                                </a:lnTo>
                                <a:lnTo>
                                  <a:pt x="918" y="2688"/>
                                </a:lnTo>
                                <a:lnTo>
                                  <a:pt x="985" y="2731"/>
                                </a:lnTo>
                                <a:lnTo>
                                  <a:pt x="1054" y="2767"/>
                                </a:lnTo>
                                <a:lnTo>
                                  <a:pt x="1127" y="2797"/>
                                </a:lnTo>
                                <a:lnTo>
                                  <a:pt x="1202" y="2820"/>
                                </a:lnTo>
                                <a:lnTo>
                                  <a:pt x="1279" y="2837"/>
                                </a:lnTo>
                                <a:lnTo>
                                  <a:pt x="1357" y="2848"/>
                                </a:lnTo>
                                <a:lnTo>
                                  <a:pt x="1437" y="2851"/>
                                </a:lnTo>
                                <a:lnTo>
                                  <a:pt x="1518" y="2848"/>
                                </a:lnTo>
                                <a:lnTo>
                                  <a:pt x="1596" y="2837"/>
                                </a:lnTo>
                                <a:lnTo>
                                  <a:pt x="1673" y="2820"/>
                                </a:lnTo>
                                <a:lnTo>
                                  <a:pt x="1748" y="2797"/>
                                </a:lnTo>
                                <a:lnTo>
                                  <a:pt x="1821" y="2767"/>
                                </a:lnTo>
                                <a:lnTo>
                                  <a:pt x="1890" y="2731"/>
                                </a:lnTo>
                                <a:lnTo>
                                  <a:pt x="1957" y="2688"/>
                                </a:lnTo>
                                <a:lnTo>
                                  <a:pt x="2020" y="2640"/>
                                </a:lnTo>
                                <a:lnTo>
                                  <a:pt x="2079" y="2586"/>
                                </a:lnTo>
                                <a:lnTo>
                                  <a:pt x="2133" y="2526"/>
                                </a:lnTo>
                                <a:lnTo>
                                  <a:pt x="2181" y="2464"/>
                                </a:lnTo>
                                <a:lnTo>
                                  <a:pt x="2224" y="2397"/>
                                </a:lnTo>
                                <a:lnTo>
                                  <a:pt x="2260" y="2327"/>
                                </a:lnTo>
                                <a:lnTo>
                                  <a:pt x="2290" y="2255"/>
                                </a:lnTo>
                                <a:lnTo>
                                  <a:pt x="2313" y="2180"/>
                                </a:lnTo>
                                <a:lnTo>
                                  <a:pt x="2330" y="2103"/>
                                </a:lnTo>
                                <a:lnTo>
                                  <a:pt x="2341" y="2025"/>
                                </a:lnTo>
                                <a:lnTo>
                                  <a:pt x="2344" y="1944"/>
                                </a:lnTo>
                                <a:close/>
                                <a:moveTo>
                                  <a:pt x="4155" y="5126"/>
                                </a:moveTo>
                                <a:lnTo>
                                  <a:pt x="4151" y="5046"/>
                                </a:lnTo>
                                <a:lnTo>
                                  <a:pt x="4141" y="4968"/>
                                </a:lnTo>
                                <a:lnTo>
                                  <a:pt x="4124" y="4891"/>
                                </a:lnTo>
                                <a:lnTo>
                                  <a:pt x="4101" y="4816"/>
                                </a:lnTo>
                                <a:lnTo>
                                  <a:pt x="4101" y="5126"/>
                                </a:lnTo>
                                <a:lnTo>
                                  <a:pt x="4097" y="5202"/>
                                </a:lnTo>
                                <a:lnTo>
                                  <a:pt x="4088" y="5276"/>
                                </a:lnTo>
                                <a:lnTo>
                                  <a:pt x="4072" y="5348"/>
                                </a:lnTo>
                                <a:lnTo>
                                  <a:pt x="4049" y="5418"/>
                                </a:lnTo>
                                <a:lnTo>
                                  <a:pt x="4021" y="5486"/>
                                </a:lnTo>
                                <a:lnTo>
                                  <a:pt x="3987" y="5552"/>
                                </a:lnTo>
                                <a:lnTo>
                                  <a:pt x="3947" y="5614"/>
                                </a:lnTo>
                                <a:lnTo>
                                  <a:pt x="3902" y="5674"/>
                                </a:lnTo>
                                <a:lnTo>
                                  <a:pt x="3851" y="5729"/>
                                </a:lnTo>
                                <a:lnTo>
                                  <a:pt x="3795" y="5780"/>
                                </a:lnTo>
                                <a:lnTo>
                                  <a:pt x="3736" y="5825"/>
                                </a:lnTo>
                                <a:lnTo>
                                  <a:pt x="3674" y="5865"/>
                                </a:lnTo>
                                <a:lnTo>
                                  <a:pt x="3608" y="5899"/>
                                </a:lnTo>
                                <a:lnTo>
                                  <a:pt x="3540" y="5928"/>
                                </a:lnTo>
                                <a:lnTo>
                                  <a:pt x="3470" y="5950"/>
                                </a:lnTo>
                                <a:lnTo>
                                  <a:pt x="3397" y="5966"/>
                                </a:lnTo>
                                <a:lnTo>
                                  <a:pt x="3324" y="5975"/>
                                </a:lnTo>
                                <a:lnTo>
                                  <a:pt x="3248" y="5979"/>
                                </a:lnTo>
                                <a:lnTo>
                                  <a:pt x="3173" y="5975"/>
                                </a:lnTo>
                                <a:lnTo>
                                  <a:pt x="3099" y="5966"/>
                                </a:lnTo>
                                <a:lnTo>
                                  <a:pt x="3027" y="5950"/>
                                </a:lnTo>
                                <a:lnTo>
                                  <a:pt x="2956" y="5928"/>
                                </a:lnTo>
                                <a:lnTo>
                                  <a:pt x="2888" y="5899"/>
                                </a:lnTo>
                                <a:lnTo>
                                  <a:pt x="2823" y="5865"/>
                                </a:lnTo>
                                <a:lnTo>
                                  <a:pt x="2760" y="5825"/>
                                </a:lnTo>
                                <a:lnTo>
                                  <a:pt x="2701" y="5780"/>
                                </a:lnTo>
                                <a:lnTo>
                                  <a:pt x="2646" y="5729"/>
                                </a:lnTo>
                                <a:lnTo>
                                  <a:pt x="2595" y="5674"/>
                                </a:lnTo>
                                <a:lnTo>
                                  <a:pt x="2549" y="5614"/>
                                </a:lnTo>
                                <a:lnTo>
                                  <a:pt x="2509" y="5552"/>
                                </a:lnTo>
                                <a:lnTo>
                                  <a:pt x="2475" y="5486"/>
                                </a:lnTo>
                                <a:lnTo>
                                  <a:pt x="2447" y="5418"/>
                                </a:lnTo>
                                <a:lnTo>
                                  <a:pt x="2425" y="5348"/>
                                </a:lnTo>
                                <a:lnTo>
                                  <a:pt x="2409" y="5276"/>
                                </a:lnTo>
                                <a:lnTo>
                                  <a:pt x="2399" y="5202"/>
                                </a:lnTo>
                                <a:lnTo>
                                  <a:pt x="2396" y="5126"/>
                                </a:lnTo>
                                <a:lnTo>
                                  <a:pt x="2399" y="5051"/>
                                </a:lnTo>
                                <a:lnTo>
                                  <a:pt x="2409" y="4977"/>
                                </a:lnTo>
                                <a:lnTo>
                                  <a:pt x="2425" y="4905"/>
                                </a:lnTo>
                                <a:lnTo>
                                  <a:pt x="2447" y="4834"/>
                                </a:lnTo>
                                <a:lnTo>
                                  <a:pt x="2475" y="4766"/>
                                </a:lnTo>
                                <a:lnTo>
                                  <a:pt x="2509" y="4701"/>
                                </a:lnTo>
                                <a:lnTo>
                                  <a:pt x="2549" y="4638"/>
                                </a:lnTo>
                                <a:lnTo>
                                  <a:pt x="2595" y="4579"/>
                                </a:lnTo>
                                <a:lnTo>
                                  <a:pt x="2646" y="4524"/>
                                </a:lnTo>
                                <a:lnTo>
                                  <a:pt x="2701" y="4473"/>
                                </a:lnTo>
                                <a:lnTo>
                                  <a:pt x="2760" y="4427"/>
                                </a:lnTo>
                                <a:lnTo>
                                  <a:pt x="2823" y="4387"/>
                                </a:lnTo>
                                <a:lnTo>
                                  <a:pt x="2888" y="4353"/>
                                </a:lnTo>
                                <a:lnTo>
                                  <a:pt x="2956" y="4325"/>
                                </a:lnTo>
                                <a:lnTo>
                                  <a:pt x="3027" y="4303"/>
                                </a:lnTo>
                                <a:lnTo>
                                  <a:pt x="3099" y="4287"/>
                                </a:lnTo>
                                <a:lnTo>
                                  <a:pt x="3173" y="4277"/>
                                </a:lnTo>
                                <a:lnTo>
                                  <a:pt x="3248" y="4274"/>
                                </a:lnTo>
                                <a:lnTo>
                                  <a:pt x="3324" y="4277"/>
                                </a:lnTo>
                                <a:lnTo>
                                  <a:pt x="3397" y="4287"/>
                                </a:lnTo>
                                <a:lnTo>
                                  <a:pt x="3470" y="4303"/>
                                </a:lnTo>
                                <a:lnTo>
                                  <a:pt x="3540" y="4325"/>
                                </a:lnTo>
                                <a:lnTo>
                                  <a:pt x="3608" y="4353"/>
                                </a:lnTo>
                                <a:lnTo>
                                  <a:pt x="3674" y="4387"/>
                                </a:lnTo>
                                <a:lnTo>
                                  <a:pt x="3736" y="4427"/>
                                </a:lnTo>
                                <a:lnTo>
                                  <a:pt x="3795" y="4473"/>
                                </a:lnTo>
                                <a:lnTo>
                                  <a:pt x="3851" y="4524"/>
                                </a:lnTo>
                                <a:lnTo>
                                  <a:pt x="3902" y="4579"/>
                                </a:lnTo>
                                <a:lnTo>
                                  <a:pt x="3947" y="4638"/>
                                </a:lnTo>
                                <a:lnTo>
                                  <a:pt x="3987" y="4701"/>
                                </a:lnTo>
                                <a:lnTo>
                                  <a:pt x="4021" y="4766"/>
                                </a:lnTo>
                                <a:lnTo>
                                  <a:pt x="4049" y="4834"/>
                                </a:lnTo>
                                <a:lnTo>
                                  <a:pt x="4072" y="4905"/>
                                </a:lnTo>
                                <a:lnTo>
                                  <a:pt x="4088" y="4977"/>
                                </a:lnTo>
                                <a:lnTo>
                                  <a:pt x="4097" y="5051"/>
                                </a:lnTo>
                                <a:lnTo>
                                  <a:pt x="4101" y="5126"/>
                                </a:lnTo>
                                <a:lnTo>
                                  <a:pt x="4101" y="4816"/>
                                </a:lnTo>
                                <a:lnTo>
                                  <a:pt x="4071" y="4743"/>
                                </a:lnTo>
                                <a:lnTo>
                                  <a:pt x="4034" y="4674"/>
                                </a:lnTo>
                                <a:lnTo>
                                  <a:pt x="3992" y="4607"/>
                                </a:lnTo>
                                <a:lnTo>
                                  <a:pt x="3944" y="4544"/>
                                </a:lnTo>
                                <a:lnTo>
                                  <a:pt x="3889" y="4485"/>
                                </a:lnTo>
                                <a:lnTo>
                                  <a:pt x="3830" y="4431"/>
                                </a:lnTo>
                                <a:lnTo>
                                  <a:pt x="3767" y="4383"/>
                                </a:lnTo>
                                <a:lnTo>
                                  <a:pt x="3701" y="4340"/>
                                </a:lnTo>
                                <a:lnTo>
                                  <a:pt x="3631" y="4304"/>
                                </a:lnTo>
                                <a:lnTo>
                                  <a:pt x="3559" y="4274"/>
                                </a:lnTo>
                                <a:lnTo>
                                  <a:pt x="3484" y="4250"/>
                                </a:lnTo>
                                <a:lnTo>
                                  <a:pt x="3407" y="4233"/>
                                </a:lnTo>
                                <a:lnTo>
                                  <a:pt x="3328" y="4223"/>
                                </a:lnTo>
                                <a:lnTo>
                                  <a:pt x="3248" y="4220"/>
                                </a:lnTo>
                                <a:lnTo>
                                  <a:pt x="3168" y="4223"/>
                                </a:lnTo>
                                <a:lnTo>
                                  <a:pt x="3089" y="4233"/>
                                </a:lnTo>
                                <a:lnTo>
                                  <a:pt x="3012" y="4250"/>
                                </a:lnTo>
                                <a:lnTo>
                                  <a:pt x="2938" y="4274"/>
                                </a:lnTo>
                                <a:lnTo>
                                  <a:pt x="2865" y="4304"/>
                                </a:lnTo>
                                <a:lnTo>
                                  <a:pt x="2796" y="4340"/>
                                </a:lnTo>
                                <a:lnTo>
                                  <a:pt x="2729" y="4383"/>
                                </a:lnTo>
                                <a:lnTo>
                                  <a:pt x="2666" y="4431"/>
                                </a:lnTo>
                                <a:lnTo>
                                  <a:pt x="2607" y="4485"/>
                                </a:lnTo>
                                <a:lnTo>
                                  <a:pt x="2553" y="4544"/>
                                </a:lnTo>
                                <a:lnTo>
                                  <a:pt x="2504" y="4607"/>
                                </a:lnTo>
                                <a:lnTo>
                                  <a:pt x="2462" y="4674"/>
                                </a:lnTo>
                                <a:lnTo>
                                  <a:pt x="2426" y="4743"/>
                                </a:lnTo>
                                <a:lnTo>
                                  <a:pt x="2396" y="4816"/>
                                </a:lnTo>
                                <a:lnTo>
                                  <a:pt x="2372" y="4891"/>
                                </a:lnTo>
                                <a:lnTo>
                                  <a:pt x="2355" y="4968"/>
                                </a:lnTo>
                                <a:lnTo>
                                  <a:pt x="2345" y="5046"/>
                                </a:lnTo>
                                <a:lnTo>
                                  <a:pt x="2341" y="5126"/>
                                </a:lnTo>
                                <a:lnTo>
                                  <a:pt x="2345" y="5206"/>
                                </a:lnTo>
                                <a:lnTo>
                                  <a:pt x="2355" y="5285"/>
                                </a:lnTo>
                                <a:lnTo>
                                  <a:pt x="2372" y="5362"/>
                                </a:lnTo>
                                <a:lnTo>
                                  <a:pt x="2396" y="5437"/>
                                </a:lnTo>
                                <a:lnTo>
                                  <a:pt x="2426" y="5509"/>
                                </a:lnTo>
                                <a:lnTo>
                                  <a:pt x="2462" y="5579"/>
                                </a:lnTo>
                                <a:lnTo>
                                  <a:pt x="2504" y="5645"/>
                                </a:lnTo>
                                <a:lnTo>
                                  <a:pt x="2553" y="5708"/>
                                </a:lnTo>
                                <a:lnTo>
                                  <a:pt x="2607" y="5767"/>
                                </a:lnTo>
                                <a:lnTo>
                                  <a:pt x="2666" y="5822"/>
                                </a:lnTo>
                                <a:lnTo>
                                  <a:pt x="2729" y="5870"/>
                                </a:lnTo>
                                <a:lnTo>
                                  <a:pt x="2796" y="5913"/>
                                </a:lnTo>
                                <a:lnTo>
                                  <a:pt x="2865" y="5949"/>
                                </a:lnTo>
                                <a:lnTo>
                                  <a:pt x="2937" y="5979"/>
                                </a:lnTo>
                                <a:lnTo>
                                  <a:pt x="3012" y="6002"/>
                                </a:lnTo>
                                <a:lnTo>
                                  <a:pt x="3089" y="6019"/>
                                </a:lnTo>
                                <a:lnTo>
                                  <a:pt x="3168" y="6030"/>
                                </a:lnTo>
                                <a:lnTo>
                                  <a:pt x="3248" y="6033"/>
                                </a:lnTo>
                                <a:lnTo>
                                  <a:pt x="3328" y="6030"/>
                                </a:lnTo>
                                <a:lnTo>
                                  <a:pt x="3407" y="6019"/>
                                </a:lnTo>
                                <a:lnTo>
                                  <a:pt x="3484" y="6002"/>
                                </a:lnTo>
                                <a:lnTo>
                                  <a:pt x="3559" y="5979"/>
                                </a:lnTo>
                                <a:lnTo>
                                  <a:pt x="3631" y="5949"/>
                                </a:lnTo>
                                <a:lnTo>
                                  <a:pt x="3701" y="5913"/>
                                </a:lnTo>
                                <a:lnTo>
                                  <a:pt x="3767" y="5870"/>
                                </a:lnTo>
                                <a:lnTo>
                                  <a:pt x="3830" y="5822"/>
                                </a:lnTo>
                                <a:lnTo>
                                  <a:pt x="3889" y="5767"/>
                                </a:lnTo>
                                <a:lnTo>
                                  <a:pt x="3944" y="5708"/>
                                </a:lnTo>
                                <a:lnTo>
                                  <a:pt x="3992" y="5645"/>
                                </a:lnTo>
                                <a:lnTo>
                                  <a:pt x="4034" y="5579"/>
                                </a:lnTo>
                                <a:lnTo>
                                  <a:pt x="4071" y="5509"/>
                                </a:lnTo>
                                <a:lnTo>
                                  <a:pt x="4101" y="5437"/>
                                </a:lnTo>
                                <a:lnTo>
                                  <a:pt x="4124" y="5362"/>
                                </a:lnTo>
                                <a:lnTo>
                                  <a:pt x="4141" y="5285"/>
                                </a:lnTo>
                                <a:lnTo>
                                  <a:pt x="4151" y="5206"/>
                                </a:lnTo>
                                <a:lnTo>
                                  <a:pt x="4155" y="5126"/>
                                </a:lnTo>
                                <a:close/>
                                <a:moveTo>
                                  <a:pt x="4230" y="907"/>
                                </a:moveTo>
                                <a:lnTo>
                                  <a:pt x="4226" y="827"/>
                                </a:lnTo>
                                <a:lnTo>
                                  <a:pt x="4216" y="748"/>
                                </a:lnTo>
                                <a:lnTo>
                                  <a:pt x="4199" y="671"/>
                                </a:lnTo>
                                <a:lnTo>
                                  <a:pt x="4176" y="597"/>
                                </a:lnTo>
                                <a:lnTo>
                                  <a:pt x="4176" y="907"/>
                                </a:lnTo>
                                <a:lnTo>
                                  <a:pt x="4172" y="983"/>
                                </a:lnTo>
                                <a:lnTo>
                                  <a:pt x="4163" y="1056"/>
                                </a:lnTo>
                                <a:lnTo>
                                  <a:pt x="4147" y="1129"/>
                                </a:lnTo>
                                <a:lnTo>
                                  <a:pt x="4124" y="1199"/>
                                </a:lnTo>
                                <a:lnTo>
                                  <a:pt x="4096" y="1267"/>
                                </a:lnTo>
                                <a:lnTo>
                                  <a:pt x="4062" y="1333"/>
                                </a:lnTo>
                                <a:lnTo>
                                  <a:pt x="4022" y="1395"/>
                                </a:lnTo>
                                <a:lnTo>
                                  <a:pt x="3977" y="1454"/>
                                </a:lnTo>
                                <a:lnTo>
                                  <a:pt x="3926" y="1510"/>
                                </a:lnTo>
                                <a:lnTo>
                                  <a:pt x="3870" y="1561"/>
                                </a:lnTo>
                                <a:lnTo>
                                  <a:pt x="3811" y="1606"/>
                                </a:lnTo>
                                <a:lnTo>
                                  <a:pt x="3749" y="1646"/>
                                </a:lnTo>
                                <a:lnTo>
                                  <a:pt x="3683" y="1680"/>
                                </a:lnTo>
                                <a:lnTo>
                                  <a:pt x="3615" y="1708"/>
                                </a:lnTo>
                                <a:lnTo>
                                  <a:pt x="3545" y="1731"/>
                                </a:lnTo>
                                <a:lnTo>
                                  <a:pt x="3472" y="1747"/>
                                </a:lnTo>
                                <a:lnTo>
                                  <a:pt x="3398" y="1756"/>
                                </a:lnTo>
                                <a:lnTo>
                                  <a:pt x="3323" y="1760"/>
                                </a:lnTo>
                                <a:lnTo>
                                  <a:pt x="3248" y="1756"/>
                                </a:lnTo>
                                <a:lnTo>
                                  <a:pt x="3174" y="1747"/>
                                </a:lnTo>
                                <a:lnTo>
                                  <a:pt x="3101" y="1731"/>
                                </a:lnTo>
                                <a:lnTo>
                                  <a:pt x="3031" y="1708"/>
                                </a:lnTo>
                                <a:lnTo>
                                  <a:pt x="2963" y="1680"/>
                                </a:lnTo>
                                <a:lnTo>
                                  <a:pt x="2898" y="1646"/>
                                </a:lnTo>
                                <a:lnTo>
                                  <a:pt x="2835" y="1606"/>
                                </a:lnTo>
                                <a:lnTo>
                                  <a:pt x="2776" y="1561"/>
                                </a:lnTo>
                                <a:lnTo>
                                  <a:pt x="2720" y="1510"/>
                                </a:lnTo>
                                <a:lnTo>
                                  <a:pt x="2670" y="1454"/>
                                </a:lnTo>
                                <a:lnTo>
                                  <a:pt x="2624" y="1395"/>
                                </a:lnTo>
                                <a:lnTo>
                                  <a:pt x="2584" y="1333"/>
                                </a:lnTo>
                                <a:lnTo>
                                  <a:pt x="2550" y="1267"/>
                                </a:lnTo>
                                <a:lnTo>
                                  <a:pt x="2522" y="1199"/>
                                </a:lnTo>
                                <a:lnTo>
                                  <a:pt x="2500" y="1129"/>
                                </a:lnTo>
                                <a:lnTo>
                                  <a:pt x="2484" y="1056"/>
                                </a:lnTo>
                                <a:lnTo>
                                  <a:pt x="2474" y="983"/>
                                </a:lnTo>
                                <a:lnTo>
                                  <a:pt x="2471" y="907"/>
                                </a:lnTo>
                                <a:lnTo>
                                  <a:pt x="2474" y="832"/>
                                </a:lnTo>
                                <a:lnTo>
                                  <a:pt x="2484" y="758"/>
                                </a:lnTo>
                                <a:lnTo>
                                  <a:pt x="2500" y="686"/>
                                </a:lnTo>
                                <a:lnTo>
                                  <a:pt x="2522" y="615"/>
                                </a:lnTo>
                                <a:lnTo>
                                  <a:pt x="2550" y="547"/>
                                </a:lnTo>
                                <a:lnTo>
                                  <a:pt x="2584" y="482"/>
                                </a:lnTo>
                                <a:lnTo>
                                  <a:pt x="2624" y="419"/>
                                </a:lnTo>
                                <a:lnTo>
                                  <a:pt x="2670" y="360"/>
                                </a:lnTo>
                                <a:lnTo>
                                  <a:pt x="2720" y="305"/>
                                </a:lnTo>
                                <a:lnTo>
                                  <a:pt x="2776" y="254"/>
                                </a:lnTo>
                                <a:lnTo>
                                  <a:pt x="2835" y="208"/>
                                </a:lnTo>
                                <a:lnTo>
                                  <a:pt x="2898" y="168"/>
                                </a:lnTo>
                                <a:lnTo>
                                  <a:pt x="2963" y="134"/>
                                </a:lnTo>
                                <a:lnTo>
                                  <a:pt x="3031" y="106"/>
                                </a:lnTo>
                                <a:lnTo>
                                  <a:pt x="3101" y="84"/>
                                </a:lnTo>
                                <a:lnTo>
                                  <a:pt x="3174" y="68"/>
                                </a:lnTo>
                                <a:lnTo>
                                  <a:pt x="3248" y="58"/>
                                </a:lnTo>
                                <a:lnTo>
                                  <a:pt x="3323" y="55"/>
                                </a:lnTo>
                                <a:lnTo>
                                  <a:pt x="3398" y="58"/>
                                </a:lnTo>
                                <a:lnTo>
                                  <a:pt x="3472" y="68"/>
                                </a:lnTo>
                                <a:lnTo>
                                  <a:pt x="3545" y="84"/>
                                </a:lnTo>
                                <a:lnTo>
                                  <a:pt x="3615" y="106"/>
                                </a:lnTo>
                                <a:lnTo>
                                  <a:pt x="3683" y="134"/>
                                </a:lnTo>
                                <a:lnTo>
                                  <a:pt x="3749" y="168"/>
                                </a:lnTo>
                                <a:lnTo>
                                  <a:pt x="3811" y="208"/>
                                </a:lnTo>
                                <a:lnTo>
                                  <a:pt x="3870" y="254"/>
                                </a:lnTo>
                                <a:lnTo>
                                  <a:pt x="3926" y="305"/>
                                </a:lnTo>
                                <a:lnTo>
                                  <a:pt x="3977" y="360"/>
                                </a:lnTo>
                                <a:lnTo>
                                  <a:pt x="4022" y="419"/>
                                </a:lnTo>
                                <a:lnTo>
                                  <a:pt x="4062" y="482"/>
                                </a:lnTo>
                                <a:lnTo>
                                  <a:pt x="4096" y="547"/>
                                </a:lnTo>
                                <a:lnTo>
                                  <a:pt x="4124" y="615"/>
                                </a:lnTo>
                                <a:lnTo>
                                  <a:pt x="4147" y="686"/>
                                </a:lnTo>
                                <a:lnTo>
                                  <a:pt x="4163" y="758"/>
                                </a:lnTo>
                                <a:lnTo>
                                  <a:pt x="4172" y="832"/>
                                </a:lnTo>
                                <a:lnTo>
                                  <a:pt x="4176" y="907"/>
                                </a:lnTo>
                                <a:lnTo>
                                  <a:pt x="4176" y="597"/>
                                </a:lnTo>
                                <a:lnTo>
                                  <a:pt x="4146" y="524"/>
                                </a:lnTo>
                                <a:lnTo>
                                  <a:pt x="4109" y="455"/>
                                </a:lnTo>
                                <a:lnTo>
                                  <a:pt x="4067" y="388"/>
                                </a:lnTo>
                                <a:lnTo>
                                  <a:pt x="4018" y="325"/>
                                </a:lnTo>
                                <a:lnTo>
                                  <a:pt x="3964" y="266"/>
                                </a:lnTo>
                                <a:lnTo>
                                  <a:pt x="3905" y="212"/>
                                </a:lnTo>
                                <a:lnTo>
                                  <a:pt x="3842" y="163"/>
                                </a:lnTo>
                                <a:lnTo>
                                  <a:pt x="3776" y="121"/>
                                </a:lnTo>
                                <a:lnTo>
                                  <a:pt x="3706" y="85"/>
                                </a:lnTo>
                                <a:lnTo>
                                  <a:pt x="3634" y="55"/>
                                </a:lnTo>
                                <a:lnTo>
                                  <a:pt x="3559" y="31"/>
                                </a:lnTo>
                                <a:lnTo>
                                  <a:pt x="3482" y="14"/>
                                </a:lnTo>
                                <a:lnTo>
                                  <a:pt x="3403" y="4"/>
                                </a:lnTo>
                                <a:lnTo>
                                  <a:pt x="3323" y="0"/>
                                </a:lnTo>
                                <a:lnTo>
                                  <a:pt x="3243" y="4"/>
                                </a:lnTo>
                                <a:lnTo>
                                  <a:pt x="3164" y="14"/>
                                </a:lnTo>
                                <a:lnTo>
                                  <a:pt x="3087" y="31"/>
                                </a:lnTo>
                                <a:lnTo>
                                  <a:pt x="3012" y="55"/>
                                </a:lnTo>
                                <a:lnTo>
                                  <a:pt x="2940" y="85"/>
                                </a:lnTo>
                                <a:lnTo>
                                  <a:pt x="2870" y="121"/>
                                </a:lnTo>
                                <a:lnTo>
                                  <a:pt x="2804" y="163"/>
                                </a:lnTo>
                                <a:lnTo>
                                  <a:pt x="2741" y="212"/>
                                </a:lnTo>
                                <a:lnTo>
                                  <a:pt x="2682" y="266"/>
                                </a:lnTo>
                                <a:lnTo>
                                  <a:pt x="2628" y="325"/>
                                </a:lnTo>
                                <a:lnTo>
                                  <a:pt x="2579" y="388"/>
                                </a:lnTo>
                                <a:lnTo>
                                  <a:pt x="2537" y="455"/>
                                </a:lnTo>
                                <a:lnTo>
                                  <a:pt x="2501" y="524"/>
                                </a:lnTo>
                                <a:lnTo>
                                  <a:pt x="2471" y="597"/>
                                </a:lnTo>
                                <a:lnTo>
                                  <a:pt x="2447" y="671"/>
                                </a:lnTo>
                                <a:lnTo>
                                  <a:pt x="2430" y="748"/>
                                </a:lnTo>
                                <a:lnTo>
                                  <a:pt x="2420" y="827"/>
                                </a:lnTo>
                                <a:lnTo>
                                  <a:pt x="2416" y="907"/>
                                </a:lnTo>
                                <a:lnTo>
                                  <a:pt x="2420" y="987"/>
                                </a:lnTo>
                                <a:lnTo>
                                  <a:pt x="2430" y="1066"/>
                                </a:lnTo>
                                <a:lnTo>
                                  <a:pt x="2447" y="1143"/>
                                </a:lnTo>
                                <a:lnTo>
                                  <a:pt x="2471" y="1218"/>
                                </a:lnTo>
                                <a:lnTo>
                                  <a:pt x="2501" y="1290"/>
                                </a:lnTo>
                                <a:lnTo>
                                  <a:pt x="2537" y="1360"/>
                                </a:lnTo>
                                <a:lnTo>
                                  <a:pt x="2579" y="1426"/>
                                </a:lnTo>
                                <a:lnTo>
                                  <a:pt x="2628" y="1489"/>
                                </a:lnTo>
                                <a:lnTo>
                                  <a:pt x="2682" y="1548"/>
                                </a:lnTo>
                                <a:lnTo>
                                  <a:pt x="2741" y="1603"/>
                                </a:lnTo>
                                <a:lnTo>
                                  <a:pt x="2804" y="1651"/>
                                </a:lnTo>
                                <a:lnTo>
                                  <a:pt x="2870" y="1693"/>
                                </a:lnTo>
                                <a:lnTo>
                                  <a:pt x="2940" y="1730"/>
                                </a:lnTo>
                                <a:lnTo>
                                  <a:pt x="3012" y="1760"/>
                                </a:lnTo>
                                <a:lnTo>
                                  <a:pt x="3087" y="1783"/>
                                </a:lnTo>
                                <a:lnTo>
                                  <a:pt x="3164" y="1800"/>
                                </a:lnTo>
                                <a:lnTo>
                                  <a:pt x="3243" y="1810"/>
                                </a:lnTo>
                                <a:lnTo>
                                  <a:pt x="3323" y="1814"/>
                                </a:lnTo>
                                <a:lnTo>
                                  <a:pt x="3403" y="1810"/>
                                </a:lnTo>
                                <a:lnTo>
                                  <a:pt x="3482" y="1800"/>
                                </a:lnTo>
                                <a:lnTo>
                                  <a:pt x="3559" y="1783"/>
                                </a:lnTo>
                                <a:lnTo>
                                  <a:pt x="3634" y="1760"/>
                                </a:lnTo>
                                <a:lnTo>
                                  <a:pt x="3706" y="1730"/>
                                </a:lnTo>
                                <a:lnTo>
                                  <a:pt x="3776" y="1693"/>
                                </a:lnTo>
                                <a:lnTo>
                                  <a:pt x="3842" y="1651"/>
                                </a:lnTo>
                                <a:lnTo>
                                  <a:pt x="3905" y="1603"/>
                                </a:lnTo>
                                <a:lnTo>
                                  <a:pt x="3964" y="1548"/>
                                </a:lnTo>
                                <a:lnTo>
                                  <a:pt x="4018" y="1489"/>
                                </a:lnTo>
                                <a:lnTo>
                                  <a:pt x="4067" y="1426"/>
                                </a:lnTo>
                                <a:lnTo>
                                  <a:pt x="4109" y="1360"/>
                                </a:lnTo>
                                <a:lnTo>
                                  <a:pt x="4146" y="1290"/>
                                </a:lnTo>
                                <a:lnTo>
                                  <a:pt x="4176" y="1218"/>
                                </a:lnTo>
                                <a:lnTo>
                                  <a:pt x="4199" y="1143"/>
                                </a:lnTo>
                                <a:lnTo>
                                  <a:pt x="4216" y="1066"/>
                                </a:lnTo>
                                <a:lnTo>
                                  <a:pt x="4226" y="987"/>
                                </a:lnTo>
                                <a:lnTo>
                                  <a:pt x="4230" y="907"/>
                                </a:lnTo>
                                <a:close/>
                                <a:moveTo>
                                  <a:pt x="5786" y="6928"/>
                                </a:moveTo>
                                <a:lnTo>
                                  <a:pt x="0" y="6928"/>
                                </a:lnTo>
                                <a:lnTo>
                                  <a:pt x="0" y="6953"/>
                                </a:lnTo>
                                <a:lnTo>
                                  <a:pt x="5786" y="6953"/>
                                </a:lnTo>
                                <a:lnTo>
                                  <a:pt x="5786" y="6928"/>
                                </a:lnTo>
                                <a:close/>
                                <a:moveTo>
                                  <a:pt x="5942" y="1944"/>
                                </a:moveTo>
                                <a:lnTo>
                                  <a:pt x="5939" y="1864"/>
                                </a:lnTo>
                                <a:lnTo>
                                  <a:pt x="5928" y="1786"/>
                                </a:lnTo>
                                <a:lnTo>
                                  <a:pt x="5911" y="1709"/>
                                </a:lnTo>
                                <a:lnTo>
                                  <a:pt x="5888" y="1634"/>
                                </a:lnTo>
                                <a:lnTo>
                                  <a:pt x="5888" y="1944"/>
                                </a:lnTo>
                                <a:lnTo>
                                  <a:pt x="5885" y="2020"/>
                                </a:lnTo>
                                <a:lnTo>
                                  <a:pt x="5875" y="2094"/>
                                </a:lnTo>
                                <a:lnTo>
                                  <a:pt x="5859" y="2166"/>
                                </a:lnTo>
                                <a:lnTo>
                                  <a:pt x="5837" y="2236"/>
                                </a:lnTo>
                                <a:lnTo>
                                  <a:pt x="5809" y="2304"/>
                                </a:lnTo>
                                <a:lnTo>
                                  <a:pt x="5774" y="2370"/>
                                </a:lnTo>
                                <a:lnTo>
                                  <a:pt x="5735" y="2432"/>
                                </a:lnTo>
                                <a:lnTo>
                                  <a:pt x="5689" y="2492"/>
                                </a:lnTo>
                                <a:lnTo>
                                  <a:pt x="5638" y="2547"/>
                                </a:lnTo>
                                <a:lnTo>
                                  <a:pt x="5583" y="2598"/>
                                </a:lnTo>
                                <a:lnTo>
                                  <a:pt x="5523" y="2643"/>
                                </a:lnTo>
                                <a:lnTo>
                                  <a:pt x="5461" y="2683"/>
                                </a:lnTo>
                                <a:lnTo>
                                  <a:pt x="5396" y="2717"/>
                                </a:lnTo>
                                <a:lnTo>
                                  <a:pt x="5328" y="2746"/>
                                </a:lnTo>
                                <a:lnTo>
                                  <a:pt x="5257" y="2768"/>
                                </a:lnTo>
                                <a:lnTo>
                                  <a:pt x="5185" y="2784"/>
                                </a:lnTo>
                                <a:lnTo>
                                  <a:pt x="5111" y="2794"/>
                                </a:lnTo>
                                <a:lnTo>
                                  <a:pt x="5036" y="2797"/>
                                </a:lnTo>
                                <a:lnTo>
                                  <a:pt x="4960" y="2794"/>
                                </a:lnTo>
                                <a:lnTo>
                                  <a:pt x="4886" y="2784"/>
                                </a:lnTo>
                                <a:lnTo>
                                  <a:pt x="4814" y="2768"/>
                                </a:lnTo>
                                <a:lnTo>
                                  <a:pt x="4744" y="2746"/>
                                </a:lnTo>
                                <a:lnTo>
                                  <a:pt x="4675" y="2717"/>
                                </a:lnTo>
                                <a:lnTo>
                                  <a:pt x="4610" y="2683"/>
                                </a:lnTo>
                                <a:lnTo>
                                  <a:pt x="4548" y="2643"/>
                                </a:lnTo>
                                <a:lnTo>
                                  <a:pt x="4488" y="2598"/>
                                </a:lnTo>
                                <a:lnTo>
                                  <a:pt x="4433" y="2547"/>
                                </a:lnTo>
                                <a:lnTo>
                                  <a:pt x="4382" y="2492"/>
                                </a:lnTo>
                                <a:lnTo>
                                  <a:pt x="4336" y="2432"/>
                                </a:lnTo>
                                <a:lnTo>
                                  <a:pt x="4297" y="2370"/>
                                </a:lnTo>
                                <a:lnTo>
                                  <a:pt x="4262" y="2304"/>
                                </a:lnTo>
                                <a:lnTo>
                                  <a:pt x="4234" y="2236"/>
                                </a:lnTo>
                                <a:lnTo>
                                  <a:pt x="4212" y="2166"/>
                                </a:lnTo>
                                <a:lnTo>
                                  <a:pt x="4196" y="2094"/>
                                </a:lnTo>
                                <a:lnTo>
                                  <a:pt x="4186" y="2020"/>
                                </a:lnTo>
                                <a:lnTo>
                                  <a:pt x="4183" y="1944"/>
                                </a:lnTo>
                                <a:lnTo>
                                  <a:pt x="4186" y="1869"/>
                                </a:lnTo>
                                <a:lnTo>
                                  <a:pt x="4196" y="1795"/>
                                </a:lnTo>
                                <a:lnTo>
                                  <a:pt x="4212" y="1723"/>
                                </a:lnTo>
                                <a:lnTo>
                                  <a:pt x="4234" y="1652"/>
                                </a:lnTo>
                                <a:lnTo>
                                  <a:pt x="4262" y="1584"/>
                                </a:lnTo>
                                <a:lnTo>
                                  <a:pt x="4297" y="1519"/>
                                </a:lnTo>
                                <a:lnTo>
                                  <a:pt x="4336" y="1456"/>
                                </a:lnTo>
                                <a:lnTo>
                                  <a:pt x="4382" y="1397"/>
                                </a:lnTo>
                                <a:lnTo>
                                  <a:pt x="4433" y="1342"/>
                                </a:lnTo>
                                <a:lnTo>
                                  <a:pt x="4488" y="1291"/>
                                </a:lnTo>
                                <a:lnTo>
                                  <a:pt x="4548" y="1245"/>
                                </a:lnTo>
                                <a:lnTo>
                                  <a:pt x="4610" y="1205"/>
                                </a:lnTo>
                                <a:lnTo>
                                  <a:pt x="4675" y="1171"/>
                                </a:lnTo>
                                <a:lnTo>
                                  <a:pt x="4744" y="1143"/>
                                </a:lnTo>
                                <a:lnTo>
                                  <a:pt x="4814" y="1121"/>
                                </a:lnTo>
                                <a:lnTo>
                                  <a:pt x="4886" y="1105"/>
                                </a:lnTo>
                                <a:lnTo>
                                  <a:pt x="4960" y="1095"/>
                                </a:lnTo>
                                <a:lnTo>
                                  <a:pt x="5036" y="1092"/>
                                </a:lnTo>
                                <a:lnTo>
                                  <a:pt x="5111" y="1095"/>
                                </a:lnTo>
                                <a:lnTo>
                                  <a:pt x="5185" y="1105"/>
                                </a:lnTo>
                                <a:lnTo>
                                  <a:pt x="5257" y="1121"/>
                                </a:lnTo>
                                <a:lnTo>
                                  <a:pt x="5328" y="1143"/>
                                </a:lnTo>
                                <a:lnTo>
                                  <a:pt x="5396" y="1171"/>
                                </a:lnTo>
                                <a:lnTo>
                                  <a:pt x="5461" y="1205"/>
                                </a:lnTo>
                                <a:lnTo>
                                  <a:pt x="5523" y="1245"/>
                                </a:lnTo>
                                <a:lnTo>
                                  <a:pt x="5583" y="1291"/>
                                </a:lnTo>
                                <a:lnTo>
                                  <a:pt x="5638" y="1342"/>
                                </a:lnTo>
                                <a:lnTo>
                                  <a:pt x="5689" y="1397"/>
                                </a:lnTo>
                                <a:lnTo>
                                  <a:pt x="5735" y="1456"/>
                                </a:lnTo>
                                <a:lnTo>
                                  <a:pt x="5774" y="1519"/>
                                </a:lnTo>
                                <a:lnTo>
                                  <a:pt x="5809" y="1584"/>
                                </a:lnTo>
                                <a:lnTo>
                                  <a:pt x="5837" y="1652"/>
                                </a:lnTo>
                                <a:lnTo>
                                  <a:pt x="5859" y="1723"/>
                                </a:lnTo>
                                <a:lnTo>
                                  <a:pt x="5875" y="1795"/>
                                </a:lnTo>
                                <a:lnTo>
                                  <a:pt x="5885" y="1869"/>
                                </a:lnTo>
                                <a:lnTo>
                                  <a:pt x="5888" y="1944"/>
                                </a:lnTo>
                                <a:lnTo>
                                  <a:pt x="5888" y="1634"/>
                                </a:lnTo>
                                <a:lnTo>
                                  <a:pt x="5858" y="1561"/>
                                </a:lnTo>
                                <a:lnTo>
                                  <a:pt x="5822" y="1492"/>
                                </a:lnTo>
                                <a:lnTo>
                                  <a:pt x="5779" y="1425"/>
                                </a:lnTo>
                                <a:lnTo>
                                  <a:pt x="5731" y="1362"/>
                                </a:lnTo>
                                <a:lnTo>
                                  <a:pt x="5677" y="1303"/>
                                </a:lnTo>
                                <a:lnTo>
                                  <a:pt x="5618" y="1249"/>
                                </a:lnTo>
                                <a:lnTo>
                                  <a:pt x="5555" y="1201"/>
                                </a:lnTo>
                                <a:lnTo>
                                  <a:pt x="5488" y="1158"/>
                                </a:lnTo>
                                <a:lnTo>
                                  <a:pt x="5419" y="1122"/>
                                </a:lnTo>
                                <a:lnTo>
                                  <a:pt x="5346" y="1092"/>
                                </a:lnTo>
                                <a:lnTo>
                                  <a:pt x="5271" y="1068"/>
                                </a:lnTo>
                                <a:lnTo>
                                  <a:pt x="5194" y="1051"/>
                                </a:lnTo>
                                <a:lnTo>
                                  <a:pt x="5116" y="1041"/>
                                </a:lnTo>
                                <a:lnTo>
                                  <a:pt x="5036" y="1038"/>
                                </a:lnTo>
                                <a:lnTo>
                                  <a:pt x="4955" y="1041"/>
                                </a:lnTo>
                                <a:lnTo>
                                  <a:pt x="4877" y="1051"/>
                                </a:lnTo>
                                <a:lnTo>
                                  <a:pt x="4800" y="1068"/>
                                </a:lnTo>
                                <a:lnTo>
                                  <a:pt x="4725" y="1092"/>
                                </a:lnTo>
                                <a:lnTo>
                                  <a:pt x="4652" y="1122"/>
                                </a:lnTo>
                                <a:lnTo>
                                  <a:pt x="4583" y="1158"/>
                                </a:lnTo>
                                <a:lnTo>
                                  <a:pt x="4516" y="1201"/>
                                </a:lnTo>
                                <a:lnTo>
                                  <a:pt x="4453" y="1249"/>
                                </a:lnTo>
                                <a:lnTo>
                                  <a:pt x="4394" y="1303"/>
                                </a:lnTo>
                                <a:lnTo>
                                  <a:pt x="4340" y="1362"/>
                                </a:lnTo>
                                <a:lnTo>
                                  <a:pt x="4292" y="1425"/>
                                </a:lnTo>
                                <a:lnTo>
                                  <a:pt x="4249" y="1492"/>
                                </a:lnTo>
                                <a:lnTo>
                                  <a:pt x="4213" y="1561"/>
                                </a:lnTo>
                                <a:lnTo>
                                  <a:pt x="4183" y="1634"/>
                                </a:lnTo>
                                <a:lnTo>
                                  <a:pt x="4160" y="1709"/>
                                </a:lnTo>
                                <a:lnTo>
                                  <a:pt x="4143" y="1786"/>
                                </a:lnTo>
                                <a:lnTo>
                                  <a:pt x="4132" y="1864"/>
                                </a:lnTo>
                                <a:lnTo>
                                  <a:pt x="4129" y="1944"/>
                                </a:lnTo>
                                <a:lnTo>
                                  <a:pt x="4132" y="2025"/>
                                </a:lnTo>
                                <a:lnTo>
                                  <a:pt x="4143" y="2103"/>
                                </a:lnTo>
                                <a:lnTo>
                                  <a:pt x="4160" y="2180"/>
                                </a:lnTo>
                                <a:lnTo>
                                  <a:pt x="4183" y="2255"/>
                                </a:lnTo>
                                <a:lnTo>
                                  <a:pt x="4213" y="2327"/>
                                </a:lnTo>
                                <a:lnTo>
                                  <a:pt x="4249" y="2397"/>
                                </a:lnTo>
                                <a:lnTo>
                                  <a:pt x="4292" y="2464"/>
                                </a:lnTo>
                                <a:lnTo>
                                  <a:pt x="4340" y="2526"/>
                                </a:lnTo>
                                <a:lnTo>
                                  <a:pt x="4394" y="2586"/>
                                </a:lnTo>
                                <a:lnTo>
                                  <a:pt x="4453" y="2640"/>
                                </a:lnTo>
                                <a:lnTo>
                                  <a:pt x="4516" y="2688"/>
                                </a:lnTo>
                                <a:lnTo>
                                  <a:pt x="4583" y="2731"/>
                                </a:lnTo>
                                <a:lnTo>
                                  <a:pt x="4652" y="2767"/>
                                </a:lnTo>
                                <a:lnTo>
                                  <a:pt x="4725" y="2797"/>
                                </a:lnTo>
                                <a:lnTo>
                                  <a:pt x="4800" y="2820"/>
                                </a:lnTo>
                                <a:lnTo>
                                  <a:pt x="4877" y="2837"/>
                                </a:lnTo>
                                <a:lnTo>
                                  <a:pt x="4955" y="2848"/>
                                </a:lnTo>
                                <a:lnTo>
                                  <a:pt x="5036" y="2851"/>
                                </a:lnTo>
                                <a:lnTo>
                                  <a:pt x="5116" y="2848"/>
                                </a:lnTo>
                                <a:lnTo>
                                  <a:pt x="5194" y="2837"/>
                                </a:lnTo>
                                <a:lnTo>
                                  <a:pt x="5271" y="2820"/>
                                </a:lnTo>
                                <a:lnTo>
                                  <a:pt x="5346" y="2797"/>
                                </a:lnTo>
                                <a:lnTo>
                                  <a:pt x="5419" y="2767"/>
                                </a:lnTo>
                                <a:lnTo>
                                  <a:pt x="5488" y="2731"/>
                                </a:lnTo>
                                <a:lnTo>
                                  <a:pt x="5555" y="2688"/>
                                </a:lnTo>
                                <a:lnTo>
                                  <a:pt x="5618" y="2640"/>
                                </a:lnTo>
                                <a:lnTo>
                                  <a:pt x="5677" y="2586"/>
                                </a:lnTo>
                                <a:lnTo>
                                  <a:pt x="5731" y="2526"/>
                                </a:lnTo>
                                <a:lnTo>
                                  <a:pt x="5779" y="2464"/>
                                </a:lnTo>
                                <a:lnTo>
                                  <a:pt x="5822" y="2397"/>
                                </a:lnTo>
                                <a:lnTo>
                                  <a:pt x="5858" y="2327"/>
                                </a:lnTo>
                                <a:lnTo>
                                  <a:pt x="5888" y="2255"/>
                                </a:lnTo>
                                <a:lnTo>
                                  <a:pt x="5911" y="2180"/>
                                </a:lnTo>
                                <a:lnTo>
                                  <a:pt x="5928" y="2103"/>
                                </a:lnTo>
                                <a:lnTo>
                                  <a:pt x="5939" y="2025"/>
                                </a:lnTo>
                                <a:lnTo>
                                  <a:pt x="5942" y="1944"/>
                                </a:lnTo>
                                <a:close/>
                                <a:moveTo>
                                  <a:pt x="5951" y="3996"/>
                                </a:moveTo>
                                <a:lnTo>
                                  <a:pt x="5947" y="3915"/>
                                </a:lnTo>
                                <a:lnTo>
                                  <a:pt x="5937" y="3837"/>
                                </a:lnTo>
                                <a:lnTo>
                                  <a:pt x="5920" y="3760"/>
                                </a:lnTo>
                                <a:lnTo>
                                  <a:pt x="5896" y="3685"/>
                                </a:lnTo>
                                <a:lnTo>
                                  <a:pt x="5896" y="3996"/>
                                </a:lnTo>
                                <a:lnTo>
                                  <a:pt x="5893" y="4071"/>
                                </a:lnTo>
                                <a:lnTo>
                                  <a:pt x="5883" y="4145"/>
                                </a:lnTo>
                                <a:lnTo>
                                  <a:pt x="5867" y="4217"/>
                                </a:lnTo>
                                <a:lnTo>
                                  <a:pt x="5845" y="4288"/>
                                </a:lnTo>
                                <a:lnTo>
                                  <a:pt x="5817" y="4356"/>
                                </a:lnTo>
                                <a:lnTo>
                                  <a:pt x="5783" y="4421"/>
                                </a:lnTo>
                                <a:lnTo>
                                  <a:pt x="5743" y="4484"/>
                                </a:lnTo>
                                <a:lnTo>
                                  <a:pt x="5697" y="4543"/>
                                </a:lnTo>
                                <a:lnTo>
                                  <a:pt x="5646" y="4598"/>
                                </a:lnTo>
                                <a:lnTo>
                                  <a:pt x="5591" y="4649"/>
                                </a:lnTo>
                                <a:lnTo>
                                  <a:pt x="5532" y="4695"/>
                                </a:lnTo>
                                <a:lnTo>
                                  <a:pt x="5469" y="4734"/>
                                </a:lnTo>
                                <a:lnTo>
                                  <a:pt x="5404" y="4769"/>
                                </a:lnTo>
                                <a:lnTo>
                                  <a:pt x="5336" y="4797"/>
                                </a:lnTo>
                                <a:lnTo>
                                  <a:pt x="5265" y="4819"/>
                                </a:lnTo>
                                <a:lnTo>
                                  <a:pt x="5193" y="4835"/>
                                </a:lnTo>
                                <a:lnTo>
                                  <a:pt x="5119" y="4845"/>
                                </a:lnTo>
                                <a:lnTo>
                                  <a:pt x="5044" y="4848"/>
                                </a:lnTo>
                                <a:lnTo>
                                  <a:pt x="4968" y="4845"/>
                                </a:lnTo>
                                <a:lnTo>
                                  <a:pt x="4894" y="4835"/>
                                </a:lnTo>
                                <a:lnTo>
                                  <a:pt x="4822" y="4819"/>
                                </a:lnTo>
                                <a:lnTo>
                                  <a:pt x="4752" y="4797"/>
                                </a:lnTo>
                                <a:lnTo>
                                  <a:pt x="4684" y="4769"/>
                                </a:lnTo>
                                <a:lnTo>
                                  <a:pt x="4618" y="4734"/>
                                </a:lnTo>
                                <a:lnTo>
                                  <a:pt x="4556" y="4695"/>
                                </a:lnTo>
                                <a:lnTo>
                                  <a:pt x="4497" y="4649"/>
                                </a:lnTo>
                                <a:lnTo>
                                  <a:pt x="4441" y="4598"/>
                                </a:lnTo>
                                <a:lnTo>
                                  <a:pt x="4390" y="4543"/>
                                </a:lnTo>
                                <a:lnTo>
                                  <a:pt x="4345" y="4484"/>
                                </a:lnTo>
                                <a:lnTo>
                                  <a:pt x="4305" y="4421"/>
                                </a:lnTo>
                                <a:lnTo>
                                  <a:pt x="4271" y="4356"/>
                                </a:lnTo>
                                <a:lnTo>
                                  <a:pt x="4243" y="4288"/>
                                </a:lnTo>
                                <a:lnTo>
                                  <a:pt x="4220" y="4217"/>
                                </a:lnTo>
                                <a:lnTo>
                                  <a:pt x="4204" y="4145"/>
                                </a:lnTo>
                                <a:lnTo>
                                  <a:pt x="4195" y="4071"/>
                                </a:lnTo>
                                <a:lnTo>
                                  <a:pt x="4191" y="3996"/>
                                </a:lnTo>
                                <a:lnTo>
                                  <a:pt x="4195" y="3920"/>
                                </a:lnTo>
                                <a:lnTo>
                                  <a:pt x="4204" y="3846"/>
                                </a:lnTo>
                                <a:lnTo>
                                  <a:pt x="4220" y="3774"/>
                                </a:lnTo>
                                <a:lnTo>
                                  <a:pt x="4243" y="3704"/>
                                </a:lnTo>
                                <a:lnTo>
                                  <a:pt x="4271" y="3635"/>
                                </a:lnTo>
                                <a:lnTo>
                                  <a:pt x="4305" y="3570"/>
                                </a:lnTo>
                                <a:lnTo>
                                  <a:pt x="4345" y="3508"/>
                                </a:lnTo>
                                <a:lnTo>
                                  <a:pt x="4390" y="3448"/>
                                </a:lnTo>
                                <a:lnTo>
                                  <a:pt x="4441" y="3393"/>
                                </a:lnTo>
                                <a:lnTo>
                                  <a:pt x="4497" y="3342"/>
                                </a:lnTo>
                                <a:lnTo>
                                  <a:pt x="4556" y="3296"/>
                                </a:lnTo>
                                <a:lnTo>
                                  <a:pt x="4618" y="3257"/>
                                </a:lnTo>
                                <a:lnTo>
                                  <a:pt x="4684" y="3223"/>
                                </a:lnTo>
                                <a:lnTo>
                                  <a:pt x="4752" y="3194"/>
                                </a:lnTo>
                                <a:lnTo>
                                  <a:pt x="4822" y="3172"/>
                                </a:lnTo>
                                <a:lnTo>
                                  <a:pt x="4894" y="3156"/>
                                </a:lnTo>
                                <a:lnTo>
                                  <a:pt x="4968" y="3146"/>
                                </a:lnTo>
                                <a:lnTo>
                                  <a:pt x="5044" y="3143"/>
                                </a:lnTo>
                                <a:lnTo>
                                  <a:pt x="5119" y="3146"/>
                                </a:lnTo>
                                <a:lnTo>
                                  <a:pt x="5193" y="3156"/>
                                </a:lnTo>
                                <a:lnTo>
                                  <a:pt x="5265" y="3172"/>
                                </a:lnTo>
                                <a:lnTo>
                                  <a:pt x="5336" y="3194"/>
                                </a:lnTo>
                                <a:lnTo>
                                  <a:pt x="5404" y="3223"/>
                                </a:lnTo>
                                <a:lnTo>
                                  <a:pt x="5469" y="3257"/>
                                </a:lnTo>
                                <a:lnTo>
                                  <a:pt x="5532" y="3296"/>
                                </a:lnTo>
                                <a:lnTo>
                                  <a:pt x="5591" y="3342"/>
                                </a:lnTo>
                                <a:lnTo>
                                  <a:pt x="5646" y="3393"/>
                                </a:lnTo>
                                <a:lnTo>
                                  <a:pt x="5697" y="3448"/>
                                </a:lnTo>
                                <a:lnTo>
                                  <a:pt x="5743" y="3508"/>
                                </a:lnTo>
                                <a:lnTo>
                                  <a:pt x="5783" y="3570"/>
                                </a:lnTo>
                                <a:lnTo>
                                  <a:pt x="5817" y="3635"/>
                                </a:lnTo>
                                <a:lnTo>
                                  <a:pt x="5845" y="3704"/>
                                </a:lnTo>
                                <a:lnTo>
                                  <a:pt x="5867" y="3774"/>
                                </a:lnTo>
                                <a:lnTo>
                                  <a:pt x="5883" y="3846"/>
                                </a:lnTo>
                                <a:lnTo>
                                  <a:pt x="5893" y="3920"/>
                                </a:lnTo>
                                <a:lnTo>
                                  <a:pt x="5896" y="3996"/>
                                </a:lnTo>
                                <a:lnTo>
                                  <a:pt x="5896" y="3685"/>
                                </a:lnTo>
                                <a:lnTo>
                                  <a:pt x="5866" y="3613"/>
                                </a:lnTo>
                                <a:lnTo>
                                  <a:pt x="5830" y="3543"/>
                                </a:lnTo>
                                <a:lnTo>
                                  <a:pt x="5788" y="3477"/>
                                </a:lnTo>
                                <a:lnTo>
                                  <a:pt x="5739" y="3414"/>
                                </a:lnTo>
                                <a:lnTo>
                                  <a:pt x="5685" y="3354"/>
                                </a:lnTo>
                                <a:lnTo>
                                  <a:pt x="5626" y="3300"/>
                                </a:lnTo>
                                <a:lnTo>
                                  <a:pt x="5563" y="3252"/>
                                </a:lnTo>
                                <a:lnTo>
                                  <a:pt x="5496" y="3209"/>
                                </a:lnTo>
                                <a:lnTo>
                                  <a:pt x="5427" y="3173"/>
                                </a:lnTo>
                                <a:lnTo>
                                  <a:pt x="5354" y="3143"/>
                                </a:lnTo>
                                <a:lnTo>
                                  <a:pt x="5280" y="3120"/>
                                </a:lnTo>
                                <a:lnTo>
                                  <a:pt x="5203" y="3103"/>
                                </a:lnTo>
                                <a:lnTo>
                                  <a:pt x="5124" y="3092"/>
                                </a:lnTo>
                                <a:lnTo>
                                  <a:pt x="5044" y="3089"/>
                                </a:lnTo>
                                <a:lnTo>
                                  <a:pt x="4964" y="3092"/>
                                </a:lnTo>
                                <a:lnTo>
                                  <a:pt x="4885" y="3103"/>
                                </a:lnTo>
                                <a:lnTo>
                                  <a:pt x="4808" y="3120"/>
                                </a:lnTo>
                                <a:lnTo>
                                  <a:pt x="4733" y="3143"/>
                                </a:lnTo>
                                <a:lnTo>
                                  <a:pt x="4661" y="3173"/>
                                </a:lnTo>
                                <a:lnTo>
                                  <a:pt x="4591" y="3209"/>
                                </a:lnTo>
                                <a:lnTo>
                                  <a:pt x="4525" y="3252"/>
                                </a:lnTo>
                                <a:lnTo>
                                  <a:pt x="4462" y="3300"/>
                                </a:lnTo>
                                <a:lnTo>
                                  <a:pt x="4403" y="3354"/>
                                </a:lnTo>
                                <a:lnTo>
                                  <a:pt x="4348" y="3414"/>
                                </a:lnTo>
                                <a:lnTo>
                                  <a:pt x="4300" y="3476"/>
                                </a:lnTo>
                                <a:lnTo>
                                  <a:pt x="4258" y="3543"/>
                                </a:lnTo>
                                <a:lnTo>
                                  <a:pt x="4221" y="3612"/>
                                </a:lnTo>
                                <a:lnTo>
                                  <a:pt x="4191" y="3685"/>
                                </a:lnTo>
                                <a:lnTo>
                                  <a:pt x="4168" y="3760"/>
                                </a:lnTo>
                                <a:lnTo>
                                  <a:pt x="4151" y="3837"/>
                                </a:lnTo>
                                <a:lnTo>
                                  <a:pt x="4141" y="3915"/>
                                </a:lnTo>
                                <a:lnTo>
                                  <a:pt x="4137" y="3996"/>
                                </a:lnTo>
                                <a:lnTo>
                                  <a:pt x="4141" y="4076"/>
                                </a:lnTo>
                                <a:lnTo>
                                  <a:pt x="4151" y="4154"/>
                                </a:lnTo>
                                <a:lnTo>
                                  <a:pt x="4168" y="4231"/>
                                </a:lnTo>
                                <a:lnTo>
                                  <a:pt x="4191" y="4306"/>
                                </a:lnTo>
                                <a:lnTo>
                                  <a:pt x="4221" y="4379"/>
                                </a:lnTo>
                                <a:lnTo>
                                  <a:pt x="4258" y="4448"/>
                                </a:lnTo>
                                <a:lnTo>
                                  <a:pt x="4300" y="4515"/>
                                </a:lnTo>
                                <a:lnTo>
                                  <a:pt x="4348" y="4578"/>
                                </a:lnTo>
                                <a:lnTo>
                                  <a:pt x="4403" y="4637"/>
                                </a:lnTo>
                                <a:lnTo>
                                  <a:pt x="4462" y="4691"/>
                                </a:lnTo>
                                <a:lnTo>
                                  <a:pt x="4525" y="4739"/>
                                </a:lnTo>
                                <a:lnTo>
                                  <a:pt x="4591" y="4782"/>
                                </a:lnTo>
                                <a:lnTo>
                                  <a:pt x="4661" y="4818"/>
                                </a:lnTo>
                                <a:lnTo>
                                  <a:pt x="4733" y="4848"/>
                                </a:lnTo>
                                <a:lnTo>
                                  <a:pt x="4808" y="4872"/>
                                </a:lnTo>
                                <a:lnTo>
                                  <a:pt x="4885" y="4889"/>
                                </a:lnTo>
                                <a:lnTo>
                                  <a:pt x="4964" y="4899"/>
                                </a:lnTo>
                                <a:lnTo>
                                  <a:pt x="5044" y="4902"/>
                                </a:lnTo>
                                <a:lnTo>
                                  <a:pt x="5124" y="4899"/>
                                </a:lnTo>
                                <a:lnTo>
                                  <a:pt x="5203" y="4889"/>
                                </a:lnTo>
                                <a:lnTo>
                                  <a:pt x="5280" y="4872"/>
                                </a:lnTo>
                                <a:lnTo>
                                  <a:pt x="5354" y="4848"/>
                                </a:lnTo>
                                <a:lnTo>
                                  <a:pt x="5427" y="4818"/>
                                </a:lnTo>
                                <a:lnTo>
                                  <a:pt x="5496" y="4782"/>
                                </a:lnTo>
                                <a:lnTo>
                                  <a:pt x="5563" y="4739"/>
                                </a:lnTo>
                                <a:lnTo>
                                  <a:pt x="5626" y="4691"/>
                                </a:lnTo>
                                <a:lnTo>
                                  <a:pt x="5685" y="4637"/>
                                </a:lnTo>
                                <a:lnTo>
                                  <a:pt x="5739" y="4578"/>
                                </a:lnTo>
                                <a:lnTo>
                                  <a:pt x="5788" y="4515"/>
                                </a:lnTo>
                                <a:lnTo>
                                  <a:pt x="5830" y="4448"/>
                                </a:lnTo>
                                <a:lnTo>
                                  <a:pt x="5866" y="4379"/>
                                </a:lnTo>
                                <a:lnTo>
                                  <a:pt x="5896" y="4306"/>
                                </a:lnTo>
                                <a:lnTo>
                                  <a:pt x="5920" y="4231"/>
                                </a:lnTo>
                                <a:lnTo>
                                  <a:pt x="5937" y="4154"/>
                                </a:lnTo>
                                <a:lnTo>
                                  <a:pt x="5947" y="4076"/>
                                </a:lnTo>
                                <a:lnTo>
                                  <a:pt x="5951" y="3996"/>
                                </a:lnTo>
                                <a:close/>
                                <a:moveTo>
                                  <a:pt x="6140" y="7271"/>
                                </a:moveTo>
                                <a:lnTo>
                                  <a:pt x="6114" y="7271"/>
                                </a:lnTo>
                                <a:lnTo>
                                  <a:pt x="6114" y="14183"/>
                                </a:lnTo>
                                <a:lnTo>
                                  <a:pt x="6140" y="14183"/>
                                </a:lnTo>
                                <a:lnTo>
                                  <a:pt x="6140" y="7271"/>
                                </a:lnTo>
                                <a:close/>
                                <a:moveTo>
                                  <a:pt x="6389" y="14035"/>
                                </a:moveTo>
                                <a:lnTo>
                                  <a:pt x="6338" y="14035"/>
                                </a:lnTo>
                                <a:lnTo>
                                  <a:pt x="6338" y="14183"/>
                                </a:lnTo>
                                <a:lnTo>
                                  <a:pt x="6389" y="14183"/>
                                </a:lnTo>
                                <a:lnTo>
                                  <a:pt x="6389" y="14035"/>
                                </a:lnTo>
                                <a:close/>
                                <a:moveTo>
                                  <a:pt x="6389" y="6660"/>
                                </a:moveTo>
                                <a:lnTo>
                                  <a:pt x="6339" y="6660"/>
                                </a:lnTo>
                                <a:lnTo>
                                  <a:pt x="5027" y="6660"/>
                                </a:lnTo>
                                <a:lnTo>
                                  <a:pt x="5027" y="6711"/>
                                </a:lnTo>
                                <a:lnTo>
                                  <a:pt x="6339" y="6711"/>
                                </a:lnTo>
                                <a:lnTo>
                                  <a:pt x="6339" y="8022"/>
                                </a:lnTo>
                                <a:lnTo>
                                  <a:pt x="6389" y="8022"/>
                                </a:lnTo>
                                <a:lnTo>
                                  <a:pt x="6389" y="6660"/>
                                </a:lnTo>
                                <a:close/>
                              </a:path>
                            </a:pathLst>
                          </a:custGeom>
                          <a:solidFill>
                            <a:srgbClr val="C7D0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869" y="10924"/>
                            <a:ext cx="4293" cy="5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53"/>
                        <wps:cNvSpPr>
                          <a:spLocks/>
                        </wps:cNvSpPr>
                        <wps:spPr bwMode="auto">
                          <a:xfrm>
                            <a:off x="6220" y="2545"/>
                            <a:ext cx="5557" cy="7210"/>
                          </a:xfrm>
                          <a:custGeom>
                            <a:avLst/>
                            <a:gdLst>
                              <a:gd name="T0" fmla="+- 0 9298 6221"/>
                              <a:gd name="T1" fmla="*/ T0 w 5557"/>
                              <a:gd name="T2" fmla="+- 0 9225 2546"/>
                              <a:gd name="T3" fmla="*/ 9225 h 7210"/>
                              <a:gd name="T4" fmla="+- 0 8953 6221"/>
                              <a:gd name="T5" fmla="*/ T4 w 5557"/>
                              <a:gd name="T6" fmla="+- 0 9269 2546"/>
                              <a:gd name="T7" fmla="*/ 9269 h 7210"/>
                              <a:gd name="T8" fmla="+- 0 8908 6221"/>
                              <a:gd name="T9" fmla="*/ T8 w 5557"/>
                              <a:gd name="T10" fmla="+- 0 9614 2546"/>
                              <a:gd name="T11" fmla="*/ 9614 h 7210"/>
                              <a:gd name="T12" fmla="+- 0 9230 6221"/>
                              <a:gd name="T13" fmla="*/ T12 w 5557"/>
                              <a:gd name="T14" fmla="+- 0 9745 2546"/>
                              <a:gd name="T15" fmla="*/ 9745 h 7210"/>
                              <a:gd name="T16" fmla="+- 0 9439 6221"/>
                              <a:gd name="T17" fmla="*/ T16 w 5557"/>
                              <a:gd name="T18" fmla="+- 0 9470 2546"/>
                              <a:gd name="T19" fmla="*/ 9470 h 7210"/>
                              <a:gd name="T20" fmla="+- 0 9714 6221"/>
                              <a:gd name="T21" fmla="*/ T20 w 5557"/>
                              <a:gd name="T22" fmla="+- 0 8304 2546"/>
                              <a:gd name="T23" fmla="*/ 8304 h 7210"/>
                              <a:gd name="T24" fmla="+- 0 9360 6221"/>
                              <a:gd name="T25" fmla="*/ T24 w 5557"/>
                              <a:gd name="T26" fmla="+- 0 8198 2546"/>
                              <a:gd name="T27" fmla="*/ 8198 h 7210"/>
                              <a:gd name="T28" fmla="+- 0 9080 6221"/>
                              <a:gd name="T29" fmla="*/ T28 w 5557"/>
                              <a:gd name="T30" fmla="+- 0 8428 2546"/>
                              <a:gd name="T31" fmla="*/ 8428 h 7210"/>
                              <a:gd name="T32" fmla="+- 0 9115 6221"/>
                              <a:gd name="T33" fmla="*/ T32 w 5557"/>
                              <a:gd name="T34" fmla="+- 0 8798 2546"/>
                              <a:gd name="T35" fmla="*/ 8798 h 7210"/>
                              <a:gd name="T36" fmla="+- 0 9439 6221"/>
                              <a:gd name="T37" fmla="*/ T36 w 5557"/>
                              <a:gd name="T38" fmla="+- 0 8969 2546"/>
                              <a:gd name="T39" fmla="*/ 8969 h 7210"/>
                              <a:gd name="T40" fmla="+- 0 9762 6221"/>
                              <a:gd name="T41" fmla="*/ T40 w 5557"/>
                              <a:gd name="T42" fmla="+- 0 8798 2546"/>
                              <a:gd name="T43" fmla="*/ 8798 h 7210"/>
                              <a:gd name="T44" fmla="+- 0 11776 6221"/>
                              <a:gd name="T45" fmla="*/ T44 w 5557"/>
                              <a:gd name="T46" fmla="+- 0 4613 2546"/>
                              <a:gd name="T47" fmla="*/ 4613 h 7210"/>
                              <a:gd name="T48" fmla="+- 0 11633 6221"/>
                              <a:gd name="T49" fmla="*/ T48 w 5557"/>
                              <a:gd name="T50" fmla="+- 0 4265 2546"/>
                              <a:gd name="T51" fmla="*/ 4265 h 7210"/>
                              <a:gd name="T52" fmla="+- 0 11341 6221"/>
                              <a:gd name="T53" fmla="*/ T52 w 5557"/>
                              <a:gd name="T54" fmla="+- 0 3978 2546"/>
                              <a:gd name="T55" fmla="*/ 3978 h 7210"/>
                              <a:gd name="T56" fmla="+- 0 11093 6221"/>
                              <a:gd name="T57" fmla="*/ T56 w 5557"/>
                              <a:gd name="T58" fmla="+- 0 3670 2546"/>
                              <a:gd name="T59" fmla="*/ 3670 h 7210"/>
                              <a:gd name="T60" fmla="+- 0 10904 6221"/>
                              <a:gd name="T61" fmla="*/ T60 w 5557"/>
                              <a:gd name="T62" fmla="+- 0 3311 2546"/>
                              <a:gd name="T63" fmla="*/ 3311 h 7210"/>
                              <a:gd name="T64" fmla="+- 0 10637 6221"/>
                              <a:gd name="T65" fmla="*/ T64 w 5557"/>
                              <a:gd name="T66" fmla="+- 0 3040 2546"/>
                              <a:gd name="T67" fmla="*/ 3040 h 7210"/>
                              <a:gd name="T68" fmla="+- 0 10283 6221"/>
                              <a:gd name="T69" fmla="*/ T68 w 5557"/>
                              <a:gd name="T70" fmla="+- 0 2941 2546"/>
                              <a:gd name="T71" fmla="*/ 2941 h 7210"/>
                              <a:gd name="T72" fmla="+- 0 9904 6221"/>
                              <a:gd name="T73" fmla="*/ T72 w 5557"/>
                              <a:gd name="T74" fmla="+- 0 2881 2546"/>
                              <a:gd name="T75" fmla="*/ 2881 h 7210"/>
                              <a:gd name="T76" fmla="+- 0 9563 6221"/>
                              <a:gd name="T77" fmla="*/ T76 w 5557"/>
                              <a:gd name="T78" fmla="+- 0 2742 2546"/>
                              <a:gd name="T79" fmla="*/ 2742 h 7210"/>
                              <a:gd name="T80" fmla="+- 0 9219 6221"/>
                              <a:gd name="T81" fmla="*/ T80 w 5557"/>
                              <a:gd name="T82" fmla="+- 0 2583 2546"/>
                              <a:gd name="T83" fmla="*/ 2583 h 7210"/>
                              <a:gd name="T84" fmla="+- 0 8853 6221"/>
                              <a:gd name="T85" fmla="*/ T84 w 5557"/>
                              <a:gd name="T86" fmla="+- 0 2563 2546"/>
                              <a:gd name="T87" fmla="*/ 2563 h 7210"/>
                              <a:gd name="T88" fmla="+- 0 8505 6221"/>
                              <a:gd name="T89" fmla="*/ T88 w 5557"/>
                              <a:gd name="T90" fmla="+- 0 2706 2546"/>
                              <a:gd name="T91" fmla="*/ 2706 h 7210"/>
                              <a:gd name="T92" fmla="+- 0 8168 6221"/>
                              <a:gd name="T93" fmla="*/ T92 w 5557"/>
                              <a:gd name="T94" fmla="+- 0 2861 2546"/>
                              <a:gd name="T95" fmla="*/ 2861 h 7210"/>
                              <a:gd name="T96" fmla="+- 0 7793 6221"/>
                              <a:gd name="T97" fmla="*/ T96 w 5557"/>
                              <a:gd name="T98" fmla="+- 0 2930 2546"/>
                              <a:gd name="T99" fmla="*/ 2930 h 7210"/>
                              <a:gd name="T100" fmla="+- 0 7427 6221"/>
                              <a:gd name="T101" fmla="*/ T100 w 5557"/>
                              <a:gd name="T102" fmla="+- 0 3010 2546"/>
                              <a:gd name="T103" fmla="*/ 3010 h 7210"/>
                              <a:gd name="T104" fmla="+- 0 7139 6221"/>
                              <a:gd name="T105" fmla="*/ T104 w 5557"/>
                              <a:gd name="T106" fmla="+- 0 3244 2546"/>
                              <a:gd name="T107" fmla="*/ 3244 h 7210"/>
                              <a:gd name="T108" fmla="+- 0 6944 6221"/>
                              <a:gd name="T109" fmla="*/ T108 w 5557"/>
                              <a:gd name="T110" fmla="+- 0 3599 2546"/>
                              <a:gd name="T111" fmla="*/ 3599 h 7210"/>
                              <a:gd name="T112" fmla="+- 0 6716 6221"/>
                              <a:gd name="T113" fmla="*/ T112 w 5557"/>
                              <a:gd name="T114" fmla="+- 0 3921 2546"/>
                              <a:gd name="T115" fmla="*/ 3921 h 7210"/>
                              <a:gd name="T116" fmla="+- 0 6418 6221"/>
                              <a:gd name="T117" fmla="*/ T116 w 5557"/>
                              <a:gd name="T118" fmla="+- 0 4204 2546"/>
                              <a:gd name="T119" fmla="*/ 4204 h 7210"/>
                              <a:gd name="T120" fmla="+- 0 6231 6221"/>
                              <a:gd name="T121" fmla="*/ T120 w 5557"/>
                              <a:gd name="T122" fmla="+- 0 4539 2546"/>
                              <a:gd name="T123" fmla="*/ 4539 h 7210"/>
                              <a:gd name="T124" fmla="+- 0 6251 6221"/>
                              <a:gd name="T125" fmla="*/ T124 w 5557"/>
                              <a:gd name="T126" fmla="+- 0 4925 2546"/>
                              <a:gd name="T127" fmla="*/ 4925 h 7210"/>
                              <a:gd name="T128" fmla="+- 0 6305 6221"/>
                              <a:gd name="T129" fmla="*/ T128 w 5557"/>
                              <a:gd name="T130" fmla="+- 0 5326 2546"/>
                              <a:gd name="T131" fmla="*/ 5326 h 7210"/>
                              <a:gd name="T132" fmla="+- 0 6251 6221"/>
                              <a:gd name="T133" fmla="*/ T132 w 5557"/>
                              <a:gd name="T134" fmla="+- 0 5727 2546"/>
                              <a:gd name="T135" fmla="*/ 5727 h 7210"/>
                              <a:gd name="T136" fmla="+- 0 6230 6221"/>
                              <a:gd name="T137" fmla="*/ T136 w 5557"/>
                              <a:gd name="T138" fmla="+- 0 6113 2546"/>
                              <a:gd name="T139" fmla="*/ 6113 h 7210"/>
                              <a:gd name="T140" fmla="+- 0 6418 6221"/>
                              <a:gd name="T141" fmla="*/ T140 w 5557"/>
                              <a:gd name="T142" fmla="+- 0 6448 2546"/>
                              <a:gd name="T143" fmla="*/ 6448 h 7210"/>
                              <a:gd name="T144" fmla="+- 0 6715 6221"/>
                              <a:gd name="T145" fmla="*/ T144 w 5557"/>
                              <a:gd name="T146" fmla="+- 0 6731 2546"/>
                              <a:gd name="T147" fmla="*/ 6731 h 7210"/>
                              <a:gd name="T148" fmla="+- 0 6943 6221"/>
                              <a:gd name="T149" fmla="*/ T148 w 5557"/>
                              <a:gd name="T150" fmla="+- 0 7053 2546"/>
                              <a:gd name="T151" fmla="*/ 7053 h 7210"/>
                              <a:gd name="T152" fmla="+- 0 7137 6221"/>
                              <a:gd name="T153" fmla="*/ T152 w 5557"/>
                              <a:gd name="T154" fmla="+- 0 7408 2546"/>
                              <a:gd name="T155" fmla="*/ 7408 h 7210"/>
                              <a:gd name="T156" fmla="+- 0 7426 6221"/>
                              <a:gd name="T157" fmla="*/ T156 w 5557"/>
                              <a:gd name="T158" fmla="+- 0 7642 2546"/>
                              <a:gd name="T159" fmla="*/ 7642 h 7210"/>
                              <a:gd name="T160" fmla="+- 0 7792 6221"/>
                              <a:gd name="T161" fmla="*/ T160 w 5557"/>
                              <a:gd name="T162" fmla="+- 0 7722 2546"/>
                              <a:gd name="T163" fmla="*/ 7722 h 7210"/>
                              <a:gd name="T164" fmla="+- 0 8167 6221"/>
                              <a:gd name="T165" fmla="*/ T164 w 5557"/>
                              <a:gd name="T166" fmla="+- 0 7790 2546"/>
                              <a:gd name="T167" fmla="*/ 7790 h 7210"/>
                              <a:gd name="T168" fmla="+- 0 8504 6221"/>
                              <a:gd name="T169" fmla="*/ T168 w 5557"/>
                              <a:gd name="T170" fmla="+- 0 7945 2546"/>
                              <a:gd name="T171" fmla="*/ 7945 h 7210"/>
                              <a:gd name="T172" fmla="+- 0 8852 6221"/>
                              <a:gd name="T173" fmla="*/ T172 w 5557"/>
                              <a:gd name="T174" fmla="+- 0 8089 2546"/>
                              <a:gd name="T175" fmla="*/ 8089 h 7210"/>
                              <a:gd name="T176" fmla="+- 0 9218 6221"/>
                              <a:gd name="T177" fmla="*/ T176 w 5557"/>
                              <a:gd name="T178" fmla="+- 0 8069 2546"/>
                              <a:gd name="T179" fmla="*/ 8069 h 7210"/>
                              <a:gd name="T180" fmla="+- 0 9562 6221"/>
                              <a:gd name="T181" fmla="*/ T180 w 5557"/>
                              <a:gd name="T182" fmla="+- 0 7910 2546"/>
                              <a:gd name="T183" fmla="*/ 7910 h 7210"/>
                              <a:gd name="T184" fmla="+- 0 9903 6221"/>
                              <a:gd name="T185" fmla="*/ T184 w 5557"/>
                              <a:gd name="T186" fmla="+- 0 7771 2546"/>
                              <a:gd name="T187" fmla="*/ 7771 h 7210"/>
                              <a:gd name="T188" fmla="+- 0 10282 6221"/>
                              <a:gd name="T189" fmla="*/ T188 w 5557"/>
                              <a:gd name="T190" fmla="+- 0 7711 2546"/>
                              <a:gd name="T191" fmla="*/ 7711 h 7210"/>
                              <a:gd name="T192" fmla="+- 0 10637 6221"/>
                              <a:gd name="T193" fmla="*/ T192 w 5557"/>
                              <a:gd name="T194" fmla="+- 0 7612 2546"/>
                              <a:gd name="T195" fmla="*/ 7612 h 7210"/>
                              <a:gd name="T196" fmla="+- 0 10904 6221"/>
                              <a:gd name="T197" fmla="*/ T196 w 5557"/>
                              <a:gd name="T198" fmla="+- 0 7341 2546"/>
                              <a:gd name="T199" fmla="*/ 7341 h 7210"/>
                              <a:gd name="T200" fmla="+- 0 11093 6221"/>
                              <a:gd name="T201" fmla="*/ T200 w 5557"/>
                              <a:gd name="T202" fmla="+- 0 6982 2546"/>
                              <a:gd name="T203" fmla="*/ 6982 h 7210"/>
                              <a:gd name="T204" fmla="+- 0 11342 6221"/>
                              <a:gd name="T205" fmla="*/ T204 w 5557"/>
                              <a:gd name="T206" fmla="+- 0 6674 2546"/>
                              <a:gd name="T207" fmla="*/ 6674 h 7210"/>
                              <a:gd name="T208" fmla="+- 0 11633 6221"/>
                              <a:gd name="T209" fmla="*/ T208 w 5557"/>
                              <a:gd name="T210" fmla="+- 0 6387 2546"/>
                              <a:gd name="T211" fmla="*/ 6387 h 7210"/>
                              <a:gd name="T212" fmla="+- 0 11776 6221"/>
                              <a:gd name="T213" fmla="*/ T212 w 5557"/>
                              <a:gd name="T214" fmla="+- 0 6038 2546"/>
                              <a:gd name="T215" fmla="*/ 6038 h 7210"/>
                              <a:gd name="T216" fmla="+- 0 11732 6221"/>
                              <a:gd name="T217" fmla="*/ T216 w 5557"/>
                              <a:gd name="T218" fmla="+- 0 5646 2546"/>
                              <a:gd name="T219" fmla="*/ 5646 h 7210"/>
                              <a:gd name="T220" fmla="+- 0 11696 6221"/>
                              <a:gd name="T221" fmla="*/ T220 w 5557"/>
                              <a:gd name="T222" fmla="+- 0 5246 2546"/>
                              <a:gd name="T223" fmla="*/ 5246 h 7210"/>
                              <a:gd name="T224" fmla="+- 0 11761 6221"/>
                              <a:gd name="T225" fmla="*/ T224 w 5557"/>
                              <a:gd name="T226" fmla="+- 0 4846 2546"/>
                              <a:gd name="T227" fmla="*/ 4846 h 7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557" h="7210">
                                <a:moveTo>
                                  <a:pt x="3218" y="6924"/>
                                </a:moveTo>
                                <a:lnTo>
                                  <a:pt x="3208" y="6849"/>
                                </a:lnTo>
                                <a:lnTo>
                                  <a:pt x="3179" y="6781"/>
                                </a:lnTo>
                                <a:lnTo>
                                  <a:pt x="3135" y="6723"/>
                                </a:lnTo>
                                <a:lnTo>
                                  <a:pt x="3077" y="6679"/>
                                </a:lnTo>
                                <a:lnTo>
                                  <a:pt x="3009" y="6650"/>
                                </a:lnTo>
                                <a:lnTo>
                                  <a:pt x="2933" y="6640"/>
                                </a:lnTo>
                                <a:lnTo>
                                  <a:pt x="2858" y="6650"/>
                                </a:lnTo>
                                <a:lnTo>
                                  <a:pt x="2790" y="6679"/>
                                </a:lnTo>
                                <a:lnTo>
                                  <a:pt x="2732" y="6723"/>
                                </a:lnTo>
                                <a:lnTo>
                                  <a:pt x="2687" y="6781"/>
                                </a:lnTo>
                                <a:lnTo>
                                  <a:pt x="2659" y="6849"/>
                                </a:lnTo>
                                <a:lnTo>
                                  <a:pt x="2648" y="6924"/>
                                </a:lnTo>
                                <a:lnTo>
                                  <a:pt x="2659" y="7000"/>
                                </a:lnTo>
                                <a:lnTo>
                                  <a:pt x="2687" y="7068"/>
                                </a:lnTo>
                                <a:lnTo>
                                  <a:pt x="2732" y="7126"/>
                                </a:lnTo>
                                <a:lnTo>
                                  <a:pt x="2790" y="7170"/>
                                </a:lnTo>
                                <a:lnTo>
                                  <a:pt x="2858" y="7199"/>
                                </a:lnTo>
                                <a:lnTo>
                                  <a:pt x="2933" y="7209"/>
                                </a:lnTo>
                                <a:lnTo>
                                  <a:pt x="3009" y="7199"/>
                                </a:lnTo>
                                <a:lnTo>
                                  <a:pt x="3077" y="7170"/>
                                </a:lnTo>
                                <a:lnTo>
                                  <a:pt x="3135" y="7126"/>
                                </a:lnTo>
                                <a:lnTo>
                                  <a:pt x="3179" y="7068"/>
                                </a:lnTo>
                                <a:lnTo>
                                  <a:pt x="3208" y="7000"/>
                                </a:lnTo>
                                <a:lnTo>
                                  <a:pt x="3218" y="6924"/>
                                </a:lnTo>
                                <a:close/>
                                <a:moveTo>
                                  <a:pt x="3607" y="6034"/>
                                </a:moveTo>
                                <a:lnTo>
                                  <a:pt x="3599" y="5955"/>
                                </a:lnTo>
                                <a:lnTo>
                                  <a:pt x="3577" y="5882"/>
                                </a:lnTo>
                                <a:lnTo>
                                  <a:pt x="3541" y="5816"/>
                                </a:lnTo>
                                <a:lnTo>
                                  <a:pt x="3493" y="5758"/>
                                </a:lnTo>
                                <a:lnTo>
                                  <a:pt x="3435" y="5710"/>
                                </a:lnTo>
                                <a:lnTo>
                                  <a:pt x="3369" y="5675"/>
                                </a:lnTo>
                                <a:lnTo>
                                  <a:pt x="3296" y="5652"/>
                                </a:lnTo>
                                <a:lnTo>
                                  <a:pt x="3218" y="5644"/>
                                </a:lnTo>
                                <a:lnTo>
                                  <a:pt x="3139" y="5652"/>
                                </a:lnTo>
                                <a:lnTo>
                                  <a:pt x="3066" y="5675"/>
                                </a:lnTo>
                                <a:lnTo>
                                  <a:pt x="3000" y="5710"/>
                                </a:lnTo>
                                <a:lnTo>
                                  <a:pt x="2942" y="5758"/>
                                </a:lnTo>
                                <a:lnTo>
                                  <a:pt x="2894" y="5816"/>
                                </a:lnTo>
                                <a:lnTo>
                                  <a:pt x="2859" y="5882"/>
                                </a:lnTo>
                                <a:lnTo>
                                  <a:pt x="2836" y="5955"/>
                                </a:lnTo>
                                <a:lnTo>
                                  <a:pt x="2828" y="6034"/>
                                </a:lnTo>
                                <a:lnTo>
                                  <a:pt x="2836" y="6112"/>
                                </a:lnTo>
                                <a:lnTo>
                                  <a:pt x="2859" y="6185"/>
                                </a:lnTo>
                                <a:lnTo>
                                  <a:pt x="2894" y="6252"/>
                                </a:lnTo>
                                <a:lnTo>
                                  <a:pt x="2942" y="6309"/>
                                </a:lnTo>
                                <a:lnTo>
                                  <a:pt x="3000" y="6357"/>
                                </a:lnTo>
                                <a:lnTo>
                                  <a:pt x="3066" y="6393"/>
                                </a:lnTo>
                                <a:lnTo>
                                  <a:pt x="3139" y="6415"/>
                                </a:lnTo>
                                <a:lnTo>
                                  <a:pt x="3218" y="6423"/>
                                </a:lnTo>
                                <a:lnTo>
                                  <a:pt x="3296" y="6415"/>
                                </a:lnTo>
                                <a:lnTo>
                                  <a:pt x="3369" y="6393"/>
                                </a:lnTo>
                                <a:lnTo>
                                  <a:pt x="3435" y="6357"/>
                                </a:lnTo>
                                <a:lnTo>
                                  <a:pt x="3493" y="6309"/>
                                </a:lnTo>
                                <a:lnTo>
                                  <a:pt x="3541" y="6252"/>
                                </a:lnTo>
                                <a:lnTo>
                                  <a:pt x="3577" y="6185"/>
                                </a:lnTo>
                                <a:lnTo>
                                  <a:pt x="3599" y="6112"/>
                                </a:lnTo>
                                <a:lnTo>
                                  <a:pt x="3607" y="6034"/>
                                </a:lnTo>
                                <a:close/>
                                <a:moveTo>
                                  <a:pt x="5556" y="2143"/>
                                </a:moveTo>
                                <a:lnTo>
                                  <a:pt x="5555" y="2067"/>
                                </a:lnTo>
                                <a:lnTo>
                                  <a:pt x="5546" y="1993"/>
                                </a:lnTo>
                                <a:lnTo>
                                  <a:pt x="5528" y="1921"/>
                                </a:lnTo>
                                <a:lnTo>
                                  <a:pt x="5498" y="1849"/>
                                </a:lnTo>
                                <a:lnTo>
                                  <a:pt x="5459" y="1782"/>
                                </a:lnTo>
                                <a:lnTo>
                                  <a:pt x="5412" y="1719"/>
                                </a:lnTo>
                                <a:lnTo>
                                  <a:pt x="5359" y="1658"/>
                                </a:lnTo>
                                <a:lnTo>
                                  <a:pt x="5302" y="1600"/>
                                </a:lnTo>
                                <a:lnTo>
                                  <a:pt x="5242" y="1544"/>
                                </a:lnTo>
                                <a:lnTo>
                                  <a:pt x="5181" y="1488"/>
                                </a:lnTo>
                                <a:lnTo>
                                  <a:pt x="5120" y="1432"/>
                                </a:lnTo>
                                <a:lnTo>
                                  <a:pt x="5062" y="1375"/>
                                </a:lnTo>
                                <a:lnTo>
                                  <a:pt x="5007" y="1317"/>
                                </a:lnTo>
                                <a:lnTo>
                                  <a:pt x="4958" y="1257"/>
                                </a:lnTo>
                                <a:lnTo>
                                  <a:pt x="4913" y="1192"/>
                                </a:lnTo>
                                <a:lnTo>
                                  <a:pt x="4872" y="1124"/>
                                </a:lnTo>
                                <a:lnTo>
                                  <a:pt x="4834" y="1053"/>
                                </a:lnTo>
                                <a:lnTo>
                                  <a:pt x="4797" y="980"/>
                                </a:lnTo>
                                <a:lnTo>
                                  <a:pt x="4760" y="907"/>
                                </a:lnTo>
                                <a:lnTo>
                                  <a:pt x="4723" y="835"/>
                                </a:lnTo>
                                <a:lnTo>
                                  <a:pt x="4683" y="765"/>
                                </a:lnTo>
                                <a:lnTo>
                                  <a:pt x="4640" y="698"/>
                                </a:lnTo>
                                <a:lnTo>
                                  <a:pt x="4592" y="636"/>
                                </a:lnTo>
                                <a:lnTo>
                                  <a:pt x="4538" y="580"/>
                                </a:lnTo>
                                <a:lnTo>
                                  <a:pt x="4477" y="531"/>
                                </a:lnTo>
                                <a:lnTo>
                                  <a:pt x="4416" y="494"/>
                                </a:lnTo>
                                <a:lnTo>
                                  <a:pt x="4351" y="465"/>
                                </a:lnTo>
                                <a:lnTo>
                                  <a:pt x="4283" y="441"/>
                                </a:lnTo>
                                <a:lnTo>
                                  <a:pt x="4211" y="422"/>
                                </a:lnTo>
                                <a:lnTo>
                                  <a:pt x="4137" y="408"/>
                                </a:lnTo>
                                <a:lnTo>
                                  <a:pt x="4062" y="395"/>
                                </a:lnTo>
                                <a:lnTo>
                                  <a:pt x="3986" y="385"/>
                                </a:lnTo>
                                <a:lnTo>
                                  <a:pt x="3909" y="375"/>
                                </a:lnTo>
                                <a:lnTo>
                                  <a:pt x="3833" y="364"/>
                                </a:lnTo>
                                <a:lnTo>
                                  <a:pt x="3757" y="351"/>
                                </a:lnTo>
                                <a:lnTo>
                                  <a:pt x="3683" y="335"/>
                                </a:lnTo>
                                <a:lnTo>
                                  <a:pt x="3612" y="315"/>
                                </a:lnTo>
                                <a:lnTo>
                                  <a:pt x="3544" y="292"/>
                                </a:lnTo>
                                <a:lnTo>
                                  <a:pt x="3476" y="263"/>
                                </a:lnTo>
                                <a:lnTo>
                                  <a:pt x="3409" y="231"/>
                                </a:lnTo>
                                <a:lnTo>
                                  <a:pt x="3342" y="196"/>
                                </a:lnTo>
                                <a:lnTo>
                                  <a:pt x="3274" y="161"/>
                                </a:lnTo>
                                <a:lnTo>
                                  <a:pt x="3206" y="126"/>
                                </a:lnTo>
                                <a:lnTo>
                                  <a:pt x="3138" y="93"/>
                                </a:lnTo>
                                <a:lnTo>
                                  <a:pt x="3068" y="63"/>
                                </a:lnTo>
                                <a:lnTo>
                                  <a:pt x="2998" y="37"/>
                                </a:lnTo>
                                <a:lnTo>
                                  <a:pt x="2926" y="17"/>
                                </a:lnTo>
                                <a:lnTo>
                                  <a:pt x="2854" y="4"/>
                                </a:lnTo>
                                <a:lnTo>
                                  <a:pt x="2779" y="0"/>
                                </a:lnTo>
                                <a:lnTo>
                                  <a:pt x="2705" y="4"/>
                                </a:lnTo>
                                <a:lnTo>
                                  <a:pt x="2632" y="17"/>
                                </a:lnTo>
                                <a:lnTo>
                                  <a:pt x="2560" y="37"/>
                                </a:lnTo>
                                <a:lnTo>
                                  <a:pt x="2490" y="63"/>
                                </a:lnTo>
                                <a:lnTo>
                                  <a:pt x="2420" y="93"/>
                                </a:lnTo>
                                <a:lnTo>
                                  <a:pt x="2352" y="126"/>
                                </a:lnTo>
                                <a:lnTo>
                                  <a:pt x="2284" y="160"/>
                                </a:lnTo>
                                <a:lnTo>
                                  <a:pt x="2216" y="196"/>
                                </a:lnTo>
                                <a:lnTo>
                                  <a:pt x="2149" y="230"/>
                                </a:lnTo>
                                <a:lnTo>
                                  <a:pt x="2082" y="262"/>
                                </a:lnTo>
                                <a:lnTo>
                                  <a:pt x="2014" y="291"/>
                                </a:lnTo>
                                <a:lnTo>
                                  <a:pt x="1947" y="315"/>
                                </a:lnTo>
                                <a:lnTo>
                                  <a:pt x="1875" y="335"/>
                                </a:lnTo>
                                <a:lnTo>
                                  <a:pt x="1801" y="351"/>
                                </a:lnTo>
                                <a:lnTo>
                                  <a:pt x="1726" y="363"/>
                                </a:lnTo>
                                <a:lnTo>
                                  <a:pt x="1649" y="374"/>
                                </a:lnTo>
                                <a:lnTo>
                                  <a:pt x="1572" y="384"/>
                                </a:lnTo>
                                <a:lnTo>
                                  <a:pt x="1496" y="395"/>
                                </a:lnTo>
                                <a:lnTo>
                                  <a:pt x="1420" y="407"/>
                                </a:lnTo>
                                <a:lnTo>
                                  <a:pt x="1346" y="422"/>
                                </a:lnTo>
                                <a:lnTo>
                                  <a:pt x="1275" y="440"/>
                                </a:lnTo>
                                <a:lnTo>
                                  <a:pt x="1206" y="464"/>
                                </a:lnTo>
                                <a:lnTo>
                                  <a:pt x="1141" y="494"/>
                                </a:lnTo>
                                <a:lnTo>
                                  <a:pt x="1080" y="531"/>
                                </a:lnTo>
                                <a:lnTo>
                                  <a:pt x="1019" y="580"/>
                                </a:lnTo>
                                <a:lnTo>
                                  <a:pt x="965" y="636"/>
                                </a:lnTo>
                                <a:lnTo>
                                  <a:pt x="918" y="698"/>
                                </a:lnTo>
                                <a:lnTo>
                                  <a:pt x="874" y="765"/>
                                </a:lnTo>
                                <a:lnTo>
                                  <a:pt x="834" y="835"/>
                                </a:lnTo>
                                <a:lnTo>
                                  <a:pt x="797" y="907"/>
                                </a:lnTo>
                                <a:lnTo>
                                  <a:pt x="760" y="980"/>
                                </a:lnTo>
                                <a:lnTo>
                                  <a:pt x="723" y="1053"/>
                                </a:lnTo>
                                <a:lnTo>
                                  <a:pt x="685" y="1124"/>
                                </a:lnTo>
                                <a:lnTo>
                                  <a:pt x="644" y="1192"/>
                                </a:lnTo>
                                <a:lnTo>
                                  <a:pt x="600" y="1257"/>
                                </a:lnTo>
                                <a:lnTo>
                                  <a:pt x="550" y="1317"/>
                                </a:lnTo>
                                <a:lnTo>
                                  <a:pt x="495" y="1375"/>
                                </a:lnTo>
                                <a:lnTo>
                                  <a:pt x="436" y="1432"/>
                                </a:lnTo>
                                <a:lnTo>
                                  <a:pt x="376" y="1488"/>
                                </a:lnTo>
                                <a:lnTo>
                                  <a:pt x="314" y="1544"/>
                                </a:lnTo>
                                <a:lnTo>
                                  <a:pt x="255" y="1600"/>
                                </a:lnTo>
                                <a:lnTo>
                                  <a:pt x="197" y="1658"/>
                                </a:lnTo>
                                <a:lnTo>
                                  <a:pt x="145" y="1719"/>
                                </a:lnTo>
                                <a:lnTo>
                                  <a:pt x="98" y="1782"/>
                                </a:lnTo>
                                <a:lnTo>
                                  <a:pt x="58" y="1849"/>
                                </a:lnTo>
                                <a:lnTo>
                                  <a:pt x="28" y="1921"/>
                                </a:lnTo>
                                <a:lnTo>
                                  <a:pt x="10" y="1993"/>
                                </a:lnTo>
                                <a:lnTo>
                                  <a:pt x="1" y="2067"/>
                                </a:lnTo>
                                <a:lnTo>
                                  <a:pt x="0" y="2143"/>
                                </a:lnTo>
                                <a:lnTo>
                                  <a:pt x="6" y="2221"/>
                                </a:lnTo>
                                <a:lnTo>
                                  <a:pt x="17" y="2300"/>
                                </a:lnTo>
                                <a:lnTo>
                                  <a:pt x="30" y="2379"/>
                                </a:lnTo>
                                <a:lnTo>
                                  <a:pt x="45" y="2459"/>
                                </a:lnTo>
                                <a:lnTo>
                                  <a:pt x="59" y="2540"/>
                                </a:lnTo>
                                <a:lnTo>
                                  <a:pt x="72" y="2620"/>
                                </a:lnTo>
                                <a:lnTo>
                                  <a:pt x="81" y="2700"/>
                                </a:lnTo>
                                <a:lnTo>
                                  <a:pt x="84" y="2780"/>
                                </a:lnTo>
                                <a:lnTo>
                                  <a:pt x="81" y="2859"/>
                                </a:lnTo>
                                <a:lnTo>
                                  <a:pt x="72" y="2940"/>
                                </a:lnTo>
                                <a:lnTo>
                                  <a:pt x="59" y="3020"/>
                                </a:lnTo>
                                <a:lnTo>
                                  <a:pt x="45" y="3100"/>
                                </a:lnTo>
                                <a:lnTo>
                                  <a:pt x="30" y="3181"/>
                                </a:lnTo>
                                <a:lnTo>
                                  <a:pt x="16" y="3260"/>
                                </a:lnTo>
                                <a:lnTo>
                                  <a:pt x="6" y="3339"/>
                                </a:lnTo>
                                <a:lnTo>
                                  <a:pt x="0" y="3416"/>
                                </a:lnTo>
                                <a:lnTo>
                                  <a:pt x="1" y="3492"/>
                                </a:lnTo>
                                <a:lnTo>
                                  <a:pt x="9" y="3567"/>
                                </a:lnTo>
                                <a:lnTo>
                                  <a:pt x="28" y="3639"/>
                                </a:lnTo>
                                <a:lnTo>
                                  <a:pt x="58" y="3711"/>
                                </a:lnTo>
                                <a:lnTo>
                                  <a:pt x="97" y="3778"/>
                                </a:lnTo>
                                <a:lnTo>
                                  <a:pt x="144" y="3841"/>
                                </a:lnTo>
                                <a:lnTo>
                                  <a:pt x="197" y="3902"/>
                                </a:lnTo>
                                <a:lnTo>
                                  <a:pt x="254" y="3960"/>
                                </a:lnTo>
                                <a:lnTo>
                                  <a:pt x="314" y="4016"/>
                                </a:lnTo>
                                <a:lnTo>
                                  <a:pt x="375" y="4072"/>
                                </a:lnTo>
                                <a:lnTo>
                                  <a:pt x="436" y="4128"/>
                                </a:lnTo>
                                <a:lnTo>
                                  <a:pt x="494" y="4185"/>
                                </a:lnTo>
                                <a:lnTo>
                                  <a:pt x="549" y="4243"/>
                                </a:lnTo>
                                <a:lnTo>
                                  <a:pt x="598" y="4303"/>
                                </a:lnTo>
                                <a:lnTo>
                                  <a:pt x="643" y="4367"/>
                                </a:lnTo>
                                <a:lnTo>
                                  <a:pt x="684" y="4436"/>
                                </a:lnTo>
                                <a:lnTo>
                                  <a:pt x="722" y="4507"/>
                                </a:lnTo>
                                <a:lnTo>
                                  <a:pt x="759" y="4580"/>
                                </a:lnTo>
                                <a:lnTo>
                                  <a:pt x="796" y="4653"/>
                                </a:lnTo>
                                <a:lnTo>
                                  <a:pt x="833" y="4725"/>
                                </a:lnTo>
                                <a:lnTo>
                                  <a:pt x="873" y="4795"/>
                                </a:lnTo>
                                <a:lnTo>
                                  <a:pt x="916" y="4862"/>
                                </a:lnTo>
                                <a:lnTo>
                                  <a:pt x="964" y="4923"/>
                                </a:lnTo>
                                <a:lnTo>
                                  <a:pt x="1018" y="4980"/>
                                </a:lnTo>
                                <a:lnTo>
                                  <a:pt x="1079" y="5029"/>
                                </a:lnTo>
                                <a:lnTo>
                                  <a:pt x="1140" y="5066"/>
                                </a:lnTo>
                                <a:lnTo>
                                  <a:pt x="1205" y="5096"/>
                                </a:lnTo>
                                <a:lnTo>
                                  <a:pt x="1273" y="5120"/>
                                </a:lnTo>
                                <a:lnTo>
                                  <a:pt x="1345" y="5138"/>
                                </a:lnTo>
                                <a:lnTo>
                                  <a:pt x="1419" y="5153"/>
                                </a:lnTo>
                                <a:lnTo>
                                  <a:pt x="1494" y="5165"/>
                                </a:lnTo>
                                <a:lnTo>
                                  <a:pt x="1571" y="5176"/>
                                </a:lnTo>
                                <a:lnTo>
                                  <a:pt x="1647" y="5186"/>
                                </a:lnTo>
                                <a:lnTo>
                                  <a:pt x="1724" y="5197"/>
                                </a:lnTo>
                                <a:lnTo>
                                  <a:pt x="1800" y="5209"/>
                                </a:lnTo>
                                <a:lnTo>
                                  <a:pt x="1874" y="5225"/>
                                </a:lnTo>
                                <a:lnTo>
                                  <a:pt x="1946" y="5244"/>
                                </a:lnTo>
                                <a:lnTo>
                                  <a:pt x="2013" y="5268"/>
                                </a:lnTo>
                                <a:lnTo>
                                  <a:pt x="2081" y="5297"/>
                                </a:lnTo>
                                <a:lnTo>
                                  <a:pt x="2148" y="5329"/>
                                </a:lnTo>
                                <a:lnTo>
                                  <a:pt x="2215" y="5364"/>
                                </a:lnTo>
                                <a:lnTo>
                                  <a:pt x="2283" y="5399"/>
                                </a:lnTo>
                                <a:lnTo>
                                  <a:pt x="2351" y="5434"/>
                                </a:lnTo>
                                <a:lnTo>
                                  <a:pt x="2419" y="5467"/>
                                </a:lnTo>
                                <a:lnTo>
                                  <a:pt x="2489" y="5497"/>
                                </a:lnTo>
                                <a:lnTo>
                                  <a:pt x="2559" y="5523"/>
                                </a:lnTo>
                                <a:lnTo>
                                  <a:pt x="2631" y="5543"/>
                                </a:lnTo>
                                <a:lnTo>
                                  <a:pt x="2704" y="5556"/>
                                </a:lnTo>
                                <a:lnTo>
                                  <a:pt x="2778" y="5560"/>
                                </a:lnTo>
                                <a:lnTo>
                                  <a:pt x="2852" y="5556"/>
                                </a:lnTo>
                                <a:lnTo>
                                  <a:pt x="2925" y="5543"/>
                                </a:lnTo>
                                <a:lnTo>
                                  <a:pt x="2997" y="5523"/>
                                </a:lnTo>
                                <a:lnTo>
                                  <a:pt x="3067" y="5497"/>
                                </a:lnTo>
                                <a:lnTo>
                                  <a:pt x="3137" y="5467"/>
                                </a:lnTo>
                                <a:lnTo>
                                  <a:pt x="3205" y="5434"/>
                                </a:lnTo>
                                <a:lnTo>
                                  <a:pt x="3273" y="5400"/>
                                </a:lnTo>
                                <a:lnTo>
                                  <a:pt x="3341" y="5364"/>
                                </a:lnTo>
                                <a:lnTo>
                                  <a:pt x="3408" y="5330"/>
                                </a:lnTo>
                                <a:lnTo>
                                  <a:pt x="3476" y="5298"/>
                                </a:lnTo>
                                <a:lnTo>
                                  <a:pt x="3543" y="5269"/>
                                </a:lnTo>
                                <a:lnTo>
                                  <a:pt x="3610" y="5244"/>
                                </a:lnTo>
                                <a:lnTo>
                                  <a:pt x="3682" y="5225"/>
                                </a:lnTo>
                                <a:lnTo>
                                  <a:pt x="3756" y="5209"/>
                                </a:lnTo>
                                <a:lnTo>
                                  <a:pt x="3832" y="5197"/>
                                </a:lnTo>
                                <a:lnTo>
                                  <a:pt x="3908" y="5186"/>
                                </a:lnTo>
                                <a:lnTo>
                                  <a:pt x="3985" y="5176"/>
                                </a:lnTo>
                                <a:lnTo>
                                  <a:pt x="4061" y="5165"/>
                                </a:lnTo>
                                <a:lnTo>
                                  <a:pt x="4137" y="5153"/>
                                </a:lnTo>
                                <a:lnTo>
                                  <a:pt x="4211" y="5138"/>
                                </a:lnTo>
                                <a:lnTo>
                                  <a:pt x="4283" y="5120"/>
                                </a:lnTo>
                                <a:lnTo>
                                  <a:pt x="4351" y="5096"/>
                                </a:lnTo>
                                <a:lnTo>
                                  <a:pt x="4416" y="5066"/>
                                </a:lnTo>
                                <a:lnTo>
                                  <a:pt x="4477" y="5029"/>
                                </a:lnTo>
                                <a:lnTo>
                                  <a:pt x="4538" y="4980"/>
                                </a:lnTo>
                                <a:lnTo>
                                  <a:pt x="4592" y="4923"/>
                                </a:lnTo>
                                <a:lnTo>
                                  <a:pt x="4640" y="4862"/>
                                </a:lnTo>
                                <a:lnTo>
                                  <a:pt x="4683" y="4795"/>
                                </a:lnTo>
                                <a:lnTo>
                                  <a:pt x="4723" y="4725"/>
                                </a:lnTo>
                                <a:lnTo>
                                  <a:pt x="4760" y="4653"/>
                                </a:lnTo>
                                <a:lnTo>
                                  <a:pt x="4797" y="4580"/>
                                </a:lnTo>
                                <a:lnTo>
                                  <a:pt x="4834" y="4507"/>
                                </a:lnTo>
                                <a:lnTo>
                                  <a:pt x="4872" y="4436"/>
                                </a:lnTo>
                                <a:lnTo>
                                  <a:pt x="4913" y="4367"/>
                                </a:lnTo>
                                <a:lnTo>
                                  <a:pt x="4958" y="4303"/>
                                </a:lnTo>
                                <a:lnTo>
                                  <a:pt x="5007" y="4243"/>
                                </a:lnTo>
                                <a:lnTo>
                                  <a:pt x="5062" y="4185"/>
                                </a:lnTo>
                                <a:lnTo>
                                  <a:pt x="5121" y="4128"/>
                                </a:lnTo>
                                <a:lnTo>
                                  <a:pt x="5182" y="4072"/>
                                </a:lnTo>
                                <a:lnTo>
                                  <a:pt x="5243" y="4016"/>
                                </a:lnTo>
                                <a:lnTo>
                                  <a:pt x="5302" y="3960"/>
                                </a:lnTo>
                                <a:lnTo>
                                  <a:pt x="5359" y="3902"/>
                                </a:lnTo>
                                <a:lnTo>
                                  <a:pt x="5412" y="3841"/>
                                </a:lnTo>
                                <a:lnTo>
                                  <a:pt x="5459" y="3778"/>
                                </a:lnTo>
                                <a:lnTo>
                                  <a:pt x="5498" y="3711"/>
                                </a:lnTo>
                                <a:lnTo>
                                  <a:pt x="5528" y="3639"/>
                                </a:lnTo>
                                <a:lnTo>
                                  <a:pt x="5546" y="3567"/>
                                </a:lnTo>
                                <a:lnTo>
                                  <a:pt x="5555" y="3492"/>
                                </a:lnTo>
                                <a:lnTo>
                                  <a:pt x="5556" y="3416"/>
                                </a:lnTo>
                                <a:lnTo>
                                  <a:pt x="5550" y="3338"/>
                                </a:lnTo>
                                <a:lnTo>
                                  <a:pt x="5540" y="3259"/>
                                </a:lnTo>
                                <a:lnTo>
                                  <a:pt x="5526" y="3180"/>
                                </a:lnTo>
                                <a:lnTo>
                                  <a:pt x="5511" y="3100"/>
                                </a:lnTo>
                                <a:lnTo>
                                  <a:pt x="5497" y="3019"/>
                                </a:lnTo>
                                <a:lnTo>
                                  <a:pt x="5484" y="2939"/>
                                </a:lnTo>
                                <a:lnTo>
                                  <a:pt x="5475" y="2859"/>
                                </a:lnTo>
                                <a:lnTo>
                                  <a:pt x="5472" y="2780"/>
                                </a:lnTo>
                                <a:lnTo>
                                  <a:pt x="5475" y="2700"/>
                                </a:lnTo>
                                <a:lnTo>
                                  <a:pt x="5484" y="2620"/>
                                </a:lnTo>
                                <a:lnTo>
                                  <a:pt x="5497" y="2540"/>
                                </a:lnTo>
                                <a:lnTo>
                                  <a:pt x="5511" y="2459"/>
                                </a:lnTo>
                                <a:lnTo>
                                  <a:pt x="5526" y="2379"/>
                                </a:lnTo>
                                <a:lnTo>
                                  <a:pt x="5540" y="2300"/>
                                </a:lnTo>
                                <a:lnTo>
                                  <a:pt x="5550" y="2221"/>
                                </a:lnTo>
                                <a:lnTo>
                                  <a:pt x="5556" y="2143"/>
                                </a:lnTo>
                                <a:close/>
                              </a:path>
                            </a:pathLst>
                          </a:custGeom>
                          <a:solidFill>
                            <a:srgbClr val="C48F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28" y="9931"/>
                            <a:ext cx="3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0;margin-top:0;width:595.05pt;height:841.55pt;z-index:-15946752;mso-position-horizontal-relative:page;mso-position-vertical-relative:page" coordsize="11901,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">
                <v:shape id="Picture 60" o:spid="_x0000_s1027" type="#_x0000_t75" style="position:absolute;width:11901;height:1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GV4fFAAAA2wAAAA8AAABkcnMvZG93bnJldi54bWxEj09rwkAUxO+C32F5hd50k4J/SF2lVhQP&#10;LWjspbfX7GsSmn0vZLcav71bKHgcZuY3zGLVu0adqfO1sIF0nIAiLsTWXBr4OG1Hc1A+IFtshMnA&#10;lTyslsPBAjMrFz7SOQ+lihD2GRqoQmgzrX1RkUM/lpY4et/SOQxRdqW2HV4i3DX6KUmm2mHNcaHC&#10;ll4rKn7yX2dAdj4l4etp9nb4yiez9/WnbI7GPD70L8+gAvXhHv5v762BSQp/X+IP0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hleHxQAAANsAAAAPAAAAAAAAAAAAAAAA&#10;AJ8CAABkcnMvZG93bnJldi54bWxQSwUGAAAAAAQABAD3AAAAkQMAAAAA&#10;">
                  <v:imagedata r:id="rId21" o:title=""/>
                </v:shape>
                <v:shape id="AutoShape 59" o:spid="_x0000_s1028" style="position:absolute;top:1211;width:11900;height:9344;visibility:visible;mso-wrap-style:square;v-text-anchor:top" coordsize="1190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FcsUA&#10;AADbAAAADwAAAGRycy9kb3ducmV2LnhtbESPQWvCQBSE74X+h+UVems2FRWJWcUW1FyKmBbE2yP7&#10;TFKzb0N2q9Ff3xUEj8PMfMOk89404kSdqy0reI9iEMSF1TWXCn6+l28TEM4ja2wsk4ILOZjPnp9S&#10;TLQ985ZOuS9FgLBLUEHlfZtI6YqKDLrItsTBO9jOoA+yK6Xu8BzgppGDOB5LgzWHhQpb+qyoOOZ/&#10;RsGvr2m9Wi4mx03xdS2z/XBnP6xSry/9YgrCU+8f4Xs70wpGA7h9CT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AVyxQAAANsAAAAPAAAAAAAAAAAAAAAAAJgCAABkcnMv&#10;ZG93bnJldi54bWxQSwUGAAAAAAQABAD1AAAAigMAAAAA&#10;" path="m1593,644l885,,,,708,644,,1287r885,l1593,644xm11899,8097r-739,l10473,8720r687,624l11899,9344r,-108l11331,8720r568,-515l11899,8097xe" fillcolor="#461f61" stroked="f">
                  <v:path arrowok="t" o:connecttype="custom" o:connectlocs="1593,1855;885,1211;0,1211;708,1855;0,2498;885,2498;1593,1855;11899,9308;11160,9308;10473,9931;11160,10555;11899,10555;11899,10447;11331,9931;11899,9416;11899,9308" o:connectangles="0,0,0,0,0,0,0,0,0,0,0,0,0,0,0,0"/>
                </v:shape>
                <v:shape id="AutoShape 58" o:spid="_x0000_s1029" style="position:absolute;top:1756;width:11900;height:9422;visibility:visible;mso-wrap-style:square;v-text-anchor:top" coordsize="11900,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c0cQA&#10;AADbAAAADwAAAGRycy9kb3ducmV2LnhtbESPQWvCQBSE74X+h+UVvBTd1GKQ1FVEUKTSg1Ho9Zl9&#10;TULz3qbZrab/3i0IHoeZ+YaZLXpu1Jk6Xzsx8DJKQJEUztZSGjge1sMpKB9QLDZOyMAfeVjMHx9m&#10;mFl3kT2d81CqCBGfoYEqhDbT2hcVMfqRa0mi9+U6xhBlV2rb4SXCudHjJEk1Yy1xocKWVhUV3/kv&#10;G+D3PPXr8sd/7J636Yk/N3wKG2MGT/3yDVSgPtzDt/bWGpi8wv+X+AP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HNHEAAAA2wAAAA8AAAAAAAAAAAAAAAAAmAIAAGRycy9k&#10;b3ducmV2LnhtbFBLBQYAAAAABAAEAPUAAACJAwAAAAA=&#10;" path="m1593,643l885,,,,708,643,,1286r885,l1593,643xm11899,8174r-739,l10473,8798r687,624l11899,9422r,-108l11331,8798r568,-516l11899,8174xe" fillcolor="#d9d9d9" stroked="f">
                  <v:path arrowok="t" o:connecttype="custom" o:connectlocs="1593,2400;885,1757;0,1757;708,2400;0,3043;885,3043;1593,2400;11899,9931;11160,9931;10473,10555;11160,11179;11899,11179;11899,11071;11331,10555;11899,10039;11899,9931" o:connectangles="0,0,0,0,0,0,0,0,0,0,0,0,0,0,0,0"/>
                </v:shape>
                <v:shape id="AutoShape 57" o:spid="_x0000_s1030" style="position:absolute;left:659;top:557;width:10582;height:711;visibility:visible;mso-wrap-style:square;v-text-anchor:top" coordsize="1058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AncUA&#10;AADbAAAADwAAAGRycy9kb3ducmV2LnhtbESPT2sCMRTE7wW/Q3iCt5q1WtHVKFIUPFTqP/D63Dx3&#10;FzcvSxLX7bdvCoUeh5n5DTNftqYSDTlfWlYw6CcgiDOrS84VnE+b1wkIH5A1VpZJwTd5WC46L3NM&#10;tX3ygZpjyEWEsE9RQRFCnUrps4IM+r6tiaN3s85giNLlUjt8Rrip5FuSjKXBkuNCgTV9FJTdjw+j&#10;YP25v12r82hPX6fhbtfUl6kbXJTqddvVDESgNvyH/9pbreB9BL9f4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wCdxQAAANsAAAAPAAAAAAAAAAAAAAAAAJgCAABkcnMv&#10;ZG93bnJldi54bWxQSwUGAAAAAAQABAD1AAAAigMAAAAA&#10;" path="m10581,666l,666r,44l10581,710r,-44xm10581,l,,,45r10581,l10581,xe" fillcolor="black" stroked="f">
                  <v:path arrowok="t" o:connecttype="custom" o:connectlocs="10581,1223;0,1223;0,1267;10581,1267;10581,1223;10581,557;0,557;0,602;10581,602;10581,557" o:connectangles="0,0,0,0,0,0,0,0,0,0"/>
                </v:shape>
                <v:shape id="Picture 56" o:spid="_x0000_s1031" type="#_x0000_t75" style="position:absolute;left:11201;top:16030;width:639;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ZH7TCAAAA2wAAAA8AAABkcnMvZG93bnJldi54bWxEj1FrwkAQhN+F/odjhb7pxoKhRk+RQqHQ&#10;YmnU9yW3JiG5vXB31fTfe4VCH4eZ+YbZ7Ebbqyv70DrRsJhnoFgqZ1qpNZyOr7NnUCGSGOqdsIYf&#10;DrDbPkw2VBh3ky++lrFWCSKhIA1NjEOBGKqGLYW5G1iSd3HeUkzS12g83RLc9viUZTlaaiUtNDTw&#10;S8NVV35bDZ/v/oDu+LHvyhXiWc557Ba51o/Tcb8GFXmM/+G/9pvRsFzC75f0A3B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WR+0wgAAANsAAAAPAAAAAAAAAAAAAAAAAJ8C&#10;AABkcnMvZG93bnJldi54bWxQSwUGAAAAAAQABAD3AAAAjgMAAAAA&#10;">
                  <v:imagedata r:id="rId28" o:title=""/>
                </v:shape>
                <v:shape id="AutoShape 55" o:spid="_x0000_s1032" style="position:absolute;top:2648;width:6390;height:14183;visibility:visible;mso-wrap-style:square;v-text-anchor:top" coordsize="6390,1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FxsEA&#10;AADbAAAADwAAAGRycy9kb3ducmV2LnhtbESP0WoCMRRE3wv+Q7iCbzXblYqsRqmCoPSlrn7AZXO7&#10;Cd3cLEnU9e9NodDHYWbOMKvN4DpxoxCtZwVv0wIEceO15VbB5bx/XYCICVlj55kUPCjCZj16WWGl&#10;/Z1PdKtTKzKEY4UKTEp9JWVsDDmMU98TZ+/bB4cpy9BKHfCe4a6TZVHMpUPLecFgTztDzU99dQr4&#10;qwkzezb2Wp7Kw3H7qUNNSanJePhYgkg0pP/wX/ugFbzP4fdL/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iBcbBAAAA2wAAAA8AAAAAAAAAAAAAAAAAmAIAAGRycy9kb3du&#10;cmV2LnhtbFBLBQYAAAAABAAEAPUAAACGAwAAAAA=&#10;" path="m2344,3996r-3,-81l2330,3837r-17,-77l2290,3685r,311l2287,4071r-10,74l2261,4217r-22,71l2211,4356r-35,65l2137,4484r-46,59l2040,4598r-55,51l1925,4695r-62,39l1798,4769r-68,28l1659,4819r-72,16l1513,4845r-76,3l1362,4845r-74,-10l1216,4819r-71,-22l1077,4769r-65,-35l950,4695r-60,-46l835,4598r-51,-55l738,4484r-39,-63l664,4356r-28,-68l614,4217r-16,-72l588,4071r-3,-75l588,3920r10,-74l614,3774r22,-70l664,3635r35,-65l738,3508r46,-60l835,3393r55,-51l950,3296r62,-39l1077,3223r68,-29l1216,3172r72,-16l1362,3146r75,-3l1513,3146r74,10l1659,3172r71,22l1798,3223r65,34l1925,3296r60,46l2040,3393r51,55l2137,3508r39,62l2211,3635r28,69l2261,3774r16,72l2287,3920r3,76l2290,3685r-30,-72l2224,3543r-43,-66l2133,3414r-54,-60l2020,3300r-63,-48l1890,3209r-69,-36l1748,3143r-75,-23l1596,3103r-78,-11l1437,3089r-80,3l1279,3103r-77,17l1127,3143r-73,30l985,3209r-67,43l855,3300r-59,54l742,3414r-48,62l651,3543r-36,69l585,3685r-23,75l545,3837r-11,78l531,3996r3,80l545,4154r17,77l585,4306r30,73l651,4448r43,67l742,4578r54,59l855,4691r63,48l985,4782r69,36l1127,4848r75,24l1279,4889r78,10l1437,4902r81,-3l1596,4889r77,-17l1748,4848r73,-30l1890,4782r67,-43l2020,4691r59,-54l2133,4578r48,-63l2224,4448r36,-69l2290,4306r23,-75l2330,4154r11,-78l2344,3996xm2344,1944r-3,-80l2330,1786r-17,-77l2290,1634r,310l2287,2020r-10,74l2261,2166r-22,70l2211,2304r-35,66l2137,2432r-46,60l2040,2547r-55,51l1925,2643r-62,40l1798,2717r-68,29l1659,2768r-72,16l1513,2794r-76,3l1362,2794r-74,-10l1216,2768r-71,-22l1077,2717r-65,-34l950,2643r-60,-45l835,2547r-51,-55l738,2432r-39,-62l664,2304r-28,-68l614,2166r-16,-72l588,2020r-3,-76l588,1869r10,-74l614,1723r22,-71l664,1584r35,-65l738,1456r46,-59l835,1342r55,-51l950,1245r62,-40l1077,1171r68,-28l1216,1121r72,-16l1362,1095r75,-3l1513,1095r74,10l1659,1121r71,22l1798,1171r65,34l1925,1245r60,46l2040,1342r51,55l2137,1456r39,63l2211,1584r28,68l2261,1723r16,72l2287,1869r3,75l2290,1634r-30,-73l2224,1492r-43,-67l2133,1362r-54,-59l2020,1249r-63,-48l1890,1158r-69,-36l1748,1092r-75,-24l1596,1051r-78,-10l1437,1038r-80,3l1279,1051r-77,17l1127,1092r-73,30l985,1158r-67,43l855,1249r-59,54l742,1362r-48,63l651,1492r-36,69l585,1634r-23,75l545,1786r-11,78l531,1944r3,81l545,2103r17,77l585,2255r30,72l651,2397r43,67l742,2526r54,60l855,2640r63,48l985,2731r69,36l1127,2797r75,23l1279,2837r78,11l1437,2851r81,-3l1596,2837r77,-17l1748,2797r73,-30l1890,2731r67,-43l2020,2640r59,-54l2133,2526r48,-62l2224,2397r36,-70l2290,2255r23,-75l2330,2103r11,-78l2344,1944xm4155,5126r-4,-80l4141,4968r-17,-77l4101,4816r,310l4097,5202r-9,74l4072,5348r-23,70l4021,5486r-34,66l3947,5614r-45,60l3851,5729r-56,51l3736,5825r-62,40l3608,5899r-68,29l3470,5950r-73,16l3324,5975r-76,4l3173,5975r-74,-9l3027,5950r-71,-22l2888,5899r-65,-34l2760,5825r-59,-45l2646,5729r-51,-55l2549,5614r-40,-62l2475,5486r-28,-68l2425,5348r-16,-72l2399,5202r-3,-76l2399,5051r10,-74l2425,4905r22,-71l2475,4766r34,-65l2549,4638r46,-59l2646,4524r55,-51l2760,4427r63,-40l2888,4353r68,-28l3027,4303r72,-16l3173,4277r75,-3l3324,4277r73,10l3470,4303r70,22l3608,4353r66,34l3736,4427r59,46l3851,4524r51,55l3947,4638r40,63l4021,4766r28,68l4072,4905r16,72l4097,5051r4,75l4101,4816r-30,-73l4034,4674r-42,-67l3944,4544r-55,-59l3830,4431r-63,-48l3701,4340r-70,-36l3559,4274r-75,-24l3407,4233r-79,-10l3248,4220r-80,3l3089,4233r-77,17l2938,4274r-73,30l2796,4340r-67,43l2666,4431r-59,54l2553,4544r-49,63l2462,4674r-36,69l2396,4816r-24,75l2355,4968r-10,78l2341,5126r4,80l2355,5285r17,77l2396,5437r30,72l2462,5579r42,66l2553,5708r54,59l2666,5822r63,48l2796,5913r69,36l2937,5979r75,23l3089,6019r79,11l3248,6033r80,-3l3407,6019r77,-17l3559,5979r72,-30l3701,5913r66,-43l3830,5822r59,-55l3944,5708r48,-63l4034,5579r37,-70l4101,5437r23,-75l4141,5285r10,-79l4155,5126xm4230,907r-4,-80l4216,748r-17,-77l4176,597r,310l4172,983r-9,73l4147,1129r-23,70l4096,1267r-34,66l4022,1395r-45,59l3926,1510r-56,51l3811,1606r-62,40l3683,1680r-68,28l3545,1731r-73,16l3398,1756r-75,4l3248,1756r-74,-9l3101,1731r-70,-23l2963,1680r-65,-34l2835,1606r-59,-45l2720,1510r-50,-56l2624,1395r-40,-62l2550,1267r-28,-68l2500,1129r-16,-73l2474,983r-3,-76l2474,832r10,-74l2500,686r22,-71l2550,547r34,-65l2624,419r46,-59l2720,305r56,-51l2835,208r63,-40l2963,134r68,-28l3101,84r73,-16l3248,58r75,-3l3398,58r74,10l3545,84r70,22l3683,134r66,34l3811,208r59,46l3926,305r51,55l4022,419r40,63l4096,547r28,68l4147,686r16,72l4172,832r4,75l4176,597r-30,-73l4109,455r-42,-67l4018,325r-54,-59l3905,212r-63,-49l3776,121,3706,85,3634,55,3559,31,3482,14,3403,4,3323,r-80,4l3164,14r-77,17l3012,55r-72,30l2870,121r-66,42l2741,212r-59,54l2628,325r-49,63l2537,455r-36,69l2471,597r-24,74l2430,748r-10,79l2416,907r4,80l2430,1066r17,77l2471,1218r30,72l2537,1360r42,66l2628,1489r54,59l2741,1603r63,48l2870,1693r70,37l3012,1760r75,23l3164,1800r79,10l3323,1814r80,-4l3482,1800r77,-17l3634,1760r72,-30l3776,1693r66,-42l3905,1603r59,-55l4018,1489r49,-63l4109,1360r37,-70l4176,1218r23,-75l4216,1066r10,-79l4230,907xm5786,6928l,6928r,25l5786,6953r,-25xm5942,1944r-3,-80l5928,1786r-17,-77l5888,1634r,310l5885,2020r-10,74l5859,2166r-22,70l5809,2304r-35,66l5735,2432r-46,60l5638,2547r-55,51l5523,2643r-62,40l5396,2717r-68,29l5257,2768r-72,16l5111,2794r-75,3l4960,2794r-74,-10l4814,2768r-70,-22l4675,2717r-65,-34l4548,2643r-60,-45l4433,2547r-51,-55l4336,2432r-39,-62l4262,2304r-28,-68l4212,2166r-16,-72l4186,2020r-3,-76l4186,1869r10,-74l4212,1723r22,-71l4262,1584r35,-65l4336,1456r46,-59l4433,1342r55,-51l4548,1245r62,-40l4675,1171r69,-28l4814,1121r72,-16l4960,1095r76,-3l5111,1095r74,10l5257,1121r71,22l5396,1171r65,34l5523,1245r60,46l5638,1342r51,55l5735,1456r39,63l5809,1584r28,68l5859,1723r16,72l5885,1869r3,75l5888,1634r-30,-73l5822,1492r-43,-67l5731,1362r-54,-59l5618,1249r-63,-48l5488,1158r-69,-36l5346,1092r-75,-24l5194,1051r-78,-10l5036,1038r-81,3l4877,1051r-77,17l4725,1092r-73,30l4583,1158r-67,43l4453,1249r-59,54l4340,1362r-48,63l4249,1492r-36,69l4183,1634r-23,75l4143,1786r-11,78l4129,1944r3,81l4143,2103r17,77l4183,2255r30,72l4249,2397r43,67l4340,2526r54,60l4453,2640r63,48l4583,2731r69,36l4725,2797r75,23l4877,2837r78,11l5036,2851r80,-3l5194,2837r77,-17l5346,2797r73,-30l5488,2731r67,-43l5618,2640r59,-54l5731,2526r48,-62l5822,2397r36,-70l5888,2255r23,-75l5928,2103r11,-78l5942,1944xm5951,3996r-4,-81l5937,3837r-17,-77l5896,3685r,311l5893,4071r-10,74l5867,4217r-22,71l5817,4356r-34,65l5743,4484r-46,59l5646,4598r-55,51l5532,4695r-63,39l5404,4769r-68,28l5265,4819r-72,16l5119,4845r-75,3l4968,4845r-74,-10l4822,4819r-70,-22l4684,4769r-66,-35l4556,4695r-59,-46l4441,4598r-51,-55l4345,4484r-40,-63l4271,4356r-28,-68l4220,4217r-16,-72l4195,4071r-4,-75l4195,3920r9,-74l4220,3774r23,-70l4271,3635r34,-65l4345,3508r45,-60l4441,3393r56,-51l4556,3296r62,-39l4684,3223r68,-29l4822,3172r72,-16l4968,3146r76,-3l5119,3146r74,10l5265,3172r71,22l5404,3223r65,34l5532,3296r59,46l5646,3393r51,55l5743,3508r40,62l5817,3635r28,69l5867,3774r16,72l5893,3920r3,76l5896,3685r-30,-72l5830,3543r-42,-66l5739,3414r-54,-60l5626,3300r-63,-48l5496,3209r-69,-36l5354,3143r-74,-23l5203,3103r-79,-11l5044,3089r-80,3l4885,3103r-77,17l4733,3143r-72,30l4591,3209r-66,43l4462,3300r-59,54l4348,3414r-48,62l4258,3543r-37,69l4191,3685r-23,75l4151,3837r-10,78l4137,3996r4,80l4151,4154r17,77l4191,4306r30,73l4258,4448r42,67l4348,4578r55,59l4462,4691r63,48l4591,4782r70,36l4733,4848r75,24l4885,4889r79,10l5044,4902r80,-3l5203,4889r77,-17l5354,4848r73,-30l5496,4782r67,-43l5626,4691r59,-54l5739,4578r49,-63l5830,4448r36,-69l5896,4306r24,-75l5937,4154r10,-78l5951,3996xm6140,7271r-26,l6114,14183r26,l6140,7271xm6389,14035r-51,l6338,14183r51,l6389,14035xm6389,6660r-50,l5027,6660r,51l6339,6711r,1311l6389,8022r,-1362xe" fillcolor="#c7d0d8" stroked="f">
                  <v:path arrowok="t" o:connecttype="custom" o:connectlocs="2091,7191;1077,7417;598,6494;1362,5794;2239,6352;1748,5791;694,6124;742,7226;1821,7466;2341,4512;1985,5246;950,5291;636,4300;1513,3743;2277,4443;1596,3699;615,4209;855,5288;1957,5336;4124,7539;3674,8513;2646,8377;2509,7349;3470,6951;4101,7774;3248,6868;2372,7539;2796,8561;3889,8415;4176,3245;3615,4356;2624,4043;2670,3008;3683,2782;4146,3172;3164,2662;2420,3475;3012,4408;4067,4074;5928,4434;5523,5291;4488,5246;4262,4232;5185,3753;5885,4517;5116,3689;4183,4282;4516,5336;5618,5288;5896,6333;5404,7417;4390,7191;4345,6156;5336,5842;5896,6333;4964,5740;4151,6485;4661,7466;5739,7226;6338,16683" o:connectangles="0,0,0,0,0,0,0,0,0,0,0,0,0,0,0,0,0,0,0,0,0,0,0,0,0,0,0,0,0,0,0,0,0,0,0,0,0,0,0,0,0,0,0,0,0,0,0,0,0,0,0,0,0,0,0,0,0,0,0,0"/>
                </v:shape>
                <v:shape id="Picture 54" o:spid="_x0000_s1033" type="#_x0000_t75" style="position:absolute;left:6869;top:10924;width:4293;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3+WPDAAAA2wAAAA8AAABkcnMvZG93bnJldi54bWxEj91KAzEUhO8F3yEcwbs2q9Iftk2LKIre&#10;iG77AIfN6W5wz8k2id3t2zeC4OUwM98w6+3InTpRiM6LgbtpAYqk9tZJY2C/e5ksQcWEYrHzQgbO&#10;FGG7ub5aY2n9IF90qlKjMkRiiQbalPpS61i3xBinvifJ3sEHxpRlaLQNOGQ4d/q+KOaa0UleaLGn&#10;p5bq7+qHDVTPkZmPx9fhvQtn/Pxw4wM7Y25vxscVqERj+g//td+sgdkCfr/kH6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5Y8MAAADbAAAADwAAAAAAAAAAAAAAAACf&#10;AgAAZHJzL2Rvd25yZXYueG1sUEsFBgAAAAAEAAQA9wAAAI8DAAAAAA==&#10;">
                  <v:imagedata r:id="rId29" o:title=""/>
                </v:shape>
                <v:shape id="AutoShape 53" o:spid="_x0000_s1034" style="position:absolute;left:6220;top:2545;width:5557;height:7210;visibility:visible;mso-wrap-style:square;v-text-anchor:top" coordsize="5557,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9QsMA&#10;AADbAAAADwAAAGRycy9kb3ducmV2LnhtbERPTWvCQBC9F/wPywi91Y1CiqSuogFTe2lRQ+lxyE6T&#10;aHY2ZNck7a/vHgoeH+97tRlNI3rqXG1ZwXwWgSAurK65VJCf909LEM4ja2wsk4IfcrBZTx5WmGg7&#10;8JH6ky9FCGGXoILK+zaR0hUVGXQz2xIH7tt2Bn2AXSl1h0MIN41cRNGzNFhzaKiwpbSi4nq6GQUf&#10;19f3t8vyt0/jr17nn3m2Q8qUepyO2xcQnkZ/F/+7D1pBHMa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r9QsMAAADbAAAADwAAAAAAAAAAAAAAAACYAgAAZHJzL2Rv&#10;d25yZXYueG1sUEsFBgAAAAAEAAQA9QAAAIgDAAAAAA==&#10;" path="m3218,6924r-10,-75l3179,6781r-44,-58l3077,6679r-68,-29l2933,6640r-75,10l2790,6679r-58,44l2687,6781r-28,68l2648,6924r11,76l2687,7068r45,58l2790,7170r68,29l2933,7209r76,-10l3077,7170r58,-44l3179,7068r29,-68l3218,6924xm3607,6034r-8,-79l3577,5882r-36,-66l3493,5758r-58,-48l3369,5675r-73,-23l3218,5644r-79,8l3066,5675r-66,35l2942,5758r-48,58l2859,5882r-23,73l2828,6034r8,78l2859,6185r35,67l2942,6309r58,48l3066,6393r73,22l3218,6423r78,-8l3369,6393r66,-36l3493,6309r48,-57l3577,6185r22,-73l3607,6034xm5556,2143r-1,-76l5546,1993r-18,-72l5498,1849r-39,-67l5412,1719r-53,-61l5302,1600r-60,-56l5181,1488r-61,-56l5062,1375r-55,-58l4958,1257r-45,-65l4872,1124r-38,-71l4797,980r-37,-73l4723,835r-40,-70l4640,698r-48,-62l4538,580r-61,-49l4416,494r-65,-29l4283,441r-72,-19l4137,408r-75,-13l3986,385r-77,-10l3833,364r-76,-13l3683,335r-71,-20l3544,292r-68,-29l3409,231r-67,-35l3274,161r-68,-35l3138,93,3068,63,2998,37,2926,17,2854,4,2779,r-74,4l2632,17r-72,20l2490,63r-70,30l2352,126r-68,34l2216,196r-67,34l2082,262r-68,29l1947,315r-72,20l1801,351r-75,12l1649,374r-77,10l1496,395r-76,12l1346,422r-71,18l1206,464r-65,30l1080,531r-61,49l965,636r-47,62l874,765r-40,70l797,907r-37,73l723,1053r-38,71l644,1192r-44,65l550,1317r-55,58l436,1432r-60,56l314,1544r-59,56l197,1658r-52,61l98,1782r-40,67l28,1921r-18,72l1,2067,,2143r6,78l17,2300r13,79l45,2459r14,81l72,2620r9,80l84,2780r-3,79l72,2940r-13,80l45,3100r-15,81l16,3260,6,3339,,3416r1,76l9,3567r19,72l58,3711r39,67l144,3841r53,61l254,3960r60,56l375,4072r61,56l494,4185r55,58l598,4303r45,64l684,4436r38,71l759,4580r37,73l833,4725r40,70l916,4862r48,61l1018,4980r61,49l1140,5066r65,30l1273,5120r72,18l1419,5153r75,12l1571,5176r76,10l1724,5197r76,12l1874,5225r72,19l2013,5268r68,29l2148,5329r67,35l2283,5399r68,35l2419,5467r70,30l2559,5523r72,20l2704,5556r74,4l2852,5556r73,-13l2997,5523r70,-26l3137,5467r68,-33l3273,5400r68,-36l3408,5330r68,-32l3543,5269r67,-25l3682,5225r74,-16l3832,5197r76,-11l3985,5176r76,-11l4137,5153r74,-15l4283,5120r68,-24l4416,5066r61,-37l4538,4980r54,-57l4640,4862r43,-67l4723,4725r37,-72l4797,4580r37,-73l4872,4436r41,-69l4958,4303r49,-60l5062,4185r59,-57l5182,4072r61,-56l5302,3960r57,-58l5412,3841r47,-63l5498,3711r30,-72l5546,3567r9,-75l5556,3416r-6,-78l5540,3259r-14,-79l5511,3100r-14,-81l5484,2939r-9,-80l5472,2780r3,-80l5484,2620r13,-80l5511,2459r15,-80l5540,2300r10,-79l5556,2143xe" fillcolor="#c48fe7" stroked="f">
                  <v:path arrowok="t" o:connecttype="custom" o:connectlocs="3077,9225;2732,9269;2687,9614;3009,9745;3218,9470;3493,8304;3139,8198;2859,8428;2894,8798;3218,8969;3541,8798;5555,4613;5412,4265;5120,3978;4872,3670;4683,3311;4416,3040;4062,2941;3683,2881;3342,2742;2998,2583;2632,2563;2284,2706;1947,2861;1572,2930;1206,3010;918,3244;723,3599;495,3921;197,4204;10,4539;30,4925;84,5326;30,5727;9,6113;197,6448;494,6731;722,7053;916,7408;1205,7642;1571,7722;1946,7790;2283,7945;2631,8089;2997,8069;3341,7910;3682,7771;4061,7711;4416,7612;4683,7341;4872,6982;5121,6674;5412,6387;5555,6038;5511,5646;5475,5246;5540,4846" o:connectangles="0,0,0,0,0,0,0,0,0,0,0,0,0,0,0,0,0,0,0,0,0,0,0,0,0,0,0,0,0,0,0,0,0,0,0,0,0,0,0,0,0,0,0,0,0,0,0,0,0,0,0,0,0,0,0,0,0"/>
                </v:shape>
                <v:shape id="Picture 52" o:spid="_x0000_s1035" type="#_x0000_t75" style="position:absolute;left:8528;top:9931;width:34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1iMfFAAAA2wAAAA8AAABkcnMvZG93bnJldi54bWxEj09rwkAUxO8Fv8PyhN7qxlpFo6uUokXs&#10;wf8Hb6/Z1yQ2+zZk15h+e7cgeBxm5jfMZNaYQtRUudyygm4nAkGcWJ1zquCwX7wMQTiPrLGwTAr+&#10;yMFs2nqaYKztlbdU73wqAoRdjAoy78tYSpdkZNB1bEkcvB9bGfRBVqnUFV4D3BTyNYoG0mDOYSHD&#10;kj4ySn53F6PgSOu3fInD5ou/5+fN6bOOVr21Us/t5n0MwlPjH+F7e6kV9Efw/yX8AD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9YjHxQAAANsAAAAPAAAAAAAAAAAAAAAA&#10;AJ8CAABkcnMvZG93bnJldi54bWxQSwUGAAAAAAQABAD3AAAAkQMAAAAA&#10;">
                  <v:imagedata r:id="rId30" o:title=""/>
                </v:shape>
                <w10:wrap anchorx="page" anchory="page"/>
              </v:group>
            </w:pict>
          </mc:Fallback>
        </mc:AlternateContent>
      </w:r>
    </w:p>
    <w:p w:rsidR="003E38E8" w:rsidRDefault="003E38E8">
      <w:pPr>
        <w:pStyle w:val="GvdeMetni"/>
        <w:rPr>
          <w:sz w:val="20"/>
        </w:rPr>
      </w:pPr>
    </w:p>
    <w:p w:rsidR="003E38E8" w:rsidRDefault="003E38E8">
      <w:pPr>
        <w:pStyle w:val="GvdeMetni"/>
        <w:rPr>
          <w:sz w:val="20"/>
        </w:rPr>
      </w:pPr>
    </w:p>
    <w:p w:rsidR="003E38E8" w:rsidRDefault="003E38E8">
      <w:pPr>
        <w:pStyle w:val="GvdeMetni"/>
        <w:rPr>
          <w:sz w:val="20"/>
        </w:rPr>
      </w:pPr>
    </w:p>
    <w:p w:rsidR="003E38E8" w:rsidRDefault="003E38E8">
      <w:pPr>
        <w:pStyle w:val="GvdeMetni"/>
        <w:rPr>
          <w:sz w:val="20"/>
        </w:rPr>
      </w:pPr>
    </w:p>
    <w:p w:rsidR="003E38E8" w:rsidRDefault="003E38E8">
      <w:pPr>
        <w:pStyle w:val="GvdeMetni"/>
        <w:rPr>
          <w:sz w:val="20"/>
        </w:rPr>
      </w:pPr>
    </w:p>
    <w:p w:rsidR="003E38E8" w:rsidRDefault="003E38E8">
      <w:pPr>
        <w:pStyle w:val="GvdeMetni"/>
        <w:spacing w:before="1"/>
        <w:rPr>
          <w:sz w:val="18"/>
        </w:rPr>
      </w:pPr>
    </w:p>
    <w:p w:rsidR="003E38E8" w:rsidRDefault="000637EF">
      <w:pPr>
        <w:spacing w:before="100" w:line="273" w:lineRule="auto"/>
        <w:ind w:left="182" w:right="6193"/>
        <w:rPr>
          <w:sz w:val="38"/>
        </w:rPr>
      </w:pPr>
      <w:r>
        <w:rPr>
          <w:w w:val="95"/>
          <w:sz w:val="38"/>
        </w:rPr>
        <w:t>Aile</w:t>
      </w:r>
      <w:r>
        <w:rPr>
          <w:spacing w:val="-94"/>
          <w:w w:val="95"/>
          <w:sz w:val="38"/>
        </w:rPr>
        <w:t xml:space="preserve"> </w:t>
      </w:r>
      <w:r>
        <w:rPr>
          <w:w w:val="95"/>
          <w:sz w:val="38"/>
        </w:rPr>
        <w:t>içi</w:t>
      </w:r>
      <w:r>
        <w:rPr>
          <w:spacing w:val="-94"/>
          <w:w w:val="95"/>
          <w:sz w:val="38"/>
        </w:rPr>
        <w:t xml:space="preserve"> </w:t>
      </w:r>
      <w:r>
        <w:rPr>
          <w:w w:val="95"/>
          <w:sz w:val="38"/>
        </w:rPr>
        <w:t>şiddet,</w:t>
      </w:r>
      <w:r>
        <w:rPr>
          <w:spacing w:val="-93"/>
          <w:w w:val="95"/>
          <w:sz w:val="38"/>
        </w:rPr>
        <w:t xml:space="preserve"> </w:t>
      </w:r>
      <w:r>
        <w:rPr>
          <w:w w:val="95"/>
          <w:sz w:val="38"/>
        </w:rPr>
        <w:t>zaman</w:t>
      </w:r>
      <w:r>
        <w:rPr>
          <w:spacing w:val="-94"/>
          <w:w w:val="95"/>
          <w:sz w:val="38"/>
        </w:rPr>
        <w:t xml:space="preserve"> </w:t>
      </w:r>
      <w:r>
        <w:rPr>
          <w:w w:val="95"/>
          <w:sz w:val="38"/>
        </w:rPr>
        <w:t xml:space="preserve">zaman </w:t>
      </w:r>
      <w:r>
        <w:rPr>
          <w:sz w:val="38"/>
        </w:rPr>
        <w:t xml:space="preserve">basit ve tek bir eylem ile </w:t>
      </w:r>
      <w:r>
        <w:rPr>
          <w:w w:val="90"/>
          <w:sz w:val="38"/>
        </w:rPr>
        <w:t>gerçekleştirilse</w:t>
      </w:r>
      <w:r>
        <w:rPr>
          <w:spacing w:val="-64"/>
          <w:w w:val="90"/>
          <w:sz w:val="38"/>
        </w:rPr>
        <w:t xml:space="preserve"> </w:t>
      </w:r>
      <w:r>
        <w:rPr>
          <w:w w:val="90"/>
          <w:sz w:val="38"/>
        </w:rPr>
        <w:t>bile,</w:t>
      </w:r>
      <w:r>
        <w:rPr>
          <w:spacing w:val="-64"/>
          <w:w w:val="90"/>
          <w:sz w:val="38"/>
        </w:rPr>
        <w:t xml:space="preserve"> </w:t>
      </w:r>
      <w:r>
        <w:rPr>
          <w:w w:val="90"/>
          <w:sz w:val="38"/>
        </w:rPr>
        <w:t>çoğu</w:t>
      </w:r>
      <w:r>
        <w:rPr>
          <w:spacing w:val="-64"/>
          <w:w w:val="90"/>
          <w:sz w:val="38"/>
        </w:rPr>
        <w:t xml:space="preserve"> </w:t>
      </w:r>
      <w:r>
        <w:rPr>
          <w:w w:val="90"/>
          <w:sz w:val="38"/>
        </w:rPr>
        <w:t>kez birbirinden</w:t>
      </w:r>
      <w:r>
        <w:rPr>
          <w:spacing w:val="-82"/>
          <w:w w:val="90"/>
          <w:sz w:val="38"/>
        </w:rPr>
        <w:t xml:space="preserve"> </w:t>
      </w:r>
      <w:r>
        <w:rPr>
          <w:w w:val="90"/>
          <w:sz w:val="38"/>
        </w:rPr>
        <w:t>ayrılması</w:t>
      </w:r>
      <w:r>
        <w:rPr>
          <w:spacing w:val="-81"/>
          <w:w w:val="90"/>
          <w:sz w:val="38"/>
        </w:rPr>
        <w:t xml:space="preserve"> </w:t>
      </w:r>
      <w:r>
        <w:rPr>
          <w:w w:val="90"/>
          <w:sz w:val="38"/>
        </w:rPr>
        <w:t xml:space="preserve">mümkün </w:t>
      </w:r>
      <w:r>
        <w:rPr>
          <w:sz w:val="38"/>
        </w:rPr>
        <w:t xml:space="preserve">olmayan fiziksel, cinsel, </w:t>
      </w:r>
      <w:r>
        <w:rPr>
          <w:w w:val="95"/>
          <w:sz w:val="38"/>
        </w:rPr>
        <w:t xml:space="preserve">duygusal, psikolojik nitelikli </w:t>
      </w:r>
      <w:r>
        <w:rPr>
          <w:sz w:val="38"/>
        </w:rPr>
        <w:t xml:space="preserve">birden fazla fiil ile de </w:t>
      </w:r>
      <w:r>
        <w:rPr>
          <w:w w:val="95"/>
          <w:sz w:val="38"/>
        </w:rPr>
        <w:t xml:space="preserve">işlenebilmekte ve bu şiddet </w:t>
      </w:r>
      <w:r>
        <w:rPr>
          <w:sz w:val="38"/>
        </w:rPr>
        <w:t xml:space="preserve">türlerinden her biri, kişi </w:t>
      </w:r>
      <w:r>
        <w:rPr>
          <w:w w:val="95"/>
          <w:sz w:val="38"/>
        </w:rPr>
        <w:t>üzerinde</w:t>
      </w:r>
      <w:r>
        <w:rPr>
          <w:spacing w:val="-85"/>
          <w:w w:val="95"/>
          <w:sz w:val="38"/>
        </w:rPr>
        <w:t xml:space="preserve"> </w:t>
      </w:r>
      <w:r>
        <w:rPr>
          <w:w w:val="95"/>
          <w:sz w:val="38"/>
        </w:rPr>
        <w:t>diğer</w:t>
      </w:r>
      <w:r>
        <w:rPr>
          <w:spacing w:val="-85"/>
          <w:w w:val="95"/>
          <w:sz w:val="38"/>
        </w:rPr>
        <w:t xml:space="preserve"> </w:t>
      </w:r>
      <w:r>
        <w:rPr>
          <w:w w:val="95"/>
          <w:sz w:val="38"/>
        </w:rPr>
        <w:t>şiddet</w:t>
      </w:r>
      <w:r>
        <w:rPr>
          <w:spacing w:val="-85"/>
          <w:w w:val="95"/>
          <w:sz w:val="38"/>
        </w:rPr>
        <w:t xml:space="preserve"> </w:t>
      </w:r>
      <w:r>
        <w:rPr>
          <w:w w:val="95"/>
          <w:sz w:val="38"/>
        </w:rPr>
        <w:t>türleri bakımından</w:t>
      </w:r>
      <w:r>
        <w:rPr>
          <w:spacing w:val="-90"/>
          <w:w w:val="95"/>
          <w:sz w:val="38"/>
        </w:rPr>
        <w:t xml:space="preserve"> </w:t>
      </w:r>
      <w:r>
        <w:rPr>
          <w:w w:val="95"/>
          <w:sz w:val="38"/>
        </w:rPr>
        <w:t>da</w:t>
      </w:r>
      <w:r>
        <w:rPr>
          <w:spacing w:val="-89"/>
          <w:w w:val="95"/>
          <w:sz w:val="38"/>
        </w:rPr>
        <w:t xml:space="preserve"> </w:t>
      </w:r>
      <w:r>
        <w:rPr>
          <w:w w:val="95"/>
          <w:sz w:val="38"/>
        </w:rPr>
        <w:t>çeşitli</w:t>
      </w:r>
      <w:r>
        <w:rPr>
          <w:spacing w:val="-89"/>
          <w:w w:val="95"/>
          <w:sz w:val="38"/>
        </w:rPr>
        <w:t xml:space="preserve"> </w:t>
      </w:r>
      <w:r>
        <w:rPr>
          <w:w w:val="95"/>
          <w:sz w:val="38"/>
        </w:rPr>
        <w:t xml:space="preserve">etkiler </w:t>
      </w:r>
      <w:r>
        <w:rPr>
          <w:sz w:val="38"/>
        </w:rPr>
        <w:t>doğurmaktadır.</w:t>
      </w:r>
    </w:p>
    <w:p w:rsidR="003E38E8" w:rsidRDefault="003E38E8">
      <w:pPr>
        <w:spacing w:line="273" w:lineRule="auto"/>
        <w:rPr>
          <w:sz w:val="38"/>
        </w:rPr>
        <w:sectPr w:rsidR="003E38E8">
          <w:type w:val="continuous"/>
          <w:pgSz w:w="11900" w:h="16850"/>
          <w:pgMar w:top="280" w:right="0" w:bottom="280" w:left="500" w:header="708" w:footer="708" w:gutter="0"/>
          <w:cols w:space="708"/>
        </w:sectPr>
      </w:pPr>
    </w:p>
    <w:p w:rsidR="003E38E8" w:rsidRDefault="000637EF">
      <w:pPr>
        <w:pStyle w:val="Balk6"/>
        <w:tabs>
          <w:tab w:val="left" w:pos="8509"/>
        </w:tabs>
      </w:pPr>
      <w:r>
        <w:rPr>
          <w:color w:val="6F458B"/>
          <w:w w:val="95"/>
        </w:rPr>
        <w:lastRenderedPageBreak/>
        <w:tab/>
      </w:r>
    </w:p>
    <w:p w:rsidR="003E38E8" w:rsidRDefault="003E38E8">
      <w:pPr>
        <w:pStyle w:val="GvdeMetni"/>
        <w:spacing w:before="11"/>
        <w:rPr>
          <w:rFonts w:ascii="Arial"/>
          <w:b/>
          <w:sz w:val="16"/>
        </w:rPr>
      </w:pPr>
    </w:p>
    <w:p w:rsidR="003E38E8" w:rsidRDefault="003E38E8">
      <w:pPr>
        <w:pStyle w:val="GvdeMetni"/>
        <w:rPr>
          <w:rFonts w:ascii="Arial"/>
          <w:sz w:val="22"/>
        </w:rPr>
      </w:pPr>
    </w:p>
    <w:p w:rsidR="003E38E8" w:rsidRDefault="003E38E8">
      <w:pPr>
        <w:pStyle w:val="GvdeMetni"/>
        <w:spacing w:before="1"/>
        <w:rPr>
          <w:rFonts w:ascii="Arial"/>
          <w:sz w:val="22"/>
        </w:rPr>
      </w:pPr>
    </w:p>
    <w:p w:rsidR="003E38E8" w:rsidRDefault="000637EF">
      <w:pPr>
        <w:spacing w:line="232" w:lineRule="auto"/>
        <w:ind w:left="1542" w:right="2044"/>
        <w:jc w:val="center"/>
        <w:rPr>
          <w:rFonts w:ascii="Arial Black" w:hAnsi="Arial Black"/>
          <w:sz w:val="34"/>
        </w:rPr>
      </w:pPr>
      <w:r>
        <w:rPr>
          <w:rFonts w:ascii="Arial Black" w:hAnsi="Arial Black"/>
          <w:color w:val="8B1818"/>
          <w:w w:val="60"/>
          <w:sz w:val="34"/>
        </w:rPr>
        <w:t xml:space="preserve">KADINA YÖNELIK ŞİDDET KARŞISINDA YAPILABİLECEKLER VE </w:t>
      </w:r>
      <w:r>
        <w:rPr>
          <w:rFonts w:ascii="Arial Black" w:hAnsi="Arial Black"/>
          <w:color w:val="8B1818"/>
          <w:w w:val="65"/>
          <w:sz w:val="34"/>
        </w:rPr>
        <w:t>BAŞVURABİLECEĞİNİZ KURUM KURULUŞLAR</w:t>
      </w:r>
    </w:p>
    <w:p w:rsidR="003E38E8" w:rsidRDefault="003E38E8">
      <w:pPr>
        <w:pStyle w:val="GvdeMetni"/>
        <w:rPr>
          <w:rFonts w:ascii="Arial Black"/>
          <w:sz w:val="20"/>
        </w:rPr>
      </w:pPr>
    </w:p>
    <w:p w:rsidR="003E38E8" w:rsidRDefault="003E38E8">
      <w:pPr>
        <w:pStyle w:val="GvdeMetni"/>
        <w:spacing w:before="3"/>
        <w:rPr>
          <w:rFonts w:ascii="Arial Black"/>
          <w:sz w:val="18"/>
        </w:rPr>
      </w:pPr>
    </w:p>
    <w:p w:rsidR="003E38E8" w:rsidRDefault="003E38E8">
      <w:pPr>
        <w:rPr>
          <w:rFonts w:ascii="Arial Black"/>
          <w:sz w:val="18"/>
        </w:rPr>
        <w:sectPr w:rsidR="003E38E8">
          <w:pgSz w:w="11900" w:h="16850"/>
          <w:pgMar w:top="160" w:right="0" w:bottom="280" w:left="500" w:header="708" w:footer="708" w:gutter="0"/>
          <w:cols w:space="708"/>
        </w:sectPr>
      </w:pPr>
    </w:p>
    <w:p w:rsidR="003E38E8" w:rsidRDefault="000637EF">
      <w:pPr>
        <w:pStyle w:val="Balk5"/>
        <w:spacing w:before="102"/>
      </w:pPr>
      <w:r>
        <w:rPr>
          <w:color w:val="8B1818"/>
          <w:w w:val="85"/>
        </w:rPr>
        <w:lastRenderedPageBreak/>
        <w:t xml:space="preserve">112 </w:t>
      </w:r>
      <w:r>
        <w:rPr>
          <w:w w:val="85"/>
        </w:rPr>
        <w:t>POLİS, JANDARMA</w:t>
      </w:r>
    </w:p>
    <w:p w:rsidR="003E38E8" w:rsidRDefault="000637EF">
      <w:pPr>
        <w:spacing w:before="50"/>
        <w:ind w:left="821"/>
        <w:rPr>
          <w:sz w:val="28"/>
        </w:rPr>
      </w:pPr>
      <w:r>
        <w:rPr>
          <w:color w:val="8B1818"/>
          <w:w w:val="90"/>
          <w:sz w:val="28"/>
        </w:rPr>
        <w:t>444</w:t>
      </w:r>
      <w:r>
        <w:rPr>
          <w:color w:val="8B1818"/>
          <w:spacing w:val="-71"/>
          <w:w w:val="90"/>
          <w:sz w:val="28"/>
        </w:rPr>
        <w:t xml:space="preserve"> </w:t>
      </w:r>
      <w:r>
        <w:rPr>
          <w:color w:val="8B1818"/>
          <w:w w:val="90"/>
          <w:sz w:val="28"/>
        </w:rPr>
        <w:t>43</w:t>
      </w:r>
      <w:r>
        <w:rPr>
          <w:color w:val="8B1818"/>
          <w:spacing w:val="-70"/>
          <w:w w:val="90"/>
          <w:sz w:val="28"/>
        </w:rPr>
        <w:t xml:space="preserve"> </w:t>
      </w:r>
      <w:r>
        <w:rPr>
          <w:color w:val="8B1818"/>
          <w:w w:val="90"/>
          <w:sz w:val="28"/>
        </w:rPr>
        <w:t>06</w:t>
      </w:r>
      <w:r>
        <w:rPr>
          <w:color w:val="8B1818"/>
          <w:spacing w:val="-71"/>
          <w:w w:val="90"/>
          <w:sz w:val="28"/>
        </w:rPr>
        <w:t xml:space="preserve"> </w:t>
      </w:r>
      <w:r>
        <w:rPr>
          <w:w w:val="90"/>
          <w:sz w:val="28"/>
        </w:rPr>
        <w:t>GELİNCİK</w:t>
      </w:r>
      <w:r>
        <w:rPr>
          <w:spacing w:val="-70"/>
          <w:w w:val="90"/>
          <w:sz w:val="28"/>
        </w:rPr>
        <w:t xml:space="preserve"> </w:t>
      </w:r>
      <w:r>
        <w:rPr>
          <w:w w:val="90"/>
          <w:sz w:val="28"/>
        </w:rPr>
        <w:t>HATTI</w:t>
      </w:r>
    </w:p>
    <w:p w:rsidR="003E38E8" w:rsidRDefault="000637EF">
      <w:pPr>
        <w:spacing w:before="49" w:line="276" w:lineRule="auto"/>
        <w:ind w:left="821"/>
        <w:rPr>
          <w:sz w:val="28"/>
        </w:rPr>
      </w:pPr>
      <w:r>
        <w:rPr>
          <w:color w:val="8B1818"/>
          <w:w w:val="90"/>
          <w:sz w:val="28"/>
        </w:rPr>
        <w:t>183</w:t>
      </w:r>
      <w:r>
        <w:rPr>
          <w:color w:val="8B1818"/>
          <w:spacing w:val="-70"/>
          <w:w w:val="90"/>
          <w:sz w:val="28"/>
        </w:rPr>
        <w:t xml:space="preserve"> </w:t>
      </w:r>
      <w:r>
        <w:rPr>
          <w:w w:val="90"/>
          <w:sz w:val="28"/>
        </w:rPr>
        <w:t>AİLE</w:t>
      </w:r>
      <w:r>
        <w:rPr>
          <w:spacing w:val="-69"/>
          <w:w w:val="90"/>
          <w:sz w:val="28"/>
        </w:rPr>
        <w:t xml:space="preserve"> </w:t>
      </w:r>
      <w:r>
        <w:rPr>
          <w:w w:val="90"/>
          <w:sz w:val="28"/>
        </w:rPr>
        <w:t xml:space="preserve">BAKANLIĞI </w:t>
      </w:r>
      <w:r>
        <w:rPr>
          <w:w w:val="80"/>
          <w:sz w:val="28"/>
        </w:rPr>
        <w:t>SOSYAL DESTEK HATTI</w:t>
      </w:r>
    </w:p>
    <w:p w:rsidR="003E38E8" w:rsidRDefault="000637EF">
      <w:pPr>
        <w:pStyle w:val="GvdeMetni"/>
        <w:rPr>
          <w:sz w:val="32"/>
        </w:rPr>
      </w:pPr>
      <w:r>
        <w:br w:type="column"/>
      </w:r>
    </w:p>
    <w:p w:rsidR="003E38E8" w:rsidRDefault="000637EF">
      <w:pPr>
        <w:spacing w:before="244"/>
        <w:ind w:left="821"/>
        <w:rPr>
          <w:sz w:val="26"/>
        </w:rPr>
      </w:pPr>
      <w:r>
        <w:rPr>
          <w:w w:val="85"/>
          <w:sz w:val="26"/>
        </w:rPr>
        <w:t>ARAYABİLİRSİNİZ...</w:t>
      </w:r>
    </w:p>
    <w:p w:rsidR="003E38E8" w:rsidRDefault="003E38E8">
      <w:pPr>
        <w:rPr>
          <w:sz w:val="26"/>
        </w:rPr>
        <w:sectPr w:rsidR="003E38E8">
          <w:type w:val="continuous"/>
          <w:pgSz w:w="11900" w:h="16850"/>
          <w:pgMar w:top="280" w:right="0" w:bottom="280" w:left="500" w:header="708" w:footer="708" w:gutter="0"/>
          <w:cols w:num="2" w:space="708" w:equalWidth="0">
            <w:col w:w="4045" w:space="47"/>
            <w:col w:w="7308"/>
          </w:cols>
        </w:sectPr>
      </w:pPr>
    </w:p>
    <w:p w:rsidR="003E38E8" w:rsidRDefault="000637EF">
      <w:pPr>
        <w:spacing w:before="158"/>
        <w:ind w:left="823"/>
        <w:rPr>
          <w:sz w:val="30"/>
        </w:rPr>
      </w:pPr>
      <w:r>
        <w:rPr>
          <w:noProof/>
          <w:lang w:eastAsia="tr-TR"/>
        </w:rPr>
        <w:lastRenderedPageBreak/>
        <mc:AlternateContent>
          <mc:Choice Requires="wpg">
            <w:drawing>
              <wp:anchor distT="0" distB="0" distL="114300" distR="114300" simplePos="0" relativeHeight="487370240" behindDoc="1" locked="0" layoutInCell="1" allowOverlap="1">
                <wp:simplePos x="0" y="0"/>
                <wp:positionH relativeFrom="page">
                  <wp:posOffset>0</wp:posOffset>
                </wp:positionH>
                <wp:positionV relativeFrom="page">
                  <wp:posOffset>0</wp:posOffset>
                </wp:positionV>
                <wp:extent cx="7557135" cy="10687685"/>
                <wp:effectExtent l="0" t="0" r="0" b="0"/>
                <wp:wrapNone/>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687685"/>
                          <a:chOff x="0" y="0"/>
                          <a:chExt cx="11901" cy="16831"/>
                        </a:xfrm>
                      </wpg:grpSpPr>
                      <pic:pic xmlns:pic="http://schemas.openxmlformats.org/drawingml/2006/picture">
                        <pic:nvPicPr>
                          <pic:cNvPr id="3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1" cy="1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49"/>
                        <wps:cNvSpPr>
                          <a:spLocks/>
                        </wps:cNvSpPr>
                        <wps:spPr bwMode="auto">
                          <a:xfrm>
                            <a:off x="659" y="557"/>
                            <a:ext cx="10582" cy="711"/>
                          </a:xfrm>
                          <a:custGeom>
                            <a:avLst/>
                            <a:gdLst>
                              <a:gd name="T0" fmla="+- 0 11241 660"/>
                              <a:gd name="T1" fmla="*/ T0 w 10582"/>
                              <a:gd name="T2" fmla="+- 0 1223 557"/>
                              <a:gd name="T3" fmla="*/ 1223 h 711"/>
                              <a:gd name="T4" fmla="+- 0 660 660"/>
                              <a:gd name="T5" fmla="*/ T4 w 10582"/>
                              <a:gd name="T6" fmla="+- 0 1223 557"/>
                              <a:gd name="T7" fmla="*/ 1223 h 711"/>
                              <a:gd name="T8" fmla="+- 0 660 660"/>
                              <a:gd name="T9" fmla="*/ T8 w 10582"/>
                              <a:gd name="T10" fmla="+- 0 1267 557"/>
                              <a:gd name="T11" fmla="*/ 1267 h 711"/>
                              <a:gd name="T12" fmla="+- 0 11241 660"/>
                              <a:gd name="T13" fmla="*/ T12 w 10582"/>
                              <a:gd name="T14" fmla="+- 0 1267 557"/>
                              <a:gd name="T15" fmla="*/ 1267 h 711"/>
                              <a:gd name="T16" fmla="+- 0 11241 660"/>
                              <a:gd name="T17" fmla="*/ T16 w 10582"/>
                              <a:gd name="T18" fmla="+- 0 1223 557"/>
                              <a:gd name="T19" fmla="*/ 1223 h 711"/>
                              <a:gd name="T20" fmla="+- 0 11241 660"/>
                              <a:gd name="T21" fmla="*/ T20 w 10582"/>
                              <a:gd name="T22" fmla="+- 0 557 557"/>
                              <a:gd name="T23" fmla="*/ 557 h 711"/>
                              <a:gd name="T24" fmla="+- 0 660 660"/>
                              <a:gd name="T25" fmla="*/ T24 w 10582"/>
                              <a:gd name="T26" fmla="+- 0 557 557"/>
                              <a:gd name="T27" fmla="*/ 557 h 711"/>
                              <a:gd name="T28" fmla="+- 0 660 660"/>
                              <a:gd name="T29" fmla="*/ T28 w 10582"/>
                              <a:gd name="T30" fmla="+- 0 602 557"/>
                              <a:gd name="T31" fmla="*/ 602 h 711"/>
                              <a:gd name="T32" fmla="+- 0 11241 660"/>
                              <a:gd name="T33" fmla="*/ T32 w 10582"/>
                              <a:gd name="T34" fmla="+- 0 602 557"/>
                              <a:gd name="T35" fmla="*/ 602 h 711"/>
                              <a:gd name="T36" fmla="+- 0 11241 660"/>
                              <a:gd name="T37" fmla="*/ T36 w 10582"/>
                              <a:gd name="T38" fmla="+- 0 557 557"/>
                              <a:gd name="T39" fmla="*/ 557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82" h="711">
                                <a:moveTo>
                                  <a:pt x="10581" y="666"/>
                                </a:moveTo>
                                <a:lnTo>
                                  <a:pt x="0" y="666"/>
                                </a:lnTo>
                                <a:lnTo>
                                  <a:pt x="0" y="710"/>
                                </a:lnTo>
                                <a:lnTo>
                                  <a:pt x="10581" y="710"/>
                                </a:lnTo>
                                <a:lnTo>
                                  <a:pt x="10581" y="666"/>
                                </a:lnTo>
                                <a:close/>
                                <a:moveTo>
                                  <a:pt x="10581" y="0"/>
                                </a:moveTo>
                                <a:lnTo>
                                  <a:pt x="0" y="0"/>
                                </a:lnTo>
                                <a:lnTo>
                                  <a:pt x="0" y="45"/>
                                </a:lnTo>
                                <a:lnTo>
                                  <a:pt x="10581" y="45"/>
                                </a:lnTo>
                                <a:lnTo>
                                  <a:pt x="105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48"/>
                        <wps:cNvSpPr>
                          <a:spLocks/>
                        </wps:cNvSpPr>
                        <wps:spPr bwMode="auto">
                          <a:xfrm>
                            <a:off x="4898" y="2891"/>
                            <a:ext cx="194" cy="1769"/>
                          </a:xfrm>
                          <a:custGeom>
                            <a:avLst/>
                            <a:gdLst>
                              <a:gd name="T0" fmla="+- 0 4915 4898"/>
                              <a:gd name="T1" fmla="*/ T0 w 194"/>
                              <a:gd name="T2" fmla="+- 0 3468 2891"/>
                              <a:gd name="T3" fmla="*/ 3468 h 1769"/>
                              <a:gd name="T4" fmla="+- 0 4920 4898"/>
                              <a:gd name="T5" fmla="*/ T4 w 194"/>
                              <a:gd name="T6" fmla="+- 0 3634 2891"/>
                              <a:gd name="T7" fmla="*/ 3634 h 1769"/>
                              <a:gd name="T8" fmla="+- 0 4921 4898"/>
                              <a:gd name="T9" fmla="*/ T8 w 194"/>
                              <a:gd name="T10" fmla="+- 0 3357 2891"/>
                              <a:gd name="T11" fmla="*/ 3357 h 1769"/>
                              <a:gd name="T12" fmla="+- 0 4930 4898"/>
                              <a:gd name="T13" fmla="*/ T12 w 194"/>
                              <a:gd name="T14" fmla="+- 0 3828 2891"/>
                              <a:gd name="T15" fmla="*/ 3828 h 1769"/>
                              <a:gd name="T16" fmla="+- 0 4937 4898"/>
                              <a:gd name="T17" fmla="*/ T16 w 194"/>
                              <a:gd name="T18" fmla="+- 0 2916 2891"/>
                              <a:gd name="T19" fmla="*/ 2916 h 1769"/>
                              <a:gd name="T20" fmla="+- 0 4941 4898"/>
                              <a:gd name="T21" fmla="*/ T20 w 194"/>
                              <a:gd name="T22" fmla="+- 0 2982 2891"/>
                              <a:gd name="T23" fmla="*/ 2982 h 1769"/>
                              <a:gd name="T24" fmla="+- 0 4976 4898"/>
                              <a:gd name="T25" fmla="*/ T24 w 194"/>
                              <a:gd name="T26" fmla="+- 0 3065 2891"/>
                              <a:gd name="T27" fmla="*/ 3065 h 1769"/>
                              <a:gd name="T28" fmla="+- 0 4961 4898"/>
                              <a:gd name="T29" fmla="*/ T28 w 194"/>
                              <a:gd name="T30" fmla="+- 0 2986 2891"/>
                              <a:gd name="T31" fmla="*/ 2986 h 1769"/>
                              <a:gd name="T32" fmla="+- 0 4959 4898"/>
                              <a:gd name="T33" fmla="*/ T32 w 194"/>
                              <a:gd name="T34" fmla="+- 0 2987 2891"/>
                              <a:gd name="T35" fmla="*/ 2987 h 1769"/>
                              <a:gd name="T36" fmla="+- 0 4947 4898"/>
                              <a:gd name="T37" fmla="*/ T36 w 194"/>
                              <a:gd name="T38" fmla="+- 0 3039 2891"/>
                              <a:gd name="T39" fmla="*/ 3039 h 1769"/>
                              <a:gd name="T40" fmla="+- 0 4951 4898"/>
                              <a:gd name="T41" fmla="*/ T40 w 194"/>
                              <a:gd name="T42" fmla="+- 0 2949 2891"/>
                              <a:gd name="T43" fmla="*/ 2949 h 1769"/>
                              <a:gd name="T44" fmla="+- 0 4933 4898"/>
                              <a:gd name="T45" fmla="*/ T44 w 194"/>
                              <a:gd name="T46" fmla="+- 0 2911 2891"/>
                              <a:gd name="T47" fmla="*/ 2911 h 1769"/>
                              <a:gd name="T48" fmla="+- 0 4915 4898"/>
                              <a:gd name="T49" fmla="*/ T48 w 194"/>
                              <a:gd name="T50" fmla="+- 0 2896 2891"/>
                              <a:gd name="T51" fmla="*/ 2896 h 1769"/>
                              <a:gd name="T52" fmla="+- 0 4934 4898"/>
                              <a:gd name="T53" fmla="*/ T52 w 194"/>
                              <a:gd name="T54" fmla="+- 0 2917 2891"/>
                              <a:gd name="T55" fmla="*/ 2917 h 1769"/>
                              <a:gd name="T56" fmla="+- 0 4929 4898"/>
                              <a:gd name="T57" fmla="*/ T56 w 194"/>
                              <a:gd name="T58" fmla="+- 0 2909 2891"/>
                              <a:gd name="T59" fmla="*/ 2909 h 1769"/>
                              <a:gd name="T60" fmla="+- 0 4917 4898"/>
                              <a:gd name="T61" fmla="*/ T60 w 194"/>
                              <a:gd name="T62" fmla="+- 0 2903 2891"/>
                              <a:gd name="T63" fmla="*/ 2903 h 1769"/>
                              <a:gd name="T64" fmla="+- 0 4911 4898"/>
                              <a:gd name="T65" fmla="*/ T64 w 194"/>
                              <a:gd name="T66" fmla="+- 0 2895 2891"/>
                              <a:gd name="T67" fmla="*/ 2895 h 1769"/>
                              <a:gd name="T68" fmla="+- 0 4909 4898"/>
                              <a:gd name="T69" fmla="*/ T68 w 194"/>
                              <a:gd name="T70" fmla="+- 0 2893 2891"/>
                              <a:gd name="T71" fmla="*/ 2893 h 1769"/>
                              <a:gd name="T72" fmla="+- 0 4911 4898"/>
                              <a:gd name="T73" fmla="*/ T72 w 194"/>
                              <a:gd name="T74" fmla="+- 0 2901 2891"/>
                              <a:gd name="T75" fmla="*/ 2901 h 1769"/>
                              <a:gd name="T76" fmla="+- 0 4917 4898"/>
                              <a:gd name="T77" fmla="*/ T76 w 194"/>
                              <a:gd name="T78" fmla="+- 0 2913 2891"/>
                              <a:gd name="T79" fmla="*/ 2913 h 1769"/>
                              <a:gd name="T80" fmla="+- 0 4931 4898"/>
                              <a:gd name="T81" fmla="*/ T80 w 194"/>
                              <a:gd name="T82" fmla="+- 0 2936 2891"/>
                              <a:gd name="T83" fmla="*/ 2936 h 1769"/>
                              <a:gd name="T84" fmla="+- 0 4941 4898"/>
                              <a:gd name="T85" fmla="*/ T84 w 194"/>
                              <a:gd name="T86" fmla="+- 0 2964 2891"/>
                              <a:gd name="T87" fmla="*/ 2964 h 1769"/>
                              <a:gd name="T88" fmla="+- 0 4941 4898"/>
                              <a:gd name="T89" fmla="*/ T88 w 194"/>
                              <a:gd name="T90" fmla="+- 0 2984 2891"/>
                              <a:gd name="T91" fmla="*/ 2984 h 1769"/>
                              <a:gd name="T92" fmla="+- 0 4943 4898"/>
                              <a:gd name="T93" fmla="*/ T92 w 194"/>
                              <a:gd name="T94" fmla="+- 0 3011 2891"/>
                              <a:gd name="T95" fmla="*/ 3011 h 1769"/>
                              <a:gd name="T96" fmla="+- 0 4947 4898"/>
                              <a:gd name="T97" fmla="*/ T96 w 194"/>
                              <a:gd name="T98" fmla="+- 0 3047 2891"/>
                              <a:gd name="T99" fmla="*/ 3047 h 1769"/>
                              <a:gd name="T100" fmla="+- 0 4950 4898"/>
                              <a:gd name="T101" fmla="*/ T100 w 194"/>
                              <a:gd name="T102" fmla="+- 0 3108 2891"/>
                              <a:gd name="T103" fmla="*/ 3108 h 1769"/>
                              <a:gd name="T104" fmla="+- 0 4946 4898"/>
                              <a:gd name="T105" fmla="*/ T104 w 194"/>
                              <a:gd name="T106" fmla="+- 0 3131 2891"/>
                              <a:gd name="T107" fmla="*/ 3131 h 1769"/>
                              <a:gd name="T108" fmla="+- 0 4943 4898"/>
                              <a:gd name="T109" fmla="*/ T108 w 194"/>
                              <a:gd name="T110" fmla="+- 0 3166 2891"/>
                              <a:gd name="T111" fmla="*/ 3166 h 1769"/>
                              <a:gd name="T112" fmla="+- 0 4937 4898"/>
                              <a:gd name="T113" fmla="*/ T112 w 194"/>
                              <a:gd name="T114" fmla="+- 0 3256 2891"/>
                              <a:gd name="T115" fmla="*/ 3256 h 1769"/>
                              <a:gd name="T116" fmla="+- 0 4929 4898"/>
                              <a:gd name="T117" fmla="*/ T116 w 194"/>
                              <a:gd name="T118" fmla="+- 0 3300 2891"/>
                              <a:gd name="T119" fmla="*/ 3300 h 1769"/>
                              <a:gd name="T120" fmla="+- 0 4941 4898"/>
                              <a:gd name="T121" fmla="*/ T120 w 194"/>
                              <a:gd name="T122" fmla="+- 0 3740 2891"/>
                              <a:gd name="T123" fmla="*/ 3740 h 1769"/>
                              <a:gd name="T124" fmla="+- 0 4951 4898"/>
                              <a:gd name="T125" fmla="*/ T124 w 194"/>
                              <a:gd name="T126" fmla="+- 0 3801 2891"/>
                              <a:gd name="T127" fmla="*/ 3801 h 1769"/>
                              <a:gd name="T128" fmla="+- 0 4942 4898"/>
                              <a:gd name="T129" fmla="*/ T128 w 194"/>
                              <a:gd name="T130" fmla="+- 0 3812 2891"/>
                              <a:gd name="T131" fmla="*/ 3812 h 1769"/>
                              <a:gd name="T132" fmla="+- 0 4927 4898"/>
                              <a:gd name="T133" fmla="*/ T132 w 194"/>
                              <a:gd name="T134" fmla="+- 0 3851 2891"/>
                              <a:gd name="T135" fmla="*/ 3851 h 1769"/>
                              <a:gd name="T136" fmla="+- 0 4934 4898"/>
                              <a:gd name="T137" fmla="*/ T136 w 194"/>
                              <a:gd name="T138" fmla="+- 0 3905 2891"/>
                              <a:gd name="T139" fmla="*/ 3905 h 1769"/>
                              <a:gd name="T140" fmla="+- 0 4949 4898"/>
                              <a:gd name="T141" fmla="*/ T140 w 194"/>
                              <a:gd name="T142" fmla="+- 0 3622 2891"/>
                              <a:gd name="T143" fmla="*/ 3622 h 1769"/>
                              <a:gd name="T144" fmla="+- 0 4943 4898"/>
                              <a:gd name="T145" fmla="*/ T144 w 194"/>
                              <a:gd name="T146" fmla="+- 0 3502 2891"/>
                              <a:gd name="T147" fmla="*/ 3502 h 1769"/>
                              <a:gd name="T148" fmla="+- 0 4963 4898"/>
                              <a:gd name="T149" fmla="*/ T148 w 194"/>
                              <a:gd name="T150" fmla="+- 0 3262 2891"/>
                              <a:gd name="T151" fmla="*/ 3262 h 1769"/>
                              <a:gd name="T152" fmla="+- 0 4972 4898"/>
                              <a:gd name="T153" fmla="*/ T152 w 194"/>
                              <a:gd name="T154" fmla="+- 0 3142 2891"/>
                              <a:gd name="T155" fmla="*/ 3142 h 1769"/>
                              <a:gd name="T156" fmla="+- 0 4974 4898"/>
                              <a:gd name="T157" fmla="*/ T156 w 194"/>
                              <a:gd name="T158" fmla="+- 0 3088 2891"/>
                              <a:gd name="T159" fmla="*/ 3088 h 1769"/>
                              <a:gd name="T160" fmla="+- 0 5081 4898"/>
                              <a:gd name="T161" fmla="*/ T160 w 194"/>
                              <a:gd name="T162" fmla="+- 0 4167 2891"/>
                              <a:gd name="T163" fmla="*/ 4167 h 1769"/>
                              <a:gd name="T164" fmla="+- 0 5011 4898"/>
                              <a:gd name="T165" fmla="*/ T164 w 194"/>
                              <a:gd name="T166" fmla="+- 0 3987 2891"/>
                              <a:gd name="T167" fmla="*/ 3987 h 1769"/>
                              <a:gd name="T168" fmla="+- 0 4962 4898"/>
                              <a:gd name="T169" fmla="*/ T168 w 194"/>
                              <a:gd name="T170" fmla="+- 0 3875 2891"/>
                              <a:gd name="T171" fmla="*/ 3875 h 1769"/>
                              <a:gd name="T172" fmla="+- 0 4977 4898"/>
                              <a:gd name="T173" fmla="*/ T172 w 194"/>
                              <a:gd name="T174" fmla="+- 0 3837 2891"/>
                              <a:gd name="T175" fmla="*/ 3837 h 1769"/>
                              <a:gd name="T176" fmla="+- 0 5040 4898"/>
                              <a:gd name="T177" fmla="*/ T176 w 194"/>
                              <a:gd name="T178" fmla="+- 0 3888 2891"/>
                              <a:gd name="T179" fmla="*/ 3888 h 1769"/>
                              <a:gd name="T180" fmla="+- 0 5086 4898"/>
                              <a:gd name="T181" fmla="*/ T180 w 194"/>
                              <a:gd name="T182" fmla="+- 0 3813 2891"/>
                              <a:gd name="T183" fmla="*/ 3813 h 1769"/>
                              <a:gd name="T184" fmla="+- 0 5056 4898"/>
                              <a:gd name="T185" fmla="*/ T184 w 194"/>
                              <a:gd name="T186" fmla="+- 0 3847 2891"/>
                              <a:gd name="T187" fmla="*/ 3847 h 1769"/>
                              <a:gd name="T188" fmla="+- 0 5027 4898"/>
                              <a:gd name="T189" fmla="*/ T188 w 194"/>
                              <a:gd name="T190" fmla="+- 0 3847 2891"/>
                              <a:gd name="T191" fmla="*/ 3847 h 1769"/>
                              <a:gd name="T192" fmla="+- 0 5044 4898"/>
                              <a:gd name="T193" fmla="*/ T192 w 194"/>
                              <a:gd name="T194" fmla="+- 0 3819 2891"/>
                              <a:gd name="T195" fmla="*/ 3819 h 1769"/>
                              <a:gd name="T196" fmla="+- 0 5022 4898"/>
                              <a:gd name="T197" fmla="*/ T196 w 194"/>
                              <a:gd name="T198" fmla="+- 0 3775 2891"/>
                              <a:gd name="T199" fmla="*/ 3775 h 1769"/>
                              <a:gd name="T200" fmla="+- 0 4980 4898"/>
                              <a:gd name="T201" fmla="*/ T200 w 194"/>
                              <a:gd name="T202" fmla="+- 0 3755 2891"/>
                              <a:gd name="T203" fmla="*/ 3755 h 1769"/>
                              <a:gd name="T204" fmla="+- 0 4960 4898"/>
                              <a:gd name="T205" fmla="*/ T204 w 194"/>
                              <a:gd name="T206" fmla="+- 0 3684 2891"/>
                              <a:gd name="T207" fmla="*/ 3684 h 1769"/>
                              <a:gd name="T208" fmla="+- 0 4996 4898"/>
                              <a:gd name="T209" fmla="*/ T208 w 194"/>
                              <a:gd name="T210" fmla="+- 0 4019 2891"/>
                              <a:gd name="T211" fmla="*/ 4019 h 1769"/>
                              <a:gd name="T212" fmla="+- 0 5033 4898"/>
                              <a:gd name="T213" fmla="*/ T212 w 194"/>
                              <a:gd name="T214" fmla="+- 0 4101 2891"/>
                              <a:gd name="T215" fmla="*/ 4101 h 1769"/>
                              <a:gd name="T216" fmla="+- 0 5058 4898"/>
                              <a:gd name="T217" fmla="*/ T216 w 194"/>
                              <a:gd name="T218" fmla="+- 0 4204 2891"/>
                              <a:gd name="T219" fmla="*/ 4204 h 1769"/>
                              <a:gd name="T220" fmla="+- 0 5053 4898"/>
                              <a:gd name="T221" fmla="*/ T220 w 194"/>
                              <a:gd name="T222" fmla="+- 0 4389 2891"/>
                              <a:gd name="T223" fmla="*/ 4389 h 1769"/>
                              <a:gd name="T224" fmla="+- 0 5011 4898"/>
                              <a:gd name="T225" fmla="*/ T224 w 194"/>
                              <a:gd name="T226" fmla="+- 0 4518 2891"/>
                              <a:gd name="T227" fmla="*/ 4518 h 1769"/>
                              <a:gd name="T228" fmla="+- 0 4965 4898"/>
                              <a:gd name="T229" fmla="*/ T228 w 194"/>
                              <a:gd name="T230" fmla="+- 0 4606 2891"/>
                              <a:gd name="T231" fmla="*/ 4606 h 1769"/>
                              <a:gd name="T232" fmla="+- 0 4948 4898"/>
                              <a:gd name="T233" fmla="*/ T232 w 194"/>
                              <a:gd name="T234" fmla="+- 0 4638 2891"/>
                              <a:gd name="T235" fmla="*/ 4638 h 1769"/>
                              <a:gd name="T236" fmla="+- 0 5052 4898"/>
                              <a:gd name="T237" fmla="*/ T236 w 194"/>
                              <a:gd name="T238" fmla="+- 0 4480 2891"/>
                              <a:gd name="T239" fmla="*/ 4480 h 1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4" h="1769">
                                <a:moveTo>
                                  <a:pt x="15" y="5"/>
                                </a:moveTo>
                                <a:lnTo>
                                  <a:pt x="14" y="4"/>
                                </a:lnTo>
                                <a:lnTo>
                                  <a:pt x="13" y="4"/>
                                </a:lnTo>
                                <a:lnTo>
                                  <a:pt x="15" y="5"/>
                                </a:lnTo>
                                <a:close/>
                                <a:moveTo>
                                  <a:pt x="30" y="389"/>
                                </a:moveTo>
                                <a:lnTo>
                                  <a:pt x="26" y="413"/>
                                </a:lnTo>
                                <a:lnTo>
                                  <a:pt x="19" y="462"/>
                                </a:lnTo>
                                <a:lnTo>
                                  <a:pt x="16" y="487"/>
                                </a:lnTo>
                                <a:lnTo>
                                  <a:pt x="15" y="511"/>
                                </a:lnTo>
                                <a:lnTo>
                                  <a:pt x="15" y="534"/>
                                </a:lnTo>
                                <a:lnTo>
                                  <a:pt x="16" y="556"/>
                                </a:lnTo>
                                <a:lnTo>
                                  <a:pt x="19" y="575"/>
                                </a:lnTo>
                                <a:lnTo>
                                  <a:pt x="17" y="577"/>
                                </a:lnTo>
                                <a:lnTo>
                                  <a:pt x="15" y="581"/>
                                </a:lnTo>
                                <a:lnTo>
                                  <a:pt x="13" y="595"/>
                                </a:lnTo>
                                <a:lnTo>
                                  <a:pt x="12" y="603"/>
                                </a:lnTo>
                                <a:lnTo>
                                  <a:pt x="11" y="611"/>
                                </a:lnTo>
                                <a:lnTo>
                                  <a:pt x="9" y="628"/>
                                </a:lnTo>
                                <a:lnTo>
                                  <a:pt x="9" y="644"/>
                                </a:lnTo>
                                <a:lnTo>
                                  <a:pt x="10" y="644"/>
                                </a:lnTo>
                                <a:lnTo>
                                  <a:pt x="12" y="657"/>
                                </a:lnTo>
                                <a:lnTo>
                                  <a:pt x="13" y="670"/>
                                </a:lnTo>
                                <a:lnTo>
                                  <a:pt x="18" y="715"/>
                                </a:lnTo>
                                <a:lnTo>
                                  <a:pt x="19" y="720"/>
                                </a:lnTo>
                                <a:lnTo>
                                  <a:pt x="20" y="731"/>
                                </a:lnTo>
                                <a:lnTo>
                                  <a:pt x="22" y="743"/>
                                </a:lnTo>
                                <a:lnTo>
                                  <a:pt x="24" y="758"/>
                                </a:lnTo>
                                <a:lnTo>
                                  <a:pt x="27" y="771"/>
                                </a:lnTo>
                                <a:lnTo>
                                  <a:pt x="29" y="786"/>
                                </a:lnTo>
                                <a:lnTo>
                                  <a:pt x="30" y="791"/>
                                </a:lnTo>
                                <a:lnTo>
                                  <a:pt x="30" y="422"/>
                                </a:lnTo>
                                <a:lnTo>
                                  <a:pt x="27" y="420"/>
                                </a:lnTo>
                                <a:lnTo>
                                  <a:pt x="26" y="433"/>
                                </a:lnTo>
                                <a:lnTo>
                                  <a:pt x="26" y="441"/>
                                </a:lnTo>
                                <a:lnTo>
                                  <a:pt x="25" y="456"/>
                                </a:lnTo>
                                <a:lnTo>
                                  <a:pt x="27" y="457"/>
                                </a:lnTo>
                                <a:lnTo>
                                  <a:pt x="26" y="467"/>
                                </a:lnTo>
                                <a:lnTo>
                                  <a:pt x="24" y="467"/>
                                </a:lnTo>
                                <a:lnTo>
                                  <a:pt x="23" y="466"/>
                                </a:lnTo>
                                <a:lnTo>
                                  <a:pt x="22" y="475"/>
                                </a:lnTo>
                                <a:lnTo>
                                  <a:pt x="24" y="454"/>
                                </a:lnTo>
                                <a:lnTo>
                                  <a:pt x="30" y="389"/>
                                </a:lnTo>
                                <a:close/>
                                <a:moveTo>
                                  <a:pt x="31" y="939"/>
                                </a:moveTo>
                                <a:lnTo>
                                  <a:pt x="30" y="940"/>
                                </a:lnTo>
                                <a:lnTo>
                                  <a:pt x="30" y="942"/>
                                </a:lnTo>
                                <a:lnTo>
                                  <a:pt x="31" y="940"/>
                                </a:lnTo>
                                <a:lnTo>
                                  <a:pt x="31" y="939"/>
                                </a:lnTo>
                                <a:close/>
                                <a:moveTo>
                                  <a:pt x="32" y="937"/>
                                </a:moveTo>
                                <a:lnTo>
                                  <a:pt x="31" y="939"/>
                                </a:lnTo>
                                <a:lnTo>
                                  <a:pt x="32" y="937"/>
                                </a:lnTo>
                                <a:close/>
                                <a:moveTo>
                                  <a:pt x="35" y="936"/>
                                </a:moveTo>
                                <a:lnTo>
                                  <a:pt x="33" y="938"/>
                                </a:lnTo>
                                <a:lnTo>
                                  <a:pt x="34" y="937"/>
                                </a:lnTo>
                                <a:lnTo>
                                  <a:pt x="35" y="936"/>
                                </a:lnTo>
                                <a:close/>
                                <a:moveTo>
                                  <a:pt x="35" y="935"/>
                                </a:moveTo>
                                <a:lnTo>
                                  <a:pt x="35" y="935"/>
                                </a:lnTo>
                                <a:lnTo>
                                  <a:pt x="35" y="936"/>
                                </a:lnTo>
                                <a:lnTo>
                                  <a:pt x="35" y="935"/>
                                </a:lnTo>
                                <a:close/>
                                <a:moveTo>
                                  <a:pt x="39" y="25"/>
                                </a:moveTo>
                                <a:lnTo>
                                  <a:pt x="39" y="24"/>
                                </a:lnTo>
                                <a:lnTo>
                                  <a:pt x="38" y="23"/>
                                </a:lnTo>
                                <a:lnTo>
                                  <a:pt x="39" y="24"/>
                                </a:lnTo>
                                <a:lnTo>
                                  <a:pt x="39" y="25"/>
                                </a:lnTo>
                                <a:close/>
                                <a:moveTo>
                                  <a:pt x="42" y="28"/>
                                </a:moveTo>
                                <a:lnTo>
                                  <a:pt x="41" y="26"/>
                                </a:lnTo>
                                <a:lnTo>
                                  <a:pt x="39" y="25"/>
                                </a:lnTo>
                                <a:lnTo>
                                  <a:pt x="42" y="27"/>
                                </a:lnTo>
                                <a:lnTo>
                                  <a:pt x="42" y="28"/>
                                </a:lnTo>
                                <a:close/>
                                <a:moveTo>
                                  <a:pt x="43" y="91"/>
                                </a:moveTo>
                                <a:lnTo>
                                  <a:pt x="43" y="91"/>
                                </a:lnTo>
                                <a:close/>
                                <a:moveTo>
                                  <a:pt x="45" y="92"/>
                                </a:moveTo>
                                <a:lnTo>
                                  <a:pt x="44" y="87"/>
                                </a:lnTo>
                                <a:lnTo>
                                  <a:pt x="43" y="91"/>
                                </a:lnTo>
                                <a:lnTo>
                                  <a:pt x="44" y="91"/>
                                </a:lnTo>
                                <a:lnTo>
                                  <a:pt x="45" y="92"/>
                                </a:lnTo>
                                <a:close/>
                                <a:moveTo>
                                  <a:pt x="66" y="371"/>
                                </a:moveTo>
                                <a:lnTo>
                                  <a:pt x="65" y="368"/>
                                </a:lnTo>
                                <a:lnTo>
                                  <a:pt x="65" y="371"/>
                                </a:lnTo>
                                <a:lnTo>
                                  <a:pt x="66" y="371"/>
                                </a:lnTo>
                                <a:close/>
                                <a:moveTo>
                                  <a:pt x="78" y="193"/>
                                </a:moveTo>
                                <a:lnTo>
                                  <a:pt x="76" y="180"/>
                                </a:lnTo>
                                <a:lnTo>
                                  <a:pt x="77" y="181"/>
                                </a:lnTo>
                                <a:lnTo>
                                  <a:pt x="78" y="181"/>
                                </a:lnTo>
                                <a:lnTo>
                                  <a:pt x="78" y="178"/>
                                </a:lnTo>
                                <a:lnTo>
                                  <a:pt x="77" y="177"/>
                                </a:lnTo>
                                <a:lnTo>
                                  <a:pt x="78" y="174"/>
                                </a:lnTo>
                                <a:lnTo>
                                  <a:pt x="77" y="171"/>
                                </a:lnTo>
                                <a:lnTo>
                                  <a:pt x="73" y="147"/>
                                </a:lnTo>
                                <a:lnTo>
                                  <a:pt x="68" y="123"/>
                                </a:lnTo>
                                <a:lnTo>
                                  <a:pt x="67" y="120"/>
                                </a:lnTo>
                                <a:lnTo>
                                  <a:pt x="67" y="118"/>
                                </a:lnTo>
                                <a:lnTo>
                                  <a:pt x="66" y="111"/>
                                </a:lnTo>
                                <a:lnTo>
                                  <a:pt x="65" y="108"/>
                                </a:lnTo>
                                <a:lnTo>
                                  <a:pt x="65" y="112"/>
                                </a:lnTo>
                                <a:lnTo>
                                  <a:pt x="64" y="104"/>
                                </a:lnTo>
                                <a:lnTo>
                                  <a:pt x="64" y="105"/>
                                </a:lnTo>
                                <a:lnTo>
                                  <a:pt x="64" y="99"/>
                                </a:lnTo>
                                <a:lnTo>
                                  <a:pt x="63" y="97"/>
                                </a:lnTo>
                                <a:lnTo>
                                  <a:pt x="63" y="95"/>
                                </a:lnTo>
                                <a:lnTo>
                                  <a:pt x="63" y="93"/>
                                </a:lnTo>
                                <a:lnTo>
                                  <a:pt x="65" y="96"/>
                                </a:lnTo>
                                <a:lnTo>
                                  <a:pt x="63" y="91"/>
                                </a:lnTo>
                                <a:lnTo>
                                  <a:pt x="62" y="86"/>
                                </a:lnTo>
                                <a:lnTo>
                                  <a:pt x="61" y="81"/>
                                </a:lnTo>
                                <a:lnTo>
                                  <a:pt x="62" y="91"/>
                                </a:lnTo>
                                <a:lnTo>
                                  <a:pt x="63" y="103"/>
                                </a:lnTo>
                                <a:lnTo>
                                  <a:pt x="63" y="114"/>
                                </a:lnTo>
                                <a:lnTo>
                                  <a:pt x="63" y="124"/>
                                </a:lnTo>
                                <a:lnTo>
                                  <a:pt x="62" y="119"/>
                                </a:lnTo>
                                <a:lnTo>
                                  <a:pt x="62" y="109"/>
                                </a:lnTo>
                                <a:lnTo>
                                  <a:pt x="61" y="103"/>
                                </a:lnTo>
                                <a:lnTo>
                                  <a:pt x="61" y="96"/>
                                </a:lnTo>
                                <a:lnTo>
                                  <a:pt x="59" y="80"/>
                                </a:lnTo>
                                <a:lnTo>
                                  <a:pt x="56" y="68"/>
                                </a:lnTo>
                                <a:lnTo>
                                  <a:pt x="55" y="66"/>
                                </a:lnTo>
                                <a:lnTo>
                                  <a:pt x="53" y="65"/>
                                </a:lnTo>
                                <a:lnTo>
                                  <a:pt x="53" y="63"/>
                                </a:lnTo>
                                <a:lnTo>
                                  <a:pt x="53" y="172"/>
                                </a:lnTo>
                                <a:lnTo>
                                  <a:pt x="52" y="171"/>
                                </a:lnTo>
                                <a:lnTo>
                                  <a:pt x="53" y="174"/>
                                </a:lnTo>
                                <a:lnTo>
                                  <a:pt x="52" y="178"/>
                                </a:lnTo>
                                <a:lnTo>
                                  <a:pt x="52" y="176"/>
                                </a:lnTo>
                                <a:lnTo>
                                  <a:pt x="51" y="171"/>
                                </a:lnTo>
                                <a:lnTo>
                                  <a:pt x="50" y="158"/>
                                </a:lnTo>
                                <a:lnTo>
                                  <a:pt x="49" y="148"/>
                                </a:lnTo>
                                <a:lnTo>
                                  <a:pt x="48" y="141"/>
                                </a:lnTo>
                                <a:lnTo>
                                  <a:pt x="49" y="148"/>
                                </a:lnTo>
                                <a:lnTo>
                                  <a:pt x="49" y="151"/>
                                </a:lnTo>
                                <a:lnTo>
                                  <a:pt x="52" y="168"/>
                                </a:lnTo>
                                <a:lnTo>
                                  <a:pt x="53" y="172"/>
                                </a:lnTo>
                                <a:lnTo>
                                  <a:pt x="53" y="63"/>
                                </a:lnTo>
                                <a:lnTo>
                                  <a:pt x="52" y="59"/>
                                </a:lnTo>
                                <a:lnTo>
                                  <a:pt x="52" y="55"/>
                                </a:lnTo>
                                <a:lnTo>
                                  <a:pt x="49" y="52"/>
                                </a:lnTo>
                                <a:lnTo>
                                  <a:pt x="48" y="47"/>
                                </a:lnTo>
                                <a:lnTo>
                                  <a:pt x="52" y="52"/>
                                </a:lnTo>
                                <a:lnTo>
                                  <a:pt x="53" y="58"/>
                                </a:lnTo>
                                <a:lnTo>
                                  <a:pt x="55" y="64"/>
                                </a:lnTo>
                                <a:lnTo>
                                  <a:pt x="56" y="63"/>
                                </a:lnTo>
                                <a:lnTo>
                                  <a:pt x="55" y="59"/>
                                </a:lnTo>
                                <a:lnTo>
                                  <a:pt x="52" y="51"/>
                                </a:lnTo>
                                <a:lnTo>
                                  <a:pt x="49" y="45"/>
                                </a:lnTo>
                                <a:lnTo>
                                  <a:pt x="48" y="43"/>
                                </a:lnTo>
                                <a:lnTo>
                                  <a:pt x="43" y="32"/>
                                </a:lnTo>
                                <a:lnTo>
                                  <a:pt x="39" y="26"/>
                                </a:lnTo>
                                <a:lnTo>
                                  <a:pt x="40" y="27"/>
                                </a:lnTo>
                                <a:lnTo>
                                  <a:pt x="38" y="23"/>
                                </a:lnTo>
                                <a:lnTo>
                                  <a:pt x="37" y="22"/>
                                </a:lnTo>
                                <a:lnTo>
                                  <a:pt x="36" y="22"/>
                                </a:lnTo>
                                <a:lnTo>
                                  <a:pt x="35" y="20"/>
                                </a:lnTo>
                                <a:lnTo>
                                  <a:pt x="34" y="18"/>
                                </a:lnTo>
                                <a:lnTo>
                                  <a:pt x="33" y="17"/>
                                </a:lnTo>
                                <a:lnTo>
                                  <a:pt x="30" y="13"/>
                                </a:lnTo>
                                <a:lnTo>
                                  <a:pt x="27" y="10"/>
                                </a:lnTo>
                                <a:lnTo>
                                  <a:pt x="28" y="13"/>
                                </a:lnTo>
                                <a:lnTo>
                                  <a:pt x="28" y="14"/>
                                </a:lnTo>
                                <a:lnTo>
                                  <a:pt x="29" y="14"/>
                                </a:lnTo>
                                <a:lnTo>
                                  <a:pt x="27" y="12"/>
                                </a:lnTo>
                                <a:lnTo>
                                  <a:pt x="23" y="10"/>
                                </a:lnTo>
                                <a:lnTo>
                                  <a:pt x="19" y="6"/>
                                </a:lnTo>
                                <a:lnTo>
                                  <a:pt x="17" y="5"/>
                                </a:lnTo>
                                <a:lnTo>
                                  <a:pt x="15" y="4"/>
                                </a:lnTo>
                                <a:lnTo>
                                  <a:pt x="12" y="2"/>
                                </a:lnTo>
                                <a:lnTo>
                                  <a:pt x="14" y="4"/>
                                </a:lnTo>
                                <a:lnTo>
                                  <a:pt x="15" y="4"/>
                                </a:lnTo>
                                <a:lnTo>
                                  <a:pt x="18" y="6"/>
                                </a:lnTo>
                                <a:lnTo>
                                  <a:pt x="21" y="8"/>
                                </a:lnTo>
                                <a:lnTo>
                                  <a:pt x="25" y="11"/>
                                </a:lnTo>
                                <a:lnTo>
                                  <a:pt x="29" y="15"/>
                                </a:lnTo>
                                <a:lnTo>
                                  <a:pt x="30" y="16"/>
                                </a:lnTo>
                                <a:lnTo>
                                  <a:pt x="31" y="18"/>
                                </a:lnTo>
                                <a:lnTo>
                                  <a:pt x="33" y="20"/>
                                </a:lnTo>
                                <a:lnTo>
                                  <a:pt x="35" y="23"/>
                                </a:lnTo>
                                <a:lnTo>
                                  <a:pt x="36" y="26"/>
                                </a:lnTo>
                                <a:lnTo>
                                  <a:pt x="35" y="25"/>
                                </a:lnTo>
                                <a:lnTo>
                                  <a:pt x="36" y="26"/>
                                </a:lnTo>
                                <a:lnTo>
                                  <a:pt x="38" y="29"/>
                                </a:lnTo>
                                <a:lnTo>
                                  <a:pt x="37" y="28"/>
                                </a:lnTo>
                                <a:lnTo>
                                  <a:pt x="35" y="25"/>
                                </a:lnTo>
                                <a:lnTo>
                                  <a:pt x="34" y="24"/>
                                </a:lnTo>
                                <a:lnTo>
                                  <a:pt x="33" y="22"/>
                                </a:lnTo>
                                <a:lnTo>
                                  <a:pt x="34" y="24"/>
                                </a:lnTo>
                                <a:lnTo>
                                  <a:pt x="34" y="23"/>
                                </a:lnTo>
                                <a:lnTo>
                                  <a:pt x="32" y="21"/>
                                </a:lnTo>
                                <a:lnTo>
                                  <a:pt x="31" y="18"/>
                                </a:lnTo>
                                <a:lnTo>
                                  <a:pt x="28" y="16"/>
                                </a:lnTo>
                                <a:lnTo>
                                  <a:pt x="26" y="13"/>
                                </a:lnTo>
                                <a:lnTo>
                                  <a:pt x="24" y="11"/>
                                </a:lnTo>
                                <a:lnTo>
                                  <a:pt x="23" y="11"/>
                                </a:lnTo>
                                <a:lnTo>
                                  <a:pt x="24" y="13"/>
                                </a:lnTo>
                                <a:lnTo>
                                  <a:pt x="24" y="12"/>
                                </a:lnTo>
                                <a:lnTo>
                                  <a:pt x="23" y="12"/>
                                </a:lnTo>
                                <a:lnTo>
                                  <a:pt x="22" y="11"/>
                                </a:lnTo>
                                <a:lnTo>
                                  <a:pt x="21" y="10"/>
                                </a:lnTo>
                                <a:lnTo>
                                  <a:pt x="19" y="9"/>
                                </a:lnTo>
                                <a:lnTo>
                                  <a:pt x="19" y="12"/>
                                </a:lnTo>
                                <a:lnTo>
                                  <a:pt x="19" y="13"/>
                                </a:lnTo>
                                <a:lnTo>
                                  <a:pt x="18" y="12"/>
                                </a:lnTo>
                                <a:lnTo>
                                  <a:pt x="16" y="10"/>
                                </a:lnTo>
                                <a:lnTo>
                                  <a:pt x="17" y="10"/>
                                </a:lnTo>
                                <a:lnTo>
                                  <a:pt x="19" y="12"/>
                                </a:lnTo>
                                <a:lnTo>
                                  <a:pt x="19" y="9"/>
                                </a:lnTo>
                                <a:lnTo>
                                  <a:pt x="18" y="8"/>
                                </a:lnTo>
                                <a:lnTo>
                                  <a:pt x="17" y="6"/>
                                </a:lnTo>
                                <a:lnTo>
                                  <a:pt x="13" y="4"/>
                                </a:lnTo>
                                <a:lnTo>
                                  <a:pt x="12" y="3"/>
                                </a:lnTo>
                                <a:lnTo>
                                  <a:pt x="11" y="2"/>
                                </a:lnTo>
                                <a:lnTo>
                                  <a:pt x="12" y="2"/>
                                </a:lnTo>
                                <a:lnTo>
                                  <a:pt x="11" y="1"/>
                                </a:lnTo>
                                <a:lnTo>
                                  <a:pt x="10" y="1"/>
                                </a:lnTo>
                                <a:lnTo>
                                  <a:pt x="9" y="0"/>
                                </a:lnTo>
                                <a:lnTo>
                                  <a:pt x="10" y="1"/>
                                </a:lnTo>
                                <a:lnTo>
                                  <a:pt x="11" y="2"/>
                                </a:lnTo>
                                <a:lnTo>
                                  <a:pt x="10" y="2"/>
                                </a:lnTo>
                                <a:lnTo>
                                  <a:pt x="9" y="2"/>
                                </a:lnTo>
                                <a:lnTo>
                                  <a:pt x="8" y="2"/>
                                </a:lnTo>
                                <a:lnTo>
                                  <a:pt x="10" y="3"/>
                                </a:lnTo>
                                <a:lnTo>
                                  <a:pt x="12" y="4"/>
                                </a:lnTo>
                                <a:lnTo>
                                  <a:pt x="15" y="7"/>
                                </a:lnTo>
                                <a:lnTo>
                                  <a:pt x="16" y="9"/>
                                </a:lnTo>
                                <a:lnTo>
                                  <a:pt x="16" y="10"/>
                                </a:lnTo>
                                <a:lnTo>
                                  <a:pt x="15" y="10"/>
                                </a:lnTo>
                                <a:lnTo>
                                  <a:pt x="13" y="10"/>
                                </a:lnTo>
                                <a:lnTo>
                                  <a:pt x="10" y="9"/>
                                </a:lnTo>
                                <a:lnTo>
                                  <a:pt x="5" y="8"/>
                                </a:lnTo>
                                <a:lnTo>
                                  <a:pt x="0" y="8"/>
                                </a:lnTo>
                                <a:lnTo>
                                  <a:pt x="7" y="13"/>
                                </a:lnTo>
                                <a:lnTo>
                                  <a:pt x="10" y="16"/>
                                </a:lnTo>
                                <a:lnTo>
                                  <a:pt x="7" y="12"/>
                                </a:lnTo>
                                <a:lnTo>
                                  <a:pt x="8" y="12"/>
                                </a:lnTo>
                                <a:lnTo>
                                  <a:pt x="10" y="14"/>
                                </a:lnTo>
                                <a:lnTo>
                                  <a:pt x="12" y="15"/>
                                </a:lnTo>
                                <a:lnTo>
                                  <a:pt x="16" y="19"/>
                                </a:lnTo>
                                <a:lnTo>
                                  <a:pt x="18" y="20"/>
                                </a:lnTo>
                                <a:lnTo>
                                  <a:pt x="19" y="22"/>
                                </a:lnTo>
                                <a:lnTo>
                                  <a:pt x="21" y="24"/>
                                </a:lnTo>
                                <a:lnTo>
                                  <a:pt x="21" y="25"/>
                                </a:lnTo>
                                <a:lnTo>
                                  <a:pt x="22" y="26"/>
                                </a:lnTo>
                                <a:lnTo>
                                  <a:pt x="24" y="30"/>
                                </a:lnTo>
                                <a:lnTo>
                                  <a:pt x="24" y="31"/>
                                </a:lnTo>
                                <a:lnTo>
                                  <a:pt x="26" y="33"/>
                                </a:lnTo>
                                <a:lnTo>
                                  <a:pt x="27" y="37"/>
                                </a:lnTo>
                                <a:lnTo>
                                  <a:pt x="30" y="41"/>
                                </a:lnTo>
                                <a:lnTo>
                                  <a:pt x="31" y="42"/>
                                </a:lnTo>
                                <a:lnTo>
                                  <a:pt x="30" y="39"/>
                                </a:lnTo>
                                <a:lnTo>
                                  <a:pt x="31" y="40"/>
                                </a:lnTo>
                                <a:lnTo>
                                  <a:pt x="32" y="44"/>
                                </a:lnTo>
                                <a:lnTo>
                                  <a:pt x="33" y="45"/>
                                </a:lnTo>
                                <a:lnTo>
                                  <a:pt x="35" y="50"/>
                                </a:lnTo>
                                <a:lnTo>
                                  <a:pt x="34" y="50"/>
                                </a:lnTo>
                                <a:lnTo>
                                  <a:pt x="35" y="52"/>
                                </a:lnTo>
                                <a:lnTo>
                                  <a:pt x="36" y="54"/>
                                </a:lnTo>
                                <a:lnTo>
                                  <a:pt x="37" y="58"/>
                                </a:lnTo>
                                <a:lnTo>
                                  <a:pt x="37" y="60"/>
                                </a:lnTo>
                                <a:lnTo>
                                  <a:pt x="38" y="60"/>
                                </a:lnTo>
                                <a:lnTo>
                                  <a:pt x="39" y="63"/>
                                </a:lnTo>
                                <a:lnTo>
                                  <a:pt x="41" y="68"/>
                                </a:lnTo>
                                <a:lnTo>
                                  <a:pt x="39" y="62"/>
                                </a:lnTo>
                                <a:lnTo>
                                  <a:pt x="41" y="65"/>
                                </a:lnTo>
                                <a:lnTo>
                                  <a:pt x="43" y="73"/>
                                </a:lnTo>
                                <a:lnTo>
                                  <a:pt x="46" y="84"/>
                                </a:lnTo>
                                <a:lnTo>
                                  <a:pt x="47" y="90"/>
                                </a:lnTo>
                                <a:lnTo>
                                  <a:pt x="47" y="91"/>
                                </a:lnTo>
                                <a:lnTo>
                                  <a:pt x="47" y="136"/>
                                </a:lnTo>
                                <a:lnTo>
                                  <a:pt x="46" y="133"/>
                                </a:lnTo>
                                <a:lnTo>
                                  <a:pt x="47" y="134"/>
                                </a:lnTo>
                                <a:lnTo>
                                  <a:pt x="47" y="136"/>
                                </a:lnTo>
                                <a:lnTo>
                                  <a:pt x="47" y="91"/>
                                </a:lnTo>
                                <a:lnTo>
                                  <a:pt x="47" y="93"/>
                                </a:lnTo>
                                <a:lnTo>
                                  <a:pt x="46" y="100"/>
                                </a:lnTo>
                                <a:lnTo>
                                  <a:pt x="44" y="95"/>
                                </a:lnTo>
                                <a:lnTo>
                                  <a:pt x="43" y="91"/>
                                </a:lnTo>
                                <a:lnTo>
                                  <a:pt x="43" y="93"/>
                                </a:lnTo>
                                <a:lnTo>
                                  <a:pt x="41" y="76"/>
                                </a:lnTo>
                                <a:lnTo>
                                  <a:pt x="39" y="75"/>
                                </a:lnTo>
                                <a:lnTo>
                                  <a:pt x="39" y="79"/>
                                </a:lnTo>
                                <a:lnTo>
                                  <a:pt x="41" y="86"/>
                                </a:lnTo>
                                <a:lnTo>
                                  <a:pt x="42" y="93"/>
                                </a:lnTo>
                                <a:lnTo>
                                  <a:pt x="42" y="92"/>
                                </a:lnTo>
                                <a:lnTo>
                                  <a:pt x="44" y="97"/>
                                </a:lnTo>
                                <a:lnTo>
                                  <a:pt x="46" y="109"/>
                                </a:lnTo>
                                <a:lnTo>
                                  <a:pt x="46" y="115"/>
                                </a:lnTo>
                                <a:lnTo>
                                  <a:pt x="45" y="113"/>
                                </a:lnTo>
                                <a:lnTo>
                                  <a:pt x="44" y="116"/>
                                </a:lnTo>
                                <a:lnTo>
                                  <a:pt x="44" y="112"/>
                                </a:lnTo>
                                <a:lnTo>
                                  <a:pt x="45" y="120"/>
                                </a:lnTo>
                                <a:lnTo>
                                  <a:pt x="45" y="121"/>
                                </a:lnTo>
                                <a:lnTo>
                                  <a:pt x="45" y="122"/>
                                </a:lnTo>
                                <a:lnTo>
                                  <a:pt x="45" y="120"/>
                                </a:lnTo>
                                <a:lnTo>
                                  <a:pt x="46" y="123"/>
                                </a:lnTo>
                                <a:lnTo>
                                  <a:pt x="47" y="127"/>
                                </a:lnTo>
                                <a:lnTo>
                                  <a:pt x="46" y="130"/>
                                </a:lnTo>
                                <a:lnTo>
                                  <a:pt x="46" y="131"/>
                                </a:lnTo>
                                <a:lnTo>
                                  <a:pt x="46" y="133"/>
                                </a:lnTo>
                                <a:lnTo>
                                  <a:pt x="47" y="137"/>
                                </a:lnTo>
                                <a:lnTo>
                                  <a:pt x="47" y="138"/>
                                </a:lnTo>
                                <a:lnTo>
                                  <a:pt x="47" y="143"/>
                                </a:lnTo>
                                <a:lnTo>
                                  <a:pt x="48" y="149"/>
                                </a:lnTo>
                                <a:lnTo>
                                  <a:pt x="49" y="156"/>
                                </a:lnTo>
                                <a:lnTo>
                                  <a:pt x="50" y="164"/>
                                </a:lnTo>
                                <a:lnTo>
                                  <a:pt x="51" y="172"/>
                                </a:lnTo>
                                <a:lnTo>
                                  <a:pt x="53" y="189"/>
                                </a:lnTo>
                                <a:lnTo>
                                  <a:pt x="54" y="205"/>
                                </a:lnTo>
                                <a:lnTo>
                                  <a:pt x="53" y="206"/>
                                </a:lnTo>
                                <a:lnTo>
                                  <a:pt x="53" y="210"/>
                                </a:lnTo>
                                <a:lnTo>
                                  <a:pt x="53" y="216"/>
                                </a:lnTo>
                                <a:lnTo>
                                  <a:pt x="54" y="215"/>
                                </a:lnTo>
                                <a:lnTo>
                                  <a:pt x="54" y="222"/>
                                </a:lnTo>
                                <a:lnTo>
                                  <a:pt x="53" y="213"/>
                                </a:lnTo>
                                <a:lnTo>
                                  <a:pt x="52" y="218"/>
                                </a:lnTo>
                                <a:lnTo>
                                  <a:pt x="52" y="217"/>
                                </a:lnTo>
                                <a:lnTo>
                                  <a:pt x="52" y="219"/>
                                </a:lnTo>
                                <a:lnTo>
                                  <a:pt x="51" y="224"/>
                                </a:lnTo>
                                <a:lnTo>
                                  <a:pt x="52" y="233"/>
                                </a:lnTo>
                                <a:lnTo>
                                  <a:pt x="51" y="254"/>
                                </a:lnTo>
                                <a:lnTo>
                                  <a:pt x="52" y="260"/>
                                </a:lnTo>
                                <a:lnTo>
                                  <a:pt x="52" y="264"/>
                                </a:lnTo>
                                <a:lnTo>
                                  <a:pt x="51" y="260"/>
                                </a:lnTo>
                                <a:lnTo>
                                  <a:pt x="49" y="256"/>
                                </a:lnTo>
                                <a:lnTo>
                                  <a:pt x="49" y="249"/>
                                </a:lnTo>
                                <a:lnTo>
                                  <a:pt x="49" y="247"/>
                                </a:lnTo>
                                <a:lnTo>
                                  <a:pt x="49" y="246"/>
                                </a:lnTo>
                                <a:lnTo>
                                  <a:pt x="49" y="240"/>
                                </a:lnTo>
                                <a:lnTo>
                                  <a:pt x="48" y="240"/>
                                </a:lnTo>
                                <a:lnTo>
                                  <a:pt x="48" y="247"/>
                                </a:lnTo>
                                <a:lnTo>
                                  <a:pt x="48" y="254"/>
                                </a:lnTo>
                                <a:lnTo>
                                  <a:pt x="48" y="261"/>
                                </a:lnTo>
                                <a:lnTo>
                                  <a:pt x="48" y="264"/>
                                </a:lnTo>
                                <a:lnTo>
                                  <a:pt x="47" y="265"/>
                                </a:lnTo>
                                <a:lnTo>
                                  <a:pt x="48" y="265"/>
                                </a:lnTo>
                                <a:lnTo>
                                  <a:pt x="47" y="268"/>
                                </a:lnTo>
                                <a:lnTo>
                                  <a:pt x="47" y="267"/>
                                </a:lnTo>
                                <a:lnTo>
                                  <a:pt x="47" y="266"/>
                                </a:lnTo>
                                <a:lnTo>
                                  <a:pt x="46" y="266"/>
                                </a:lnTo>
                                <a:lnTo>
                                  <a:pt x="45" y="268"/>
                                </a:lnTo>
                                <a:lnTo>
                                  <a:pt x="45" y="275"/>
                                </a:lnTo>
                                <a:lnTo>
                                  <a:pt x="46" y="292"/>
                                </a:lnTo>
                                <a:lnTo>
                                  <a:pt x="46" y="301"/>
                                </a:lnTo>
                                <a:lnTo>
                                  <a:pt x="45" y="308"/>
                                </a:lnTo>
                                <a:lnTo>
                                  <a:pt x="45" y="312"/>
                                </a:lnTo>
                                <a:lnTo>
                                  <a:pt x="45" y="308"/>
                                </a:lnTo>
                                <a:lnTo>
                                  <a:pt x="45" y="313"/>
                                </a:lnTo>
                                <a:lnTo>
                                  <a:pt x="40" y="350"/>
                                </a:lnTo>
                                <a:lnTo>
                                  <a:pt x="41" y="354"/>
                                </a:lnTo>
                                <a:lnTo>
                                  <a:pt x="42" y="354"/>
                                </a:lnTo>
                                <a:lnTo>
                                  <a:pt x="43" y="349"/>
                                </a:lnTo>
                                <a:lnTo>
                                  <a:pt x="42" y="360"/>
                                </a:lnTo>
                                <a:lnTo>
                                  <a:pt x="40" y="359"/>
                                </a:lnTo>
                                <a:lnTo>
                                  <a:pt x="39" y="365"/>
                                </a:lnTo>
                                <a:lnTo>
                                  <a:pt x="37" y="371"/>
                                </a:lnTo>
                                <a:lnTo>
                                  <a:pt x="35" y="369"/>
                                </a:lnTo>
                                <a:lnTo>
                                  <a:pt x="35" y="372"/>
                                </a:lnTo>
                                <a:lnTo>
                                  <a:pt x="34" y="378"/>
                                </a:lnTo>
                                <a:lnTo>
                                  <a:pt x="34" y="384"/>
                                </a:lnTo>
                                <a:lnTo>
                                  <a:pt x="36" y="386"/>
                                </a:lnTo>
                                <a:lnTo>
                                  <a:pt x="35" y="393"/>
                                </a:lnTo>
                                <a:lnTo>
                                  <a:pt x="33" y="404"/>
                                </a:lnTo>
                                <a:lnTo>
                                  <a:pt x="34" y="401"/>
                                </a:lnTo>
                                <a:lnTo>
                                  <a:pt x="32" y="410"/>
                                </a:lnTo>
                                <a:lnTo>
                                  <a:pt x="31" y="412"/>
                                </a:lnTo>
                                <a:lnTo>
                                  <a:pt x="31" y="409"/>
                                </a:lnTo>
                                <a:lnTo>
                                  <a:pt x="31" y="422"/>
                                </a:lnTo>
                                <a:lnTo>
                                  <a:pt x="31" y="794"/>
                                </a:lnTo>
                                <a:lnTo>
                                  <a:pt x="32" y="802"/>
                                </a:lnTo>
                                <a:lnTo>
                                  <a:pt x="33" y="808"/>
                                </a:lnTo>
                                <a:lnTo>
                                  <a:pt x="34" y="810"/>
                                </a:lnTo>
                                <a:lnTo>
                                  <a:pt x="35" y="813"/>
                                </a:lnTo>
                                <a:lnTo>
                                  <a:pt x="36" y="819"/>
                                </a:lnTo>
                                <a:lnTo>
                                  <a:pt x="37" y="824"/>
                                </a:lnTo>
                                <a:lnTo>
                                  <a:pt x="38" y="830"/>
                                </a:lnTo>
                                <a:lnTo>
                                  <a:pt x="40" y="835"/>
                                </a:lnTo>
                                <a:lnTo>
                                  <a:pt x="41" y="841"/>
                                </a:lnTo>
                                <a:lnTo>
                                  <a:pt x="43" y="847"/>
                                </a:lnTo>
                                <a:lnTo>
                                  <a:pt x="43" y="849"/>
                                </a:lnTo>
                                <a:lnTo>
                                  <a:pt x="45" y="855"/>
                                </a:lnTo>
                                <a:lnTo>
                                  <a:pt x="47" y="863"/>
                                </a:lnTo>
                                <a:lnTo>
                                  <a:pt x="49" y="869"/>
                                </a:lnTo>
                                <a:lnTo>
                                  <a:pt x="51" y="875"/>
                                </a:lnTo>
                                <a:lnTo>
                                  <a:pt x="52" y="880"/>
                                </a:lnTo>
                                <a:lnTo>
                                  <a:pt x="55" y="888"/>
                                </a:lnTo>
                                <a:lnTo>
                                  <a:pt x="57" y="896"/>
                                </a:lnTo>
                                <a:lnTo>
                                  <a:pt x="61" y="904"/>
                                </a:lnTo>
                                <a:lnTo>
                                  <a:pt x="59" y="905"/>
                                </a:lnTo>
                                <a:lnTo>
                                  <a:pt x="58" y="906"/>
                                </a:lnTo>
                                <a:lnTo>
                                  <a:pt x="57" y="906"/>
                                </a:lnTo>
                                <a:lnTo>
                                  <a:pt x="55" y="908"/>
                                </a:lnTo>
                                <a:lnTo>
                                  <a:pt x="53" y="910"/>
                                </a:lnTo>
                                <a:lnTo>
                                  <a:pt x="50" y="913"/>
                                </a:lnTo>
                                <a:lnTo>
                                  <a:pt x="48" y="915"/>
                                </a:lnTo>
                                <a:lnTo>
                                  <a:pt x="47" y="917"/>
                                </a:lnTo>
                                <a:lnTo>
                                  <a:pt x="45" y="920"/>
                                </a:lnTo>
                                <a:lnTo>
                                  <a:pt x="46" y="918"/>
                                </a:lnTo>
                                <a:lnTo>
                                  <a:pt x="47" y="917"/>
                                </a:lnTo>
                                <a:lnTo>
                                  <a:pt x="45" y="919"/>
                                </a:lnTo>
                                <a:lnTo>
                                  <a:pt x="45" y="920"/>
                                </a:lnTo>
                                <a:lnTo>
                                  <a:pt x="43" y="922"/>
                                </a:lnTo>
                                <a:lnTo>
                                  <a:pt x="44" y="921"/>
                                </a:lnTo>
                                <a:lnTo>
                                  <a:pt x="45" y="920"/>
                                </a:lnTo>
                                <a:lnTo>
                                  <a:pt x="45" y="919"/>
                                </a:lnTo>
                                <a:lnTo>
                                  <a:pt x="41" y="923"/>
                                </a:lnTo>
                                <a:lnTo>
                                  <a:pt x="37" y="931"/>
                                </a:lnTo>
                                <a:lnTo>
                                  <a:pt x="35" y="935"/>
                                </a:lnTo>
                                <a:lnTo>
                                  <a:pt x="37" y="932"/>
                                </a:lnTo>
                                <a:lnTo>
                                  <a:pt x="38" y="930"/>
                                </a:lnTo>
                                <a:lnTo>
                                  <a:pt x="39" y="928"/>
                                </a:lnTo>
                                <a:lnTo>
                                  <a:pt x="41" y="924"/>
                                </a:lnTo>
                                <a:lnTo>
                                  <a:pt x="42" y="924"/>
                                </a:lnTo>
                                <a:lnTo>
                                  <a:pt x="38" y="932"/>
                                </a:lnTo>
                                <a:lnTo>
                                  <a:pt x="31" y="950"/>
                                </a:lnTo>
                                <a:lnTo>
                                  <a:pt x="29" y="960"/>
                                </a:lnTo>
                                <a:lnTo>
                                  <a:pt x="29" y="969"/>
                                </a:lnTo>
                                <a:lnTo>
                                  <a:pt x="28" y="982"/>
                                </a:lnTo>
                                <a:lnTo>
                                  <a:pt x="29" y="994"/>
                                </a:lnTo>
                                <a:lnTo>
                                  <a:pt x="31" y="1007"/>
                                </a:lnTo>
                                <a:lnTo>
                                  <a:pt x="34" y="1016"/>
                                </a:lnTo>
                                <a:lnTo>
                                  <a:pt x="35" y="1018"/>
                                </a:lnTo>
                                <a:lnTo>
                                  <a:pt x="34" y="1016"/>
                                </a:lnTo>
                                <a:lnTo>
                                  <a:pt x="34" y="1008"/>
                                </a:lnTo>
                                <a:lnTo>
                                  <a:pt x="34" y="1005"/>
                                </a:lnTo>
                                <a:lnTo>
                                  <a:pt x="34" y="998"/>
                                </a:lnTo>
                                <a:lnTo>
                                  <a:pt x="35" y="1009"/>
                                </a:lnTo>
                                <a:lnTo>
                                  <a:pt x="36" y="1012"/>
                                </a:lnTo>
                                <a:lnTo>
                                  <a:pt x="36" y="1014"/>
                                </a:lnTo>
                                <a:lnTo>
                                  <a:pt x="39" y="1021"/>
                                </a:lnTo>
                                <a:lnTo>
                                  <a:pt x="44" y="1032"/>
                                </a:lnTo>
                                <a:lnTo>
                                  <a:pt x="49" y="1044"/>
                                </a:lnTo>
                                <a:lnTo>
                                  <a:pt x="54" y="1053"/>
                                </a:lnTo>
                                <a:lnTo>
                                  <a:pt x="60" y="1063"/>
                                </a:lnTo>
                                <a:lnTo>
                                  <a:pt x="61" y="1064"/>
                                </a:lnTo>
                                <a:lnTo>
                                  <a:pt x="62" y="1067"/>
                                </a:lnTo>
                                <a:lnTo>
                                  <a:pt x="62" y="798"/>
                                </a:lnTo>
                                <a:lnTo>
                                  <a:pt x="59" y="784"/>
                                </a:lnTo>
                                <a:lnTo>
                                  <a:pt x="56" y="768"/>
                                </a:lnTo>
                                <a:lnTo>
                                  <a:pt x="54" y="753"/>
                                </a:lnTo>
                                <a:lnTo>
                                  <a:pt x="52" y="739"/>
                                </a:lnTo>
                                <a:lnTo>
                                  <a:pt x="51" y="731"/>
                                </a:lnTo>
                                <a:lnTo>
                                  <a:pt x="48" y="713"/>
                                </a:lnTo>
                                <a:lnTo>
                                  <a:pt x="47" y="706"/>
                                </a:lnTo>
                                <a:lnTo>
                                  <a:pt x="47" y="703"/>
                                </a:lnTo>
                                <a:lnTo>
                                  <a:pt x="48" y="702"/>
                                </a:lnTo>
                                <a:lnTo>
                                  <a:pt x="48" y="698"/>
                                </a:lnTo>
                                <a:lnTo>
                                  <a:pt x="48" y="687"/>
                                </a:lnTo>
                                <a:lnTo>
                                  <a:pt x="47" y="681"/>
                                </a:lnTo>
                                <a:lnTo>
                                  <a:pt x="48" y="675"/>
                                </a:lnTo>
                                <a:lnTo>
                                  <a:pt x="48" y="664"/>
                                </a:lnTo>
                                <a:lnTo>
                                  <a:pt x="48" y="662"/>
                                </a:lnTo>
                                <a:lnTo>
                                  <a:pt x="45" y="611"/>
                                </a:lnTo>
                                <a:lnTo>
                                  <a:pt x="45" y="608"/>
                                </a:lnTo>
                                <a:lnTo>
                                  <a:pt x="45" y="611"/>
                                </a:lnTo>
                                <a:lnTo>
                                  <a:pt x="46" y="601"/>
                                </a:lnTo>
                                <a:lnTo>
                                  <a:pt x="46" y="595"/>
                                </a:lnTo>
                                <a:lnTo>
                                  <a:pt x="48" y="585"/>
                                </a:lnTo>
                                <a:lnTo>
                                  <a:pt x="48" y="580"/>
                                </a:lnTo>
                                <a:lnTo>
                                  <a:pt x="49" y="576"/>
                                </a:lnTo>
                                <a:lnTo>
                                  <a:pt x="49" y="575"/>
                                </a:lnTo>
                                <a:lnTo>
                                  <a:pt x="50" y="566"/>
                                </a:lnTo>
                                <a:lnTo>
                                  <a:pt x="52" y="539"/>
                                </a:lnTo>
                                <a:lnTo>
                                  <a:pt x="52" y="536"/>
                                </a:lnTo>
                                <a:lnTo>
                                  <a:pt x="54" y="507"/>
                                </a:lnTo>
                                <a:lnTo>
                                  <a:pt x="61" y="426"/>
                                </a:lnTo>
                                <a:lnTo>
                                  <a:pt x="63" y="396"/>
                                </a:lnTo>
                                <a:lnTo>
                                  <a:pt x="65" y="371"/>
                                </a:lnTo>
                                <a:lnTo>
                                  <a:pt x="63" y="371"/>
                                </a:lnTo>
                                <a:lnTo>
                                  <a:pt x="63" y="369"/>
                                </a:lnTo>
                                <a:lnTo>
                                  <a:pt x="64" y="361"/>
                                </a:lnTo>
                                <a:lnTo>
                                  <a:pt x="64" y="359"/>
                                </a:lnTo>
                                <a:lnTo>
                                  <a:pt x="64" y="358"/>
                                </a:lnTo>
                                <a:lnTo>
                                  <a:pt x="65" y="368"/>
                                </a:lnTo>
                                <a:lnTo>
                                  <a:pt x="66" y="357"/>
                                </a:lnTo>
                                <a:lnTo>
                                  <a:pt x="64" y="357"/>
                                </a:lnTo>
                                <a:lnTo>
                                  <a:pt x="71" y="292"/>
                                </a:lnTo>
                                <a:lnTo>
                                  <a:pt x="72" y="265"/>
                                </a:lnTo>
                                <a:lnTo>
                                  <a:pt x="73" y="259"/>
                                </a:lnTo>
                                <a:lnTo>
                                  <a:pt x="74" y="253"/>
                                </a:lnTo>
                                <a:lnTo>
                                  <a:pt x="74" y="251"/>
                                </a:lnTo>
                                <a:lnTo>
                                  <a:pt x="75" y="248"/>
                                </a:lnTo>
                                <a:lnTo>
                                  <a:pt x="76" y="236"/>
                                </a:lnTo>
                                <a:lnTo>
                                  <a:pt x="74" y="241"/>
                                </a:lnTo>
                                <a:lnTo>
                                  <a:pt x="74" y="233"/>
                                </a:lnTo>
                                <a:lnTo>
                                  <a:pt x="75" y="232"/>
                                </a:lnTo>
                                <a:lnTo>
                                  <a:pt x="76" y="231"/>
                                </a:lnTo>
                                <a:lnTo>
                                  <a:pt x="75" y="219"/>
                                </a:lnTo>
                                <a:lnTo>
                                  <a:pt x="76" y="217"/>
                                </a:lnTo>
                                <a:lnTo>
                                  <a:pt x="76" y="216"/>
                                </a:lnTo>
                                <a:lnTo>
                                  <a:pt x="78" y="213"/>
                                </a:lnTo>
                                <a:lnTo>
                                  <a:pt x="77" y="202"/>
                                </a:lnTo>
                                <a:lnTo>
                                  <a:pt x="77" y="201"/>
                                </a:lnTo>
                                <a:lnTo>
                                  <a:pt x="76" y="197"/>
                                </a:lnTo>
                                <a:lnTo>
                                  <a:pt x="76" y="193"/>
                                </a:lnTo>
                                <a:lnTo>
                                  <a:pt x="78" y="193"/>
                                </a:lnTo>
                                <a:close/>
                                <a:moveTo>
                                  <a:pt x="138" y="1232"/>
                                </a:moveTo>
                                <a:lnTo>
                                  <a:pt x="138" y="1231"/>
                                </a:lnTo>
                                <a:lnTo>
                                  <a:pt x="138" y="1232"/>
                                </a:lnTo>
                                <a:close/>
                                <a:moveTo>
                                  <a:pt x="194" y="1388"/>
                                </a:moveTo>
                                <a:lnTo>
                                  <a:pt x="194" y="1367"/>
                                </a:lnTo>
                                <a:lnTo>
                                  <a:pt x="193" y="1344"/>
                                </a:lnTo>
                                <a:lnTo>
                                  <a:pt x="190" y="1321"/>
                                </a:lnTo>
                                <a:lnTo>
                                  <a:pt x="187" y="1299"/>
                                </a:lnTo>
                                <a:lnTo>
                                  <a:pt x="183" y="1276"/>
                                </a:lnTo>
                                <a:lnTo>
                                  <a:pt x="178" y="1255"/>
                                </a:lnTo>
                                <a:lnTo>
                                  <a:pt x="172" y="1234"/>
                                </a:lnTo>
                                <a:lnTo>
                                  <a:pt x="165" y="1214"/>
                                </a:lnTo>
                                <a:lnTo>
                                  <a:pt x="158" y="1196"/>
                                </a:lnTo>
                                <a:lnTo>
                                  <a:pt x="156" y="1190"/>
                                </a:lnTo>
                                <a:lnTo>
                                  <a:pt x="154" y="1185"/>
                                </a:lnTo>
                                <a:lnTo>
                                  <a:pt x="152" y="1175"/>
                                </a:lnTo>
                                <a:lnTo>
                                  <a:pt x="150" y="1171"/>
                                </a:lnTo>
                                <a:lnTo>
                                  <a:pt x="149" y="1166"/>
                                </a:lnTo>
                                <a:lnTo>
                                  <a:pt x="141" y="1149"/>
                                </a:lnTo>
                                <a:lnTo>
                                  <a:pt x="133" y="1132"/>
                                </a:lnTo>
                                <a:lnTo>
                                  <a:pt x="123" y="1114"/>
                                </a:lnTo>
                                <a:lnTo>
                                  <a:pt x="113" y="1096"/>
                                </a:lnTo>
                                <a:lnTo>
                                  <a:pt x="92" y="1062"/>
                                </a:lnTo>
                                <a:lnTo>
                                  <a:pt x="82" y="1045"/>
                                </a:lnTo>
                                <a:lnTo>
                                  <a:pt x="75" y="1031"/>
                                </a:lnTo>
                                <a:lnTo>
                                  <a:pt x="74" y="1029"/>
                                </a:lnTo>
                                <a:lnTo>
                                  <a:pt x="72" y="1025"/>
                                </a:lnTo>
                                <a:lnTo>
                                  <a:pt x="70" y="1020"/>
                                </a:lnTo>
                                <a:lnTo>
                                  <a:pt x="68" y="1015"/>
                                </a:lnTo>
                                <a:lnTo>
                                  <a:pt x="67" y="1009"/>
                                </a:lnTo>
                                <a:lnTo>
                                  <a:pt x="66" y="1004"/>
                                </a:lnTo>
                                <a:lnTo>
                                  <a:pt x="64" y="994"/>
                                </a:lnTo>
                                <a:lnTo>
                                  <a:pt x="64" y="989"/>
                                </a:lnTo>
                                <a:lnTo>
                                  <a:pt x="64" y="984"/>
                                </a:lnTo>
                                <a:lnTo>
                                  <a:pt x="65" y="973"/>
                                </a:lnTo>
                                <a:lnTo>
                                  <a:pt x="65" y="971"/>
                                </a:lnTo>
                                <a:lnTo>
                                  <a:pt x="66" y="968"/>
                                </a:lnTo>
                                <a:lnTo>
                                  <a:pt x="65" y="968"/>
                                </a:lnTo>
                                <a:lnTo>
                                  <a:pt x="66" y="963"/>
                                </a:lnTo>
                                <a:lnTo>
                                  <a:pt x="67" y="963"/>
                                </a:lnTo>
                                <a:lnTo>
                                  <a:pt x="68" y="954"/>
                                </a:lnTo>
                                <a:lnTo>
                                  <a:pt x="74" y="946"/>
                                </a:lnTo>
                                <a:lnTo>
                                  <a:pt x="76" y="942"/>
                                </a:lnTo>
                                <a:lnTo>
                                  <a:pt x="76" y="941"/>
                                </a:lnTo>
                                <a:lnTo>
                                  <a:pt x="77" y="942"/>
                                </a:lnTo>
                                <a:lnTo>
                                  <a:pt x="78" y="944"/>
                                </a:lnTo>
                                <a:lnTo>
                                  <a:pt x="79" y="946"/>
                                </a:lnTo>
                                <a:lnTo>
                                  <a:pt x="82" y="952"/>
                                </a:lnTo>
                                <a:lnTo>
                                  <a:pt x="87" y="959"/>
                                </a:lnTo>
                                <a:lnTo>
                                  <a:pt x="93" y="967"/>
                                </a:lnTo>
                                <a:lnTo>
                                  <a:pt x="99" y="975"/>
                                </a:lnTo>
                                <a:lnTo>
                                  <a:pt x="103" y="979"/>
                                </a:lnTo>
                                <a:lnTo>
                                  <a:pt x="107" y="983"/>
                                </a:lnTo>
                                <a:lnTo>
                                  <a:pt x="109" y="984"/>
                                </a:lnTo>
                                <a:lnTo>
                                  <a:pt x="114" y="989"/>
                                </a:lnTo>
                                <a:lnTo>
                                  <a:pt x="118" y="991"/>
                                </a:lnTo>
                                <a:lnTo>
                                  <a:pt x="127" y="995"/>
                                </a:lnTo>
                                <a:lnTo>
                                  <a:pt x="132" y="996"/>
                                </a:lnTo>
                                <a:lnTo>
                                  <a:pt x="138" y="996"/>
                                </a:lnTo>
                                <a:lnTo>
                                  <a:pt x="142" y="997"/>
                                </a:lnTo>
                                <a:lnTo>
                                  <a:pt x="145" y="996"/>
                                </a:lnTo>
                                <a:lnTo>
                                  <a:pt x="146" y="996"/>
                                </a:lnTo>
                                <a:lnTo>
                                  <a:pt x="160" y="994"/>
                                </a:lnTo>
                                <a:lnTo>
                                  <a:pt x="169" y="989"/>
                                </a:lnTo>
                                <a:lnTo>
                                  <a:pt x="176" y="983"/>
                                </a:lnTo>
                                <a:lnTo>
                                  <a:pt x="183" y="976"/>
                                </a:lnTo>
                                <a:lnTo>
                                  <a:pt x="189" y="968"/>
                                </a:lnTo>
                                <a:lnTo>
                                  <a:pt x="192" y="958"/>
                                </a:lnTo>
                                <a:lnTo>
                                  <a:pt x="193" y="953"/>
                                </a:lnTo>
                                <a:lnTo>
                                  <a:pt x="194" y="948"/>
                                </a:lnTo>
                                <a:lnTo>
                                  <a:pt x="193" y="937"/>
                                </a:lnTo>
                                <a:lnTo>
                                  <a:pt x="192" y="932"/>
                                </a:lnTo>
                                <a:lnTo>
                                  <a:pt x="188" y="922"/>
                                </a:lnTo>
                                <a:lnTo>
                                  <a:pt x="185" y="918"/>
                                </a:lnTo>
                                <a:lnTo>
                                  <a:pt x="182" y="915"/>
                                </a:lnTo>
                                <a:lnTo>
                                  <a:pt x="181" y="914"/>
                                </a:lnTo>
                                <a:lnTo>
                                  <a:pt x="180" y="913"/>
                                </a:lnTo>
                                <a:lnTo>
                                  <a:pt x="173" y="906"/>
                                </a:lnTo>
                                <a:lnTo>
                                  <a:pt x="167" y="900"/>
                                </a:lnTo>
                                <a:lnTo>
                                  <a:pt x="160" y="896"/>
                                </a:lnTo>
                                <a:lnTo>
                                  <a:pt x="160" y="945"/>
                                </a:lnTo>
                                <a:lnTo>
                                  <a:pt x="160" y="946"/>
                                </a:lnTo>
                                <a:lnTo>
                                  <a:pt x="160" y="949"/>
                                </a:lnTo>
                                <a:lnTo>
                                  <a:pt x="160" y="950"/>
                                </a:lnTo>
                                <a:lnTo>
                                  <a:pt x="159" y="952"/>
                                </a:lnTo>
                                <a:lnTo>
                                  <a:pt x="158" y="956"/>
                                </a:lnTo>
                                <a:lnTo>
                                  <a:pt x="154" y="959"/>
                                </a:lnTo>
                                <a:lnTo>
                                  <a:pt x="146" y="964"/>
                                </a:lnTo>
                                <a:lnTo>
                                  <a:pt x="143" y="964"/>
                                </a:lnTo>
                                <a:lnTo>
                                  <a:pt x="141" y="964"/>
                                </a:lnTo>
                                <a:lnTo>
                                  <a:pt x="138" y="963"/>
                                </a:lnTo>
                                <a:lnTo>
                                  <a:pt x="137" y="963"/>
                                </a:lnTo>
                                <a:lnTo>
                                  <a:pt x="135" y="962"/>
                                </a:lnTo>
                                <a:lnTo>
                                  <a:pt x="133" y="960"/>
                                </a:lnTo>
                                <a:lnTo>
                                  <a:pt x="132" y="959"/>
                                </a:lnTo>
                                <a:lnTo>
                                  <a:pt x="131" y="958"/>
                                </a:lnTo>
                                <a:lnTo>
                                  <a:pt x="130" y="958"/>
                                </a:lnTo>
                                <a:lnTo>
                                  <a:pt x="130" y="957"/>
                                </a:lnTo>
                                <a:lnTo>
                                  <a:pt x="129" y="956"/>
                                </a:lnTo>
                                <a:lnTo>
                                  <a:pt x="125" y="951"/>
                                </a:lnTo>
                                <a:lnTo>
                                  <a:pt x="121" y="946"/>
                                </a:lnTo>
                                <a:lnTo>
                                  <a:pt x="114" y="935"/>
                                </a:lnTo>
                                <a:lnTo>
                                  <a:pt x="107" y="922"/>
                                </a:lnTo>
                                <a:lnTo>
                                  <a:pt x="108" y="921"/>
                                </a:lnTo>
                                <a:lnTo>
                                  <a:pt x="110" y="921"/>
                                </a:lnTo>
                                <a:lnTo>
                                  <a:pt x="115" y="920"/>
                                </a:lnTo>
                                <a:lnTo>
                                  <a:pt x="121" y="920"/>
                                </a:lnTo>
                                <a:lnTo>
                                  <a:pt x="125" y="920"/>
                                </a:lnTo>
                                <a:lnTo>
                                  <a:pt x="132" y="922"/>
                                </a:lnTo>
                                <a:lnTo>
                                  <a:pt x="140" y="924"/>
                                </a:lnTo>
                                <a:lnTo>
                                  <a:pt x="146" y="928"/>
                                </a:lnTo>
                                <a:lnTo>
                                  <a:pt x="151" y="932"/>
                                </a:lnTo>
                                <a:lnTo>
                                  <a:pt x="154" y="933"/>
                                </a:lnTo>
                                <a:lnTo>
                                  <a:pt x="156" y="936"/>
                                </a:lnTo>
                                <a:lnTo>
                                  <a:pt x="157" y="937"/>
                                </a:lnTo>
                                <a:lnTo>
                                  <a:pt x="158" y="939"/>
                                </a:lnTo>
                                <a:lnTo>
                                  <a:pt x="159" y="941"/>
                                </a:lnTo>
                                <a:lnTo>
                                  <a:pt x="159" y="942"/>
                                </a:lnTo>
                                <a:lnTo>
                                  <a:pt x="160" y="945"/>
                                </a:lnTo>
                                <a:lnTo>
                                  <a:pt x="160" y="896"/>
                                </a:lnTo>
                                <a:lnTo>
                                  <a:pt x="153" y="892"/>
                                </a:lnTo>
                                <a:lnTo>
                                  <a:pt x="146" y="889"/>
                                </a:lnTo>
                                <a:lnTo>
                                  <a:pt x="138" y="887"/>
                                </a:lnTo>
                                <a:lnTo>
                                  <a:pt x="124" y="884"/>
                                </a:lnTo>
                                <a:lnTo>
                                  <a:pt x="123" y="884"/>
                                </a:lnTo>
                                <a:lnTo>
                                  <a:pt x="118" y="884"/>
                                </a:lnTo>
                                <a:lnTo>
                                  <a:pt x="113" y="884"/>
                                </a:lnTo>
                                <a:lnTo>
                                  <a:pt x="109" y="884"/>
                                </a:lnTo>
                                <a:lnTo>
                                  <a:pt x="103" y="884"/>
                                </a:lnTo>
                                <a:lnTo>
                                  <a:pt x="97" y="885"/>
                                </a:lnTo>
                                <a:lnTo>
                                  <a:pt x="91" y="887"/>
                                </a:lnTo>
                                <a:lnTo>
                                  <a:pt x="89" y="882"/>
                                </a:lnTo>
                                <a:lnTo>
                                  <a:pt x="86" y="873"/>
                                </a:lnTo>
                                <a:lnTo>
                                  <a:pt x="85" y="871"/>
                                </a:lnTo>
                                <a:lnTo>
                                  <a:pt x="84" y="869"/>
                                </a:lnTo>
                                <a:lnTo>
                                  <a:pt x="83" y="866"/>
                                </a:lnTo>
                                <a:lnTo>
                                  <a:pt x="82" y="864"/>
                                </a:lnTo>
                                <a:lnTo>
                                  <a:pt x="80" y="859"/>
                                </a:lnTo>
                                <a:lnTo>
                                  <a:pt x="78" y="854"/>
                                </a:lnTo>
                                <a:lnTo>
                                  <a:pt x="74" y="846"/>
                                </a:lnTo>
                                <a:lnTo>
                                  <a:pt x="72" y="837"/>
                                </a:lnTo>
                                <a:lnTo>
                                  <a:pt x="70" y="836"/>
                                </a:lnTo>
                                <a:lnTo>
                                  <a:pt x="67" y="826"/>
                                </a:lnTo>
                                <a:lnTo>
                                  <a:pt x="67" y="820"/>
                                </a:lnTo>
                                <a:lnTo>
                                  <a:pt x="67" y="814"/>
                                </a:lnTo>
                                <a:lnTo>
                                  <a:pt x="66" y="804"/>
                                </a:lnTo>
                                <a:lnTo>
                                  <a:pt x="65" y="801"/>
                                </a:lnTo>
                                <a:lnTo>
                                  <a:pt x="64" y="798"/>
                                </a:lnTo>
                                <a:lnTo>
                                  <a:pt x="63" y="793"/>
                                </a:lnTo>
                                <a:lnTo>
                                  <a:pt x="62" y="793"/>
                                </a:lnTo>
                                <a:lnTo>
                                  <a:pt x="62" y="799"/>
                                </a:lnTo>
                                <a:lnTo>
                                  <a:pt x="62" y="1067"/>
                                </a:lnTo>
                                <a:lnTo>
                                  <a:pt x="64" y="1069"/>
                                </a:lnTo>
                                <a:lnTo>
                                  <a:pt x="61" y="1067"/>
                                </a:lnTo>
                                <a:lnTo>
                                  <a:pt x="67" y="1077"/>
                                </a:lnTo>
                                <a:lnTo>
                                  <a:pt x="70" y="1084"/>
                                </a:lnTo>
                                <a:lnTo>
                                  <a:pt x="72" y="1086"/>
                                </a:lnTo>
                                <a:lnTo>
                                  <a:pt x="70" y="1082"/>
                                </a:lnTo>
                                <a:lnTo>
                                  <a:pt x="75" y="1090"/>
                                </a:lnTo>
                                <a:lnTo>
                                  <a:pt x="81" y="1098"/>
                                </a:lnTo>
                                <a:lnTo>
                                  <a:pt x="86" y="1107"/>
                                </a:lnTo>
                                <a:lnTo>
                                  <a:pt x="91" y="1115"/>
                                </a:lnTo>
                                <a:lnTo>
                                  <a:pt x="98" y="1128"/>
                                </a:lnTo>
                                <a:lnTo>
                                  <a:pt x="100" y="1131"/>
                                </a:lnTo>
                                <a:lnTo>
                                  <a:pt x="105" y="1140"/>
                                </a:lnTo>
                                <a:lnTo>
                                  <a:pt x="110" y="1148"/>
                                </a:lnTo>
                                <a:lnTo>
                                  <a:pt x="115" y="1161"/>
                                </a:lnTo>
                                <a:lnTo>
                                  <a:pt x="117" y="1165"/>
                                </a:lnTo>
                                <a:lnTo>
                                  <a:pt x="119" y="1169"/>
                                </a:lnTo>
                                <a:lnTo>
                                  <a:pt x="121" y="1173"/>
                                </a:lnTo>
                                <a:lnTo>
                                  <a:pt x="123" y="1177"/>
                                </a:lnTo>
                                <a:lnTo>
                                  <a:pt x="124" y="1181"/>
                                </a:lnTo>
                                <a:lnTo>
                                  <a:pt x="126" y="1185"/>
                                </a:lnTo>
                                <a:lnTo>
                                  <a:pt x="127" y="1188"/>
                                </a:lnTo>
                                <a:lnTo>
                                  <a:pt x="127" y="1190"/>
                                </a:lnTo>
                                <a:lnTo>
                                  <a:pt x="135" y="1210"/>
                                </a:lnTo>
                                <a:lnTo>
                                  <a:pt x="138" y="1220"/>
                                </a:lnTo>
                                <a:lnTo>
                                  <a:pt x="137" y="1219"/>
                                </a:lnTo>
                                <a:lnTo>
                                  <a:pt x="138" y="1224"/>
                                </a:lnTo>
                                <a:lnTo>
                                  <a:pt x="140" y="1230"/>
                                </a:lnTo>
                                <a:lnTo>
                                  <a:pt x="141" y="1238"/>
                                </a:lnTo>
                                <a:lnTo>
                                  <a:pt x="140" y="1233"/>
                                </a:lnTo>
                                <a:lnTo>
                                  <a:pt x="141" y="1238"/>
                                </a:lnTo>
                                <a:lnTo>
                                  <a:pt x="145" y="1249"/>
                                </a:lnTo>
                                <a:lnTo>
                                  <a:pt x="150" y="1265"/>
                                </a:lnTo>
                                <a:lnTo>
                                  <a:pt x="158" y="1298"/>
                                </a:lnTo>
                                <a:lnTo>
                                  <a:pt x="158" y="1303"/>
                                </a:lnTo>
                                <a:lnTo>
                                  <a:pt x="159" y="1308"/>
                                </a:lnTo>
                                <a:lnTo>
                                  <a:pt x="160" y="1313"/>
                                </a:lnTo>
                                <a:lnTo>
                                  <a:pt x="163" y="1336"/>
                                </a:lnTo>
                                <a:lnTo>
                                  <a:pt x="164" y="1348"/>
                                </a:lnTo>
                                <a:lnTo>
                                  <a:pt x="164" y="1353"/>
                                </a:lnTo>
                                <a:lnTo>
                                  <a:pt x="165" y="1358"/>
                                </a:lnTo>
                                <a:lnTo>
                                  <a:pt x="165" y="1374"/>
                                </a:lnTo>
                                <a:lnTo>
                                  <a:pt x="165" y="1389"/>
                                </a:lnTo>
                                <a:lnTo>
                                  <a:pt x="165" y="1405"/>
                                </a:lnTo>
                                <a:lnTo>
                                  <a:pt x="165" y="1420"/>
                                </a:lnTo>
                                <a:lnTo>
                                  <a:pt x="164" y="1436"/>
                                </a:lnTo>
                                <a:lnTo>
                                  <a:pt x="162" y="1452"/>
                                </a:lnTo>
                                <a:lnTo>
                                  <a:pt x="160" y="1467"/>
                                </a:lnTo>
                                <a:lnTo>
                                  <a:pt x="158" y="1483"/>
                                </a:lnTo>
                                <a:lnTo>
                                  <a:pt x="155" y="1498"/>
                                </a:lnTo>
                                <a:lnTo>
                                  <a:pt x="151" y="1514"/>
                                </a:lnTo>
                                <a:lnTo>
                                  <a:pt x="148" y="1529"/>
                                </a:lnTo>
                                <a:lnTo>
                                  <a:pt x="144" y="1544"/>
                                </a:lnTo>
                                <a:lnTo>
                                  <a:pt x="145" y="1542"/>
                                </a:lnTo>
                                <a:lnTo>
                                  <a:pt x="143" y="1549"/>
                                </a:lnTo>
                                <a:lnTo>
                                  <a:pt x="141" y="1556"/>
                                </a:lnTo>
                                <a:lnTo>
                                  <a:pt x="139" y="1563"/>
                                </a:lnTo>
                                <a:lnTo>
                                  <a:pt x="137" y="1570"/>
                                </a:lnTo>
                                <a:lnTo>
                                  <a:pt x="135" y="1576"/>
                                </a:lnTo>
                                <a:lnTo>
                                  <a:pt x="129" y="1594"/>
                                </a:lnTo>
                                <a:lnTo>
                                  <a:pt x="124" y="1605"/>
                                </a:lnTo>
                                <a:lnTo>
                                  <a:pt x="119" y="1616"/>
                                </a:lnTo>
                                <a:lnTo>
                                  <a:pt x="113" y="1627"/>
                                </a:lnTo>
                                <a:lnTo>
                                  <a:pt x="111" y="1634"/>
                                </a:lnTo>
                                <a:lnTo>
                                  <a:pt x="108" y="1640"/>
                                </a:lnTo>
                                <a:lnTo>
                                  <a:pt x="102" y="1653"/>
                                </a:lnTo>
                                <a:lnTo>
                                  <a:pt x="98" y="1660"/>
                                </a:lnTo>
                                <a:lnTo>
                                  <a:pt x="92" y="1672"/>
                                </a:lnTo>
                                <a:lnTo>
                                  <a:pt x="89" y="1677"/>
                                </a:lnTo>
                                <a:lnTo>
                                  <a:pt x="88" y="1680"/>
                                </a:lnTo>
                                <a:lnTo>
                                  <a:pt x="87" y="1682"/>
                                </a:lnTo>
                                <a:lnTo>
                                  <a:pt x="83" y="1691"/>
                                </a:lnTo>
                                <a:lnTo>
                                  <a:pt x="82" y="1694"/>
                                </a:lnTo>
                                <a:lnTo>
                                  <a:pt x="78" y="1700"/>
                                </a:lnTo>
                                <a:lnTo>
                                  <a:pt x="74" y="1706"/>
                                </a:lnTo>
                                <a:lnTo>
                                  <a:pt x="67" y="1715"/>
                                </a:lnTo>
                                <a:lnTo>
                                  <a:pt x="64" y="1719"/>
                                </a:lnTo>
                                <a:lnTo>
                                  <a:pt x="59" y="1728"/>
                                </a:lnTo>
                                <a:lnTo>
                                  <a:pt x="55" y="1732"/>
                                </a:lnTo>
                                <a:lnTo>
                                  <a:pt x="44" y="1747"/>
                                </a:lnTo>
                                <a:lnTo>
                                  <a:pt x="40" y="1752"/>
                                </a:lnTo>
                                <a:lnTo>
                                  <a:pt x="43" y="1750"/>
                                </a:lnTo>
                                <a:lnTo>
                                  <a:pt x="38" y="1756"/>
                                </a:lnTo>
                                <a:lnTo>
                                  <a:pt x="35" y="1761"/>
                                </a:lnTo>
                                <a:lnTo>
                                  <a:pt x="30" y="1765"/>
                                </a:lnTo>
                                <a:lnTo>
                                  <a:pt x="26" y="1769"/>
                                </a:lnTo>
                                <a:lnTo>
                                  <a:pt x="40" y="1758"/>
                                </a:lnTo>
                                <a:lnTo>
                                  <a:pt x="43" y="1755"/>
                                </a:lnTo>
                                <a:lnTo>
                                  <a:pt x="50" y="1747"/>
                                </a:lnTo>
                                <a:lnTo>
                                  <a:pt x="53" y="1744"/>
                                </a:lnTo>
                                <a:lnTo>
                                  <a:pt x="58" y="1739"/>
                                </a:lnTo>
                                <a:lnTo>
                                  <a:pt x="59" y="1738"/>
                                </a:lnTo>
                                <a:lnTo>
                                  <a:pt x="58" y="1738"/>
                                </a:lnTo>
                                <a:lnTo>
                                  <a:pt x="78" y="1716"/>
                                </a:lnTo>
                                <a:lnTo>
                                  <a:pt x="96" y="1692"/>
                                </a:lnTo>
                                <a:lnTo>
                                  <a:pt x="112" y="1667"/>
                                </a:lnTo>
                                <a:lnTo>
                                  <a:pt x="127" y="1642"/>
                                </a:lnTo>
                                <a:lnTo>
                                  <a:pt x="135" y="1629"/>
                                </a:lnTo>
                                <a:lnTo>
                                  <a:pt x="141" y="1616"/>
                                </a:lnTo>
                                <a:lnTo>
                                  <a:pt x="145" y="1608"/>
                                </a:lnTo>
                                <a:lnTo>
                                  <a:pt x="148" y="1602"/>
                                </a:lnTo>
                                <a:lnTo>
                                  <a:pt x="154" y="1589"/>
                                </a:lnTo>
                                <a:lnTo>
                                  <a:pt x="160" y="1575"/>
                                </a:lnTo>
                                <a:lnTo>
                                  <a:pt x="165" y="1561"/>
                                </a:lnTo>
                                <a:lnTo>
                                  <a:pt x="165" y="1559"/>
                                </a:lnTo>
                                <a:lnTo>
                                  <a:pt x="170" y="1546"/>
                                </a:lnTo>
                                <a:lnTo>
                                  <a:pt x="174" y="1532"/>
                                </a:lnTo>
                                <a:lnTo>
                                  <a:pt x="179" y="1512"/>
                                </a:lnTo>
                                <a:lnTo>
                                  <a:pt x="183" y="1492"/>
                                </a:lnTo>
                                <a:lnTo>
                                  <a:pt x="187" y="1472"/>
                                </a:lnTo>
                                <a:lnTo>
                                  <a:pt x="190" y="1451"/>
                                </a:lnTo>
                                <a:lnTo>
                                  <a:pt x="192" y="1430"/>
                                </a:lnTo>
                                <a:lnTo>
                                  <a:pt x="194" y="1409"/>
                                </a:lnTo>
                                <a:lnTo>
                                  <a:pt x="194" y="1388"/>
                                </a:lnTo>
                                <a:close/>
                              </a:path>
                            </a:pathLst>
                          </a:custGeom>
                          <a:solidFill>
                            <a:srgbClr val="8B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22" y="5709"/>
                            <a:ext cx="944"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46"/>
                        <wps:cNvSpPr>
                          <a:spLocks/>
                        </wps:cNvSpPr>
                        <wps:spPr bwMode="auto">
                          <a:xfrm>
                            <a:off x="315" y="2424"/>
                            <a:ext cx="914" cy="914"/>
                          </a:xfrm>
                          <a:custGeom>
                            <a:avLst/>
                            <a:gdLst>
                              <a:gd name="T0" fmla="+- 0 1176 315"/>
                              <a:gd name="T1" fmla="*/ T0 w 914"/>
                              <a:gd name="T2" fmla="+- 0 2827 2425"/>
                              <a:gd name="T3" fmla="*/ 2827 h 914"/>
                              <a:gd name="T4" fmla="+- 0 1164 315"/>
                              <a:gd name="T5" fmla="*/ T4 w 914"/>
                              <a:gd name="T6" fmla="+- 0 2768 2425"/>
                              <a:gd name="T7" fmla="*/ 2768 h 914"/>
                              <a:gd name="T8" fmla="+- 0 1143 315"/>
                              <a:gd name="T9" fmla="*/ T8 w 914"/>
                              <a:gd name="T10" fmla="+- 0 2712 2425"/>
                              <a:gd name="T11" fmla="*/ 2712 h 914"/>
                              <a:gd name="T12" fmla="+- 0 1114 315"/>
                              <a:gd name="T13" fmla="*/ T12 w 914"/>
                              <a:gd name="T14" fmla="+- 0 2659 2425"/>
                              <a:gd name="T15" fmla="*/ 2659 h 914"/>
                              <a:gd name="T16" fmla="+- 0 1078 315"/>
                              <a:gd name="T17" fmla="*/ T16 w 914"/>
                              <a:gd name="T18" fmla="+- 0 2612 2425"/>
                              <a:gd name="T19" fmla="*/ 2612 h 914"/>
                              <a:gd name="T20" fmla="+- 0 1035 315"/>
                              <a:gd name="T21" fmla="*/ T20 w 914"/>
                              <a:gd name="T22" fmla="+- 0 2570 2425"/>
                              <a:gd name="T23" fmla="*/ 2570 h 914"/>
                              <a:gd name="T24" fmla="+- 0 987 315"/>
                              <a:gd name="T25" fmla="*/ T24 w 914"/>
                              <a:gd name="T26" fmla="+- 0 2534 2425"/>
                              <a:gd name="T27" fmla="*/ 2534 h 914"/>
                              <a:gd name="T28" fmla="+- 0 933 315"/>
                              <a:gd name="T29" fmla="*/ T28 w 914"/>
                              <a:gd name="T30" fmla="+- 0 2507 2425"/>
                              <a:gd name="T31" fmla="*/ 2507 h 914"/>
                              <a:gd name="T32" fmla="+- 0 877 315"/>
                              <a:gd name="T33" fmla="*/ T32 w 914"/>
                              <a:gd name="T34" fmla="+- 0 2487 2425"/>
                              <a:gd name="T35" fmla="*/ 2487 h 914"/>
                              <a:gd name="T36" fmla="+- 0 818 315"/>
                              <a:gd name="T37" fmla="*/ T36 w 914"/>
                              <a:gd name="T38" fmla="+- 0 2476 2425"/>
                              <a:gd name="T39" fmla="*/ 2476 h 914"/>
                              <a:gd name="T40" fmla="+- 0 758 315"/>
                              <a:gd name="T41" fmla="*/ T40 w 914"/>
                              <a:gd name="T42" fmla="+- 0 2474 2425"/>
                              <a:gd name="T43" fmla="*/ 2474 h 914"/>
                              <a:gd name="T44" fmla="+- 0 698 315"/>
                              <a:gd name="T45" fmla="*/ T44 w 914"/>
                              <a:gd name="T46" fmla="+- 0 2480 2425"/>
                              <a:gd name="T47" fmla="*/ 2480 h 914"/>
                              <a:gd name="T48" fmla="+- 0 640 315"/>
                              <a:gd name="T49" fmla="*/ T48 w 914"/>
                              <a:gd name="T50" fmla="+- 0 2495 2425"/>
                              <a:gd name="T51" fmla="*/ 2495 h 914"/>
                              <a:gd name="T52" fmla="+- 0 585 315"/>
                              <a:gd name="T53" fmla="*/ T52 w 914"/>
                              <a:gd name="T54" fmla="+- 0 2519 2425"/>
                              <a:gd name="T55" fmla="*/ 2519 h 914"/>
                              <a:gd name="T56" fmla="+- 0 534 315"/>
                              <a:gd name="T57" fmla="*/ T56 w 914"/>
                              <a:gd name="T58" fmla="+- 0 2550 2425"/>
                              <a:gd name="T59" fmla="*/ 2550 h 914"/>
                              <a:gd name="T60" fmla="+- 0 488 315"/>
                              <a:gd name="T61" fmla="*/ T60 w 914"/>
                              <a:gd name="T62" fmla="+- 0 2589 2425"/>
                              <a:gd name="T63" fmla="*/ 2589 h 914"/>
                              <a:gd name="T64" fmla="+- 0 448 315"/>
                              <a:gd name="T65" fmla="*/ T64 w 914"/>
                              <a:gd name="T66" fmla="+- 0 2634 2425"/>
                              <a:gd name="T67" fmla="*/ 2634 h 914"/>
                              <a:gd name="T68" fmla="+- 0 415 315"/>
                              <a:gd name="T69" fmla="*/ T68 w 914"/>
                              <a:gd name="T70" fmla="+- 0 2684 2425"/>
                              <a:gd name="T71" fmla="*/ 2684 h 914"/>
                              <a:gd name="T72" fmla="+- 0 390 315"/>
                              <a:gd name="T73" fmla="*/ T72 w 914"/>
                              <a:gd name="T74" fmla="+- 0 2739 2425"/>
                              <a:gd name="T75" fmla="*/ 2739 h 914"/>
                              <a:gd name="T76" fmla="+- 0 373 315"/>
                              <a:gd name="T77" fmla="*/ T76 w 914"/>
                              <a:gd name="T78" fmla="+- 0 2796 2425"/>
                              <a:gd name="T79" fmla="*/ 2796 h 914"/>
                              <a:gd name="T80" fmla="+- 0 365 315"/>
                              <a:gd name="T81" fmla="*/ T80 w 914"/>
                              <a:gd name="T82" fmla="+- 0 2856 2425"/>
                              <a:gd name="T83" fmla="*/ 2856 h 914"/>
                              <a:gd name="T84" fmla="+- 0 366 315"/>
                              <a:gd name="T85" fmla="*/ T84 w 914"/>
                              <a:gd name="T86" fmla="+- 0 2916 2425"/>
                              <a:gd name="T87" fmla="*/ 2916 h 914"/>
                              <a:gd name="T88" fmla="+- 0 375 315"/>
                              <a:gd name="T89" fmla="*/ T88 w 914"/>
                              <a:gd name="T90" fmla="+- 0 2975 2425"/>
                              <a:gd name="T91" fmla="*/ 2975 h 914"/>
                              <a:gd name="T92" fmla="+- 0 393 315"/>
                              <a:gd name="T93" fmla="*/ T92 w 914"/>
                              <a:gd name="T94" fmla="+- 0 3032 2425"/>
                              <a:gd name="T95" fmla="*/ 3032 h 914"/>
                              <a:gd name="T96" fmla="+- 0 419 315"/>
                              <a:gd name="T97" fmla="*/ T96 w 914"/>
                              <a:gd name="T98" fmla="+- 0 3086 2425"/>
                              <a:gd name="T99" fmla="*/ 3086 h 914"/>
                              <a:gd name="T100" fmla="+- 0 453 315"/>
                              <a:gd name="T101" fmla="*/ T100 w 914"/>
                              <a:gd name="T102" fmla="+- 0 3136 2425"/>
                              <a:gd name="T103" fmla="*/ 3136 h 914"/>
                              <a:gd name="T104" fmla="+- 0 494 315"/>
                              <a:gd name="T105" fmla="*/ T104 w 914"/>
                              <a:gd name="T106" fmla="+- 0 3180 2425"/>
                              <a:gd name="T107" fmla="*/ 3180 h 914"/>
                              <a:gd name="T108" fmla="+- 0 541 315"/>
                              <a:gd name="T109" fmla="*/ T108 w 914"/>
                              <a:gd name="T110" fmla="+- 0 3217 2425"/>
                              <a:gd name="T111" fmla="*/ 3217 h 914"/>
                              <a:gd name="T112" fmla="+- 0 593 315"/>
                              <a:gd name="T113" fmla="*/ T112 w 914"/>
                              <a:gd name="T114" fmla="+- 0 3248 2425"/>
                              <a:gd name="T115" fmla="*/ 3248 h 914"/>
                              <a:gd name="T116" fmla="+- 0 648 315"/>
                              <a:gd name="T117" fmla="*/ T116 w 914"/>
                              <a:gd name="T118" fmla="+- 0 3270 2425"/>
                              <a:gd name="T119" fmla="*/ 3270 h 914"/>
                              <a:gd name="T120" fmla="+- 0 707 315"/>
                              <a:gd name="T121" fmla="*/ T120 w 914"/>
                              <a:gd name="T122" fmla="+- 0 3284 2425"/>
                              <a:gd name="T123" fmla="*/ 3284 h 914"/>
                              <a:gd name="T124" fmla="+- 0 767 315"/>
                              <a:gd name="T125" fmla="*/ T124 w 914"/>
                              <a:gd name="T126" fmla="+- 0 3289 2425"/>
                              <a:gd name="T127" fmla="*/ 3289 h 914"/>
                              <a:gd name="T128" fmla="+- 0 826 315"/>
                              <a:gd name="T129" fmla="*/ T128 w 914"/>
                              <a:gd name="T130" fmla="+- 0 3286 2425"/>
                              <a:gd name="T131" fmla="*/ 3286 h 914"/>
                              <a:gd name="T132" fmla="+- 0 885 315"/>
                              <a:gd name="T133" fmla="*/ T132 w 914"/>
                              <a:gd name="T134" fmla="+- 0 3273 2425"/>
                              <a:gd name="T135" fmla="*/ 3273 h 914"/>
                              <a:gd name="T136" fmla="+- 0 941 315"/>
                              <a:gd name="T137" fmla="*/ T136 w 914"/>
                              <a:gd name="T138" fmla="+- 0 3252 2425"/>
                              <a:gd name="T139" fmla="*/ 3252 h 914"/>
                              <a:gd name="T140" fmla="+- 0 994 315"/>
                              <a:gd name="T141" fmla="*/ T140 w 914"/>
                              <a:gd name="T142" fmla="+- 0 3224 2425"/>
                              <a:gd name="T143" fmla="*/ 3224 h 914"/>
                              <a:gd name="T144" fmla="+- 0 1042 315"/>
                              <a:gd name="T145" fmla="*/ T144 w 914"/>
                              <a:gd name="T146" fmla="+- 0 3187 2425"/>
                              <a:gd name="T147" fmla="*/ 3187 h 914"/>
                              <a:gd name="T148" fmla="+- 0 1084 315"/>
                              <a:gd name="T149" fmla="*/ T148 w 914"/>
                              <a:gd name="T150" fmla="+- 0 3144 2425"/>
                              <a:gd name="T151" fmla="*/ 3144 h 914"/>
                              <a:gd name="T152" fmla="+- 0 1119 315"/>
                              <a:gd name="T153" fmla="*/ T152 w 914"/>
                              <a:gd name="T154" fmla="+- 0 3096 2425"/>
                              <a:gd name="T155" fmla="*/ 3096 h 914"/>
                              <a:gd name="T156" fmla="+- 0 1147 315"/>
                              <a:gd name="T157" fmla="*/ T156 w 914"/>
                              <a:gd name="T158" fmla="+- 0 3043 2425"/>
                              <a:gd name="T159" fmla="*/ 3043 h 914"/>
                              <a:gd name="T160" fmla="+- 0 1166 315"/>
                              <a:gd name="T161" fmla="*/ T160 w 914"/>
                              <a:gd name="T162" fmla="+- 0 2986 2425"/>
                              <a:gd name="T163" fmla="*/ 2986 h 914"/>
                              <a:gd name="T164" fmla="+- 0 1178 315"/>
                              <a:gd name="T165" fmla="*/ T164 w 914"/>
                              <a:gd name="T166" fmla="+- 0 2927 2425"/>
                              <a:gd name="T167" fmla="*/ 2927 h 914"/>
                              <a:gd name="T168" fmla="+- 0 1229 315"/>
                              <a:gd name="T169" fmla="*/ T168 w 914"/>
                              <a:gd name="T170" fmla="+- 0 2861 2425"/>
                              <a:gd name="T171" fmla="*/ 2861 h 914"/>
                              <a:gd name="T172" fmla="+- 0 1176 315"/>
                              <a:gd name="T173" fmla="*/ T172 w 914"/>
                              <a:gd name="T174" fmla="+- 0 3016 2425"/>
                              <a:gd name="T175" fmla="*/ 3016 h 914"/>
                              <a:gd name="T176" fmla="+- 0 860 315"/>
                              <a:gd name="T177" fmla="*/ T176 w 914"/>
                              <a:gd name="T178" fmla="+- 0 3298 2425"/>
                              <a:gd name="T179" fmla="*/ 3298 h 914"/>
                              <a:gd name="T180" fmla="+- 0 457 315"/>
                              <a:gd name="T181" fmla="*/ T180 w 914"/>
                              <a:gd name="T182" fmla="+- 0 3167 2425"/>
                              <a:gd name="T183" fmla="*/ 3167 h 914"/>
                              <a:gd name="T184" fmla="+- 0 368 315"/>
                              <a:gd name="T185" fmla="*/ T184 w 914"/>
                              <a:gd name="T186" fmla="+- 0 2747 2425"/>
                              <a:gd name="T187" fmla="*/ 2747 h 914"/>
                              <a:gd name="T188" fmla="+- 0 684 315"/>
                              <a:gd name="T189" fmla="*/ T188 w 914"/>
                              <a:gd name="T190" fmla="+- 0 2465 2425"/>
                              <a:gd name="T191" fmla="*/ 2465 h 914"/>
                              <a:gd name="T192" fmla="+- 0 1088 315"/>
                              <a:gd name="T193" fmla="*/ T192 w 914"/>
                              <a:gd name="T194" fmla="+- 0 2596 2425"/>
                              <a:gd name="T195" fmla="*/ 2596 h 914"/>
                              <a:gd name="T196" fmla="+- 0 1167 315"/>
                              <a:gd name="T197" fmla="*/ T196 w 914"/>
                              <a:gd name="T198" fmla="+- 0 2651 2425"/>
                              <a:gd name="T199" fmla="*/ 2651 h 914"/>
                              <a:gd name="T200" fmla="+- 0 844 315"/>
                              <a:gd name="T201" fmla="*/ T200 w 914"/>
                              <a:gd name="T202" fmla="+- 0 2431 2425"/>
                              <a:gd name="T203" fmla="*/ 2431 h 914"/>
                              <a:gd name="T204" fmla="+- 0 483 315"/>
                              <a:gd name="T205" fmla="*/ T204 w 914"/>
                              <a:gd name="T206" fmla="+- 0 2527 2425"/>
                              <a:gd name="T207" fmla="*/ 2527 h 914"/>
                              <a:gd name="T208" fmla="+- 0 315 315"/>
                              <a:gd name="T209" fmla="*/ T208 w 914"/>
                              <a:gd name="T210" fmla="+- 0 2902 2425"/>
                              <a:gd name="T211" fmla="*/ 2902 h 914"/>
                              <a:gd name="T212" fmla="+- 0 522 315"/>
                              <a:gd name="T213" fmla="*/ T212 w 914"/>
                              <a:gd name="T214" fmla="+- 0 3264 2425"/>
                              <a:gd name="T215" fmla="*/ 3264 h 914"/>
                              <a:gd name="T216" fmla="+- 0 937 315"/>
                              <a:gd name="T217" fmla="*/ T216 w 914"/>
                              <a:gd name="T218" fmla="+- 0 3308 2425"/>
                              <a:gd name="T219" fmla="*/ 3308 h 914"/>
                              <a:gd name="T220" fmla="+- 0 1189 315"/>
                              <a:gd name="T221" fmla="*/ T220 w 914"/>
                              <a:gd name="T222" fmla="+- 0 3069 2425"/>
                              <a:gd name="T223" fmla="*/ 3069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4" h="914">
                                <a:moveTo>
                                  <a:pt x="865" y="452"/>
                                </a:moveTo>
                                <a:lnTo>
                                  <a:pt x="865" y="442"/>
                                </a:lnTo>
                                <a:lnTo>
                                  <a:pt x="864" y="432"/>
                                </a:lnTo>
                                <a:lnTo>
                                  <a:pt x="864" y="422"/>
                                </a:lnTo>
                                <a:lnTo>
                                  <a:pt x="863" y="412"/>
                                </a:lnTo>
                                <a:lnTo>
                                  <a:pt x="861" y="402"/>
                                </a:lnTo>
                                <a:lnTo>
                                  <a:pt x="860" y="392"/>
                                </a:lnTo>
                                <a:lnTo>
                                  <a:pt x="858" y="382"/>
                                </a:lnTo>
                                <a:lnTo>
                                  <a:pt x="856" y="372"/>
                                </a:lnTo>
                                <a:lnTo>
                                  <a:pt x="854" y="363"/>
                                </a:lnTo>
                                <a:lnTo>
                                  <a:pt x="852" y="353"/>
                                </a:lnTo>
                                <a:lnTo>
                                  <a:pt x="849" y="343"/>
                                </a:lnTo>
                                <a:lnTo>
                                  <a:pt x="846" y="334"/>
                                </a:lnTo>
                                <a:lnTo>
                                  <a:pt x="843" y="324"/>
                                </a:lnTo>
                                <a:lnTo>
                                  <a:pt x="840" y="315"/>
                                </a:lnTo>
                                <a:lnTo>
                                  <a:pt x="836" y="305"/>
                                </a:lnTo>
                                <a:lnTo>
                                  <a:pt x="832" y="296"/>
                                </a:lnTo>
                                <a:lnTo>
                                  <a:pt x="828" y="287"/>
                                </a:lnTo>
                                <a:lnTo>
                                  <a:pt x="824" y="278"/>
                                </a:lnTo>
                                <a:lnTo>
                                  <a:pt x="819" y="269"/>
                                </a:lnTo>
                                <a:lnTo>
                                  <a:pt x="815" y="260"/>
                                </a:lnTo>
                                <a:lnTo>
                                  <a:pt x="810" y="251"/>
                                </a:lnTo>
                                <a:lnTo>
                                  <a:pt x="805" y="243"/>
                                </a:lnTo>
                                <a:lnTo>
                                  <a:pt x="799" y="234"/>
                                </a:lnTo>
                                <a:lnTo>
                                  <a:pt x="794" y="226"/>
                                </a:lnTo>
                                <a:lnTo>
                                  <a:pt x="788" y="218"/>
                                </a:lnTo>
                                <a:lnTo>
                                  <a:pt x="782" y="210"/>
                                </a:lnTo>
                                <a:lnTo>
                                  <a:pt x="776" y="202"/>
                                </a:lnTo>
                                <a:lnTo>
                                  <a:pt x="770" y="194"/>
                                </a:lnTo>
                                <a:lnTo>
                                  <a:pt x="763" y="187"/>
                                </a:lnTo>
                                <a:lnTo>
                                  <a:pt x="756" y="179"/>
                                </a:lnTo>
                                <a:lnTo>
                                  <a:pt x="749" y="172"/>
                                </a:lnTo>
                                <a:lnTo>
                                  <a:pt x="742" y="165"/>
                                </a:lnTo>
                                <a:lnTo>
                                  <a:pt x="735" y="158"/>
                                </a:lnTo>
                                <a:lnTo>
                                  <a:pt x="728" y="151"/>
                                </a:lnTo>
                                <a:lnTo>
                                  <a:pt x="720" y="145"/>
                                </a:lnTo>
                                <a:lnTo>
                                  <a:pt x="712" y="138"/>
                                </a:lnTo>
                                <a:lnTo>
                                  <a:pt x="705" y="132"/>
                                </a:lnTo>
                                <a:lnTo>
                                  <a:pt x="697" y="126"/>
                                </a:lnTo>
                                <a:lnTo>
                                  <a:pt x="688" y="120"/>
                                </a:lnTo>
                                <a:lnTo>
                                  <a:pt x="680" y="115"/>
                                </a:lnTo>
                                <a:lnTo>
                                  <a:pt x="672" y="109"/>
                                </a:lnTo>
                                <a:lnTo>
                                  <a:pt x="663" y="104"/>
                                </a:lnTo>
                                <a:lnTo>
                                  <a:pt x="654" y="99"/>
                                </a:lnTo>
                                <a:lnTo>
                                  <a:pt x="645" y="94"/>
                                </a:lnTo>
                                <a:lnTo>
                                  <a:pt x="637" y="90"/>
                                </a:lnTo>
                                <a:lnTo>
                                  <a:pt x="627" y="86"/>
                                </a:lnTo>
                                <a:lnTo>
                                  <a:pt x="618" y="82"/>
                                </a:lnTo>
                                <a:lnTo>
                                  <a:pt x="609" y="78"/>
                                </a:lnTo>
                                <a:lnTo>
                                  <a:pt x="600" y="74"/>
                                </a:lnTo>
                                <a:lnTo>
                                  <a:pt x="590" y="71"/>
                                </a:lnTo>
                                <a:lnTo>
                                  <a:pt x="581" y="68"/>
                                </a:lnTo>
                                <a:lnTo>
                                  <a:pt x="571" y="65"/>
                                </a:lnTo>
                                <a:lnTo>
                                  <a:pt x="562" y="62"/>
                                </a:lnTo>
                                <a:lnTo>
                                  <a:pt x="552" y="60"/>
                                </a:lnTo>
                                <a:lnTo>
                                  <a:pt x="542" y="57"/>
                                </a:lnTo>
                                <a:lnTo>
                                  <a:pt x="532" y="55"/>
                                </a:lnTo>
                                <a:lnTo>
                                  <a:pt x="522" y="54"/>
                                </a:lnTo>
                                <a:lnTo>
                                  <a:pt x="513" y="52"/>
                                </a:lnTo>
                                <a:lnTo>
                                  <a:pt x="503" y="51"/>
                                </a:lnTo>
                                <a:lnTo>
                                  <a:pt x="493" y="50"/>
                                </a:lnTo>
                                <a:lnTo>
                                  <a:pt x="483" y="49"/>
                                </a:lnTo>
                                <a:lnTo>
                                  <a:pt x="473" y="49"/>
                                </a:lnTo>
                                <a:lnTo>
                                  <a:pt x="463" y="48"/>
                                </a:lnTo>
                                <a:lnTo>
                                  <a:pt x="453" y="48"/>
                                </a:lnTo>
                                <a:lnTo>
                                  <a:pt x="443" y="49"/>
                                </a:lnTo>
                                <a:lnTo>
                                  <a:pt x="433" y="49"/>
                                </a:lnTo>
                                <a:lnTo>
                                  <a:pt x="423" y="50"/>
                                </a:lnTo>
                                <a:lnTo>
                                  <a:pt x="413" y="51"/>
                                </a:lnTo>
                                <a:lnTo>
                                  <a:pt x="403" y="52"/>
                                </a:lnTo>
                                <a:lnTo>
                                  <a:pt x="393" y="53"/>
                                </a:lnTo>
                                <a:lnTo>
                                  <a:pt x="383" y="55"/>
                                </a:lnTo>
                                <a:lnTo>
                                  <a:pt x="373" y="57"/>
                                </a:lnTo>
                                <a:lnTo>
                                  <a:pt x="363" y="59"/>
                                </a:lnTo>
                                <a:lnTo>
                                  <a:pt x="354" y="62"/>
                                </a:lnTo>
                                <a:lnTo>
                                  <a:pt x="344" y="64"/>
                                </a:lnTo>
                                <a:lnTo>
                                  <a:pt x="334" y="67"/>
                                </a:lnTo>
                                <a:lnTo>
                                  <a:pt x="325" y="70"/>
                                </a:lnTo>
                                <a:lnTo>
                                  <a:pt x="315" y="74"/>
                                </a:lnTo>
                                <a:lnTo>
                                  <a:pt x="306" y="77"/>
                                </a:lnTo>
                                <a:lnTo>
                                  <a:pt x="297" y="81"/>
                                </a:lnTo>
                                <a:lnTo>
                                  <a:pt x="288" y="85"/>
                                </a:lnTo>
                                <a:lnTo>
                                  <a:pt x="279" y="89"/>
                                </a:lnTo>
                                <a:lnTo>
                                  <a:pt x="270" y="94"/>
                                </a:lnTo>
                                <a:lnTo>
                                  <a:pt x="261" y="99"/>
                                </a:lnTo>
                                <a:lnTo>
                                  <a:pt x="252" y="104"/>
                                </a:lnTo>
                                <a:lnTo>
                                  <a:pt x="244" y="109"/>
                                </a:lnTo>
                                <a:lnTo>
                                  <a:pt x="235" y="114"/>
                                </a:lnTo>
                                <a:lnTo>
                                  <a:pt x="227" y="120"/>
                                </a:lnTo>
                                <a:lnTo>
                                  <a:pt x="219" y="125"/>
                                </a:lnTo>
                                <a:lnTo>
                                  <a:pt x="211" y="131"/>
                                </a:lnTo>
                                <a:lnTo>
                                  <a:pt x="203" y="137"/>
                                </a:lnTo>
                                <a:lnTo>
                                  <a:pt x="195" y="144"/>
                                </a:lnTo>
                                <a:lnTo>
                                  <a:pt x="187" y="150"/>
                                </a:lnTo>
                                <a:lnTo>
                                  <a:pt x="180" y="157"/>
                                </a:lnTo>
                                <a:lnTo>
                                  <a:pt x="173" y="164"/>
                                </a:lnTo>
                                <a:lnTo>
                                  <a:pt x="166" y="171"/>
                                </a:lnTo>
                                <a:lnTo>
                                  <a:pt x="159" y="178"/>
                                </a:lnTo>
                                <a:lnTo>
                                  <a:pt x="152" y="186"/>
                                </a:lnTo>
                                <a:lnTo>
                                  <a:pt x="145" y="193"/>
                                </a:lnTo>
                                <a:lnTo>
                                  <a:pt x="139" y="201"/>
                                </a:lnTo>
                                <a:lnTo>
                                  <a:pt x="133" y="209"/>
                                </a:lnTo>
                                <a:lnTo>
                                  <a:pt x="127" y="217"/>
                                </a:lnTo>
                                <a:lnTo>
                                  <a:pt x="121" y="225"/>
                                </a:lnTo>
                                <a:lnTo>
                                  <a:pt x="115" y="233"/>
                                </a:lnTo>
                                <a:lnTo>
                                  <a:pt x="110" y="242"/>
                                </a:lnTo>
                                <a:lnTo>
                                  <a:pt x="105" y="250"/>
                                </a:lnTo>
                                <a:lnTo>
                                  <a:pt x="100" y="259"/>
                                </a:lnTo>
                                <a:lnTo>
                                  <a:pt x="95" y="268"/>
                                </a:lnTo>
                                <a:lnTo>
                                  <a:pt x="91" y="277"/>
                                </a:lnTo>
                                <a:lnTo>
                                  <a:pt x="86" y="286"/>
                                </a:lnTo>
                                <a:lnTo>
                                  <a:pt x="82" y="295"/>
                                </a:lnTo>
                                <a:lnTo>
                                  <a:pt x="79" y="304"/>
                                </a:lnTo>
                                <a:lnTo>
                                  <a:pt x="75" y="314"/>
                                </a:lnTo>
                                <a:lnTo>
                                  <a:pt x="72" y="323"/>
                                </a:lnTo>
                                <a:lnTo>
                                  <a:pt x="68" y="333"/>
                                </a:lnTo>
                                <a:lnTo>
                                  <a:pt x="65" y="342"/>
                                </a:lnTo>
                                <a:lnTo>
                                  <a:pt x="63" y="352"/>
                                </a:lnTo>
                                <a:lnTo>
                                  <a:pt x="60" y="362"/>
                                </a:lnTo>
                                <a:lnTo>
                                  <a:pt x="58" y="371"/>
                                </a:lnTo>
                                <a:lnTo>
                                  <a:pt x="56" y="381"/>
                                </a:lnTo>
                                <a:lnTo>
                                  <a:pt x="54" y="391"/>
                                </a:lnTo>
                                <a:lnTo>
                                  <a:pt x="53" y="401"/>
                                </a:lnTo>
                                <a:lnTo>
                                  <a:pt x="52" y="411"/>
                                </a:lnTo>
                                <a:lnTo>
                                  <a:pt x="51" y="421"/>
                                </a:lnTo>
                                <a:lnTo>
                                  <a:pt x="50" y="431"/>
                                </a:lnTo>
                                <a:lnTo>
                                  <a:pt x="49" y="441"/>
                                </a:lnTo>
                                <a:lnTo>
                                  <a:pt x="49" y="451"/>
                                </a:lnTo>
                                <a:lnTo>
                                  <a:pt x="49" y="461"/>
                                </a:lnTo>
                                <a:lnTo>
                                  <a:pt x="49" y="471"/>
                                </a:lnTo>
                                <a:lnTo>
                                  <a:pt x="50" y="481"/>
                                </a:lnTo>
                                <a:lnTo>
                                  <a:pt x="51" y="491"/>
                                </a:lnTo>
                                <a:lnTo>
                                  <a:pt x="52" y="501"/>
                                </a:lnTo>
                                <a:lnTo>
                                  <a:pt x="53" y="511"/>
                                </a:lnTo>
                                <a:lnTo>
                                  <a:pt x="54" y="521"/>
                                </a:lnTo>
                                <a:lnTo>
                                  <a:pt x="56" y="530"/>
                                </a:lnTo>
                                <a:lnTo>
                                  <a:pt x="58" y="540"/>
                                </a:lnTo>
                                <a:lnTo>
                                  <a:pt x="60" y="550"/>
                                </a:lnTo>
                                <a:lnTo>
                                  <a:pt x="62" y="560"/>
                                </a:lnTo>
                                <a:lnTo>
                                  <a:pt x="65" y="569"/>
                                </a:lnTo>
                                <a:lnTo>
                                  <a:pt x="68" y="579"/>
                                </a:lnTo>
                                <a:lnTo>
                                  <a:pt x="71" y="589"/>
                                </a:lnTo>
                                <a:lnTo>
                                  <a:pt x="75" y="598"/>
                                </a:lnTo>
                                <a:lnTo>
                                  <a:pt x="78" y="607"/>
                                </a:lnTo>
                                <a:lnTo>
                                  <a:pt x="82" y="617"/>
                                </a:lnTo>
                                <a:lnTo>
                                  <a:pt x="86" y="626"/>
                                </a:lnTo>
                                <a:lnTo>
                                  <a:pt x="90" y="635"/>
                                </a:lnTo>
                                <a:lnTo>
                                  <a:pt x="95" y="644"/>
                                </a:lnTo>
                                <a:lnTo>
                                  <a:pt x="99" y="653"/>
                                </a:lnTo>
                                <a:lnTo>
                                  <a:pt x="104" y="661"/>
                                </a:lnTo>
                                <a:lnTo>
                                  <a:pt x="110" y="670"/>
                                </a:lnTo>
                                <a:lnTo>
                                  <a:pt x="115" y="678"/>
                                </a:lnTo>
                                <a:lnTo>
                                  <a:pt x="120" y="687"/>
                                </a:lnTo>
                                <a:lnTo>
                                  <a:pt x="126" y="695"/>
                                </a:lnTo>
                                <a:lnTo>
                                  <a:pt x="132" y="703"/>
                                </a:lnTo>
                                <a:lnTo>
                                  <a:pt x="138" y="711"/>
                                </a:lnTo>
                                <a:lnTo>
                                  <a:pt x="145" y="719"/>
                                </a:lnTo>
                                <a:lnTo>
                                  <a:pt x="151" y="726"/>
                                </a:lnTo>
                                <a:lnTo>
                                  <a:pt x="158" y="734"/>
                                </a:lnTo>
                                <a:lnTo>
                                  <a:pt x="165" y="741"/>
                                </a:lnTo>
                                <a:lnTo>
                                  <a:pt x="172" y="748"/>
                                </a:lnTo>
                                <a:lnTo>
                                  <a:pt x="179" y="755"/>
                                </a:lnTo>
                                <a:lnTo>
                                  <a:pt x="186" y="762"/>
                                </a:lnTo>
                                <a:lnTo>
                                  <a:pt x="194" y="768"/>
                                </a:lnTo>
                                <a:lnTo>
                                  <a:pt x="202" y="774"/>
                                </a:lnTo>
                                <a:lnTo>
                                  <a:pt x="210" y="781"/>
                                </a:lnTo>
                                <a:lnTo>
                                  <a:pt x="218" y="787"/>
                                </a:lnTo>
                                <a:lnTo>
                                  <a:pt x="226" y="792"/>
                                </a:lnTo>
                                <a:lnTo>
                                  <a:pt x="234" y="798"/>
                                </a:lnTo>
                                <a:lnTo>
                                  <a:pt x="243" y="803"/>
                                </a:lnTo>
                                <a:lnTo>
                                  <a:pt x="251" y="809"/>
                                </a:lnTo>
                                <a:lnTo>
                                  <a:pt x="260" y="813"/>
                                </a:lnTo>
                                <a:lnTo>
                                  <a:pt x="269" y="818"/>
                                </a:lnTo>
                                <a:lnTo>
                                  <a:pt x="278" y="823"/>
                                </a:lnTo>
                                <a:lnTo>
                                  <a:pt x="287" y="827"/>
                                </a:lnTo>
                                <a:lnTo>
                                  <a:pt x="296" y="831"/>
                                </a:lnTo>
                                <a:lnTo>
                                  <a:pt x="305" y="835"/>
                                </a:lnTo>
                                <a:lnTo>
                                  <a:pt x="314" y="839"/>
                                </a:lnTo>
                                <a:lnTo>
                                  <a:pt x="324" y="842"/>
                                </a:lnTo>
                                <a:lnTo>
                                  <a:pt x="333" y="845"/>
                                </a:lnTo>
                                <a:lnTo>
                                  <a:pt x="343" y="848"/>
                                </a:lnTo>
                                <a:lnTo>
                                  <a:pt x="353" y="851"/>
                                </a:lnTo>
                                <a:lnTo>
                                  <a:pt x="362" y="853"/>
                                </a:lnTo>
                                <a:lnTo>
                                  <a:pt x="372" y="855"/>
                                </a:lnTo>
                                <a:lnTo>
                                  <a:pt x="382" y="857"/>
                                </a:lnTo>
                                <a:lnTo>
                                  <a:pt x="392" y="859"/>
                                </a:lnTo>
                                <a:lnTo>
                                  <a:pt x="402" y="860"/>
                                </a:lnTo>
                                <a:lnTo>
                                  <a:pt x="412" y="862"/>
                                </a:lnTo>
                                <a:lnTo>
                                  <a:pt x="422" y="863"/>
                                </a:lnTo>
                                <a:lnTo>
                                  <a:pt x="432" y="863"/>
                                </a:lnTo>
                                <a:lnTo>
                                  <a:pt x="442" y="864"/>
                                </a:lnTo>
                                <a:lnTo>
                                  <a:pt x="452" y="864"/>
                                </a:lnTo>
                                <a:lnTo>
                                  <a:pt x="462" y="864"/>
                                </a:lnTo>
                                <a:lnTo>
                                  <a:pt x="472" y="864"/>
                                </a:lnTo>
                                <a:lnTo>
                                  <a:pt x="482" y="864"/>
                                </a:lnTo>
                                <a:lnTo>
                                  <a:pt x="492" y="863"/>
                                </a:lnTo>
                                <a:lnTo>
                                  <a:pt x="502" y="862"/>
                                </a:lnTo>
                                <a:lnTo>
                                  <a:pt x="511" y="861"/>
                                </a:lnTo>
                                <a:lnTo>
                                  <a:pt x="521" y="859"/>
                                </a:lnTo>
                                <a:lnTo>
                                  <a:pt x="531" y="857"/>
                                </a:lnTo>
                                <a:lnTo>
                                  <a:pt x="541" y="856"/>
                                </a:lnTo>
                                <a:lnTo>
                                  <a:pt x="551" y="853"/>
                                </a:lnTo>
                                <a:lnTo>
                                  <a:pt x="561" y="851"/>
                                </a:lnTo>
                                <a:lnTo>
                                  <a:pt x="570" y="848"/>
                                </a:lnTo>
                                <a:lnTo>
                                  <a:pt x="580" y="845"/>
                                </a:lnTo>
                                <a:lnTo>
                                  <a:pt x="589" y="842"/>
                                </a:lnTo>
                                <a:lnTo>
                                  <a:pt x="599" y="839"/>
                                </a:lnTo>
                                <a:lnTo>
                                  <a:pt x="608" y="835"/>
                                </a:lnTo>
                                <a:lnTo>
                                  <a:pt x="617" y="832"/>
                                </a:lnTo>
                                <a:lnTo>
                                  <a:pt x="626" y="827"/>
                                </a:lnTo>
                                <a:lnTo>
                                  <a:pt x="636" y="823"/>
                                </a:lnTo>
                                <a:lnTo>
                                  <a:pt x="644" y="819"/>
                                </a:lnTo>
                                <a:lnTo>
                                  <a:pt x="653" y="814"/>
                                </a:lnTo>
                                <a:lnTo>
                                  <a:pt x="662" y="809"/>
                                </a:lnTo>
                                <a:lnTo>
                                  <a:pt x="671" y="804"/>
                                </a:lnTo>
                                <a:lnTo>
                                  <a:pt x="679" y="799"/>
                                </a:lnTo>
                                <a:lnTo>
                                  <a:pt x="687" y="793"/>
                                </a:lnTo>
                                <a:lnTo>
                                  <a:pt x="696" y="787"/>
                                </a:lnTo>
                                <a:lnTo>
                                  <a:pt x="704" y="781"/>
                                </a:lnTo>
                                <a:lnTo>
                                  <a:pt x="712" y="775"/>
                                </a:lnTo>
                                <a:lnTo>
                                  <a:pt x="719" y="769"/>
                                </a:lnTo>
                                <a:lnTo>
                                  <a:pt x="727" y="762"/>
                                </a:lnTo>
                                <a:lnTo>
                                  <a:pt x="734" y="756"/>
                                </a:lnTo>
                                <a:lnTo>
                                  <a:pt x="742" y="749"/>
                                </a:lnTo>
                                <a:lnTo>
                                  <a:pt x="749" y="742"/>
                                </a:lnTo>
                                <a:lnTo>
                                  <a:pt x="756" y="734"/>
                                </a:lnTo>
                                <a:lnTo>
                                  <a:pt x="762" y="727"/>
                                </a:lnTo>
                                <a:lnTo>
                                  <a:pt x="769" y="719"/>
                                </a:lnTo>
                                <a:lnTo>
                                  <a:pt x="775" y="712"/>
                                </a:lnTo>
                                <a:lnTo>
                                  <a:pt x="781" y="704"/>
                                </a:lnTo>
                                <a:lnTo>
                                  <a:pt x="787" y="696"/>
                                </a:lnTo>
                                <a:lnTo>
                                  <a:pt x="793" y="688"/>
                                </a:lnTo>
                                <a:lnTo>
                                  <a:pt x="799" y="679"/>
                                </a:lnTo>
                                <a:lnTo>
                                  <a:pt x="804" y="671"/>
                                </a:lnTo>
                                <a:lnTo>
                                  <a:pt x="809" y="662"/>
                                </a:lnTo>
                                <a:lnTo>
                                  <a:pt x="814" y="654"/>
                                </a:lnTo>
                                <a:lnTo>
                                  <a:pt x="819" y="645"/>
                                </a:lnTo>
                                <a:lnTo>
                                  <a:pt x="823" y="636"/>
                                </a:lnTo>
                                <a:lnTo>
                                  <a:pt x="828" y="627"/>
                                </a:lnTo>
                                <a:lnTo>
                                  <a:pt x="832" y="618"/>
                                </a:lnTo>
                                <a:lnTo>
                                  <a:pt x="836" y="608"/>
                                </a:lnTo>
                                <a:lnTo>
                                  <a:pt x="839" y="599"/>
                                </a:lnTo>
                                <a:lnTo>
                                  <a:pt x="843" y="590"/>
                                </a:lnTo>
                                <a:lnTo>
                                  <a:pt x="846" y="580"/>
                                </a:lnTo>
                                <a:lnTo>
                                  <a:pt x="849" y="570"/>
                                </a:lnTo>
                                <a:lnTo>
                                  <a:pt x="851" y="561"/>
                                </a:lnTo>
                                <a:lnTo>
                                  <a:pt x="854" y="551"/>
                                </a:lnTo>
                                <a:lnTo>
                                  <a:pt x="856" y="541"/>
                                </a:lnTo>
                                <a:lnTo>
                                  <a:pt x="858" y="532"/>
                                </a:lnTo>
                                <a:lnTo>
                                  <a:pt x="860" y="522"/>
                                </a:lnTo>
                                <a:lnTo>
                                  <a:pt x="861" y="512"/>
                                </a:lnTo>
                                <a:lnTo>
                                  <a:pt x="863" y="502"/>
                                </a:lnTo>
                                <a:lnTo>
                                  <a:pt x="863" y="492"/>
                                </a:lnTo>
                                <a:lnTo>
                                  <a:pt x="864" y="482"/>
                                </a:lnTo>
                                <a:lnTo>
                                  <a:pt x="865" y="472"/>
                                </a:lnTo>
                                <a:lnTo>
                                  <a:pt x="865" y="462"/>
                                </a:lnTo>
                                <a:lnTo>
                                  <a:pt x="865" y="452"/>
                                </a:lnTo>
                                <a:close/>
                                <a:moveTo>
                                  <a:pt x="914" y="436"/>
                                </a:moveTo>
                                <a:lnTo>
                                  <a:pt x="904" y="362"/>
                                </a:lnTo>
                                <a:lnTo>
                                  <a:pt x="883" y="291"/>
                                </a:lnTo>
                                <a:lnTo>
                                  <a:pt x="883" y="290"/>
                                </a:lnTo>
                                <a:lnTo>
                                  <a:pt x="883" y="445"/>
                                </a:lnTo>
                                <a:lnTo>
                                  <a:pt x="878" y="519"/>
                                </a:lnTo>
                                <a:lnTo>
                                  <a:pt x="861" y="591"/>
                                </a:lnTo>
                                <a:lnTo>
                                  <a:pt x="832" y="658"/>
                                </a:lnTo>
                                <a:lnTo>
                                  <a:pt x="792" y="718"/>
                                </a:lnTo>
                                <a:lnTo>
                                  <a:pt x="743" y="772"/>
                                </a:lnTo>
                                <a:lnTo>
                                  <a:pt x="684" y="816"/>
                                </a:lnTo>
                                <a:lnTo>
                                  <a:pt x="618" y="851"/>
                                </a:lnTo>
                                <a:lnTo>
                                  <a:pt x="545" y="873"/>
                                </a:lnTo>
                                <a:lnTo>
                                  <a:pt x="468" y="882"/>
                                </a:lnTo>
                                <a:lnTo>
                                  <a:pt x="394" y="877"/>
                                </a:lnTo>
                                <a:lnTo>
                                  <a:pt x="323" y="860"/>
                                </a:lnTo>
                                <a:lnTo>
                                  <a:pt x="256" y="831"/>
                                </a:lnTo>
                                <a:lnTo>
                                  <a:pt x="195" y="792"/>
                                </a:lnTo>
                                <a:lnTo>
                                  <a:pt x="142" y="742"/>
                                </a:lnTo>
                                <a:lnTo>
                                  <a:pt x="97" y="684"/>
                                </a:lnTo>
                                <a:lnTo>
                                  <a:pt x="63" y="617"/>
                                </a:lnTo>
                                <a:lnTo>
                                  <a:pt x="40" y="544"/>
                                </a:lnTo>
                                <a:lnTo>
                                  <a:pt x="31" y="468"/>
                                </a:lnTo>
                                <a:lnTo>
                                  <a:pt x="36" y="393"/>
                                </a:lnTo>
                                <a:lnTo>
                                  <a:pt x="53" y="322"/>
                                </a:lnTo>
                                <a:lnTo>
                                  <a:pt x="82" y="255"/>
                                </a:lnTo>
                                <a:lnTo>
                                  <a:pt x="122" y="194"/>
                                </a:lnTo>
                                <a:lnTo>
                                  <a:pt x="171" y="141"/>
                                </a:lnTo>
                                <a:lnTo>
                                  <a:pt x="230" y="96"/>
                                </a:lnTo>
                                <a:lnTo>
                                  <a:pt x="296" y="62"/>
                                </a:lnTo>
                                <a:lnTo>
                                  <a:pt x="369" y="40"/>
                                </a:lnTo>
                                <a:lnTo>
                                  <a:pt x="446" y="31"/>
                                </a:lnTo>
                                <a:lnTo>
                                  <a:pt x="520" y="35"/>
                                </a:lnTo>
                                <a:lnTo>
                                  <a:pt x="592" y="52"/>
                                </a:lnTo>
                                <a:lnTo>
                                  <a:pt x="658" y="81"/>
                                </a:lnTo>
                                <a:lnTo>
                                  <a:pt x="719" y="121"/>
                                </a:lnTo>
                                <a:lnTo>
                                  <a:pt x="773" y="171"/>
                                </a:lnTo>
                                <a:lnTo>
                                  <a:pt x="817" y="229"/>
                                </a:lnTo>
                                <a:lnTo>
                                  <a:pt x="851" y="295"/>
                                </a:lnTo>
                                <a:lnTo>
                                  <a:pt x="874" y="369"/>
                                </a:lnTo>
                                <a:lnTo>
                                  <a:pt x="883" y="445"/>
                                </a:lnTo>
                                <a:lnTo>
                                  <a:pt x="883" y="290"/>
                                </a:lnTo>
                                <a:lnTo>
                                  <a:pt x="852" y="226"/>
                                </a:lnTo>
                                <a:lnTo>
                                  <a:pt x="811" y="167"/>
                                </a:lnTo>
                                <a:lnTo>
                                  <a:pt x="762" y="116"/>
                                </a:lnTo>
                                <a:lnTo>
                                  <a:pt x="707" y="74"/>
                                </a:lnTo>
                                <a:lnTo>
                                  <a:pt x="645" y="40"/>
                                </a:lnTo>
                                <a:lnTo>
                                  <a:pt x="579" y="16"/>
                                </a:lnTo>
                                <a:lnTo>
                                  <a:pt x="529" y="6"/>
                                </a:lnTo>
                                <a:lnTo>
                                  <a:pt x="509" y="2"/>
                                </a:lnTo>
                                <a:lnTo>
                                  <a:pt x="437" y="0"/>
                                </a:lnTo>
                                <a:lnTo>
                                  <a:pt x="363" y="9"/>
                                </a:lnTo>
                                <a:lnTo>
                                  <a:pt x="292" y="30"/>
                                </a:lnTo>
                                <a:lnTo>
                                  <a:pt x="227" y="62"/>
                                </a:lnTo>
                                <a:lnTo>
                                  <a:pt x="168" y="102"/>
                                </a:lnTo>
                                <a:lnTo>
                                  <a:pt x="117" y="151"/>
                                </a:lnTo>
                                <a:lnTo>
                                  <a:pt x="74" y="207"/>
                                </a:lnTo>
                                <a:lnTo>
                                  <a:pt x="41" y="268"/>
                                </a:lnTo>
                                <a:lnTo>
                                  <a:pt x="17" y="334"/>
                                </a:lnTo>
                                <a:lnTo>
                                  <a:pt x="3" y="404"/>
                                </a:lnTo>
                                <a:lnTo>
                                  <a:pt x="0" y="477"/>
                                </a:lnTo>
                                <a:lnTo>
                                  <a:pt x="10" y="550"/>
                                </a:lnTo>
                                <a:lnTo>
                                  <a:pt x="31" y="622"/>
                                </a:lnTo>
                                <a:lnTo>
                                  <a:pt x="62" y="687"/>
                                </a:lnTo>
                                <a:lnTo>
                                  <a:pt x="103" y="745"/>
                                </a:lnTo>
                                <a:lnTo>
                                  <a:pt x="152" y="796"/>
                                </a:lnTo>
                                <a:lnTo>
                                  <a:pt x="207" y="839"/>
                                </a:lnTo>
                                <a:lnTo>
                                  <a:pt x="269" y="873"/>
                                </a:lnTo>
                                <a:lnTo>
                                  <a:pt x="335" y="897"/>
                                </a:lnTo>
                                <a:lnTo>
                                  <a:pt x="405" y="911"/>
                                </a:lnTo>
                                <a:lnTo>
                                  <a:pt x="477" y="913"/>
                                </a:lnTo>
                                <a:lnTo>
                                  <a:pt x="551" y="904"/>
                                </a:lnTo>
                                <a:lnTo>
                                  <a:pt x="622" y="883"/>
                                </a:lnTo>
                                <a:lnTo>
                                  <a:pt x="688" y="851"/>
                                </a:lnTo>
                                <a:lnTo>
                                  <a:pt x="704" y="839"/>
                                </a:lnTo>
                                <a:lnTo>
                                  <a:pt x="746" y="810"/>
                                </a:lnTo>
                                <a:lnTo>
                                  <a:pt x="797" y="762"/>
                                </a:lnTo>
                                <a:lnTo>
                                  <a:pt x="840" y="706"/>
                                </a:lnTo>
                                <a:lnTo>
                                  <a:pt x="874" y="644"/>
                                </a:lnTo>
                                <a:lnTo>
                                  <a:pt x="898" y="578"/>
                                </a:lnTo>
                                <a:lnTo>
                                  <a:pt x="911" y="508"/>
                                </a:lnTo>
                                <a:lnTo>
                                  <a:pt x="914" y="436"/>
                                </a:lnTo>
                                <a:close/>
                              </a:path>
                            </a:pathLst>
                          </a:custGeom>
                          <a:solidFill>
                            <a:srgbClr val="2E1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5"/>
                        <wps:cNvSpPr>
                          <a:spLocks/>
                        </wps:cNvSpPr>
                        <wps:spPr bwMode="auto">
                          <a:xfrm>
                            <a:off x="573" y="2590"/>
                            <a:ext cx="428" cy="583"/>
                          </a:xfrm>
                          <a:custGeom>
                            <a:avLst/>
                            <a:gdLst>
                              <a:gd name="T0" fmla="+- 0 1002 574"/>
                              <a:gd name="T1" fmla="*/ T0 w 428"/>
                              <a:gd name="T2" fmla="+- 0 3107 2591"/>
                              <a:gd name="T3" fmla="*/ 3107 h 583"/>
                              <a:gd name="T4" fmla="+- 0 677 574"/>
                              <a:gd name="T5" fmla="*/ T4 w 428"/>
                              <a:gd name="T6" fmla="+- 0 3174 2591"/>
                              <a:gd name="T7" fmla="*/ 3174 h 583"/>
                              <a:gd name="T8" fmla="+- 0 650 574"/>
                              <a:gd name="T9" fmla="*/ T8 w 428"/>
                              <a:gd name="T10" fmla="+- 0 3041 2591"/>
                              <a:gd name="T11" fmla="*/ 3041 h 583"/>
                              <a:gd name="T12" fmla="+- 0 691 574"/>
                              <a:gd name="T13" fmla="*/ T12 w 428"/>
                              <a:gd name="T14" fmla="+- 0 3032 2591"/>
                              <a:gd name="T15" fmla="*/ 3032 h 583"/>
                              <a:gd name="T16" fmla="+- 0 700 574"/>
                              <a:gd name="T17" fmla="*/ T16 w 428"/>
                              <a:gd name="T18" fmla="+- 0 3026 2591"/>
                              <a:gd name="T19" fmla="*/ 3026 h 583"/>
                              <a:gd name="T20" fmla="+- 0 709 574"/>
                              <a:gd name="T21" fmla="*/ T20 w 428"/>
                              <a:gd name="T22" fmla="+- 0 3007 2591"/>
                              <a:gd name="T23" fmla="*/ 3007 h 583"/>
                              <a:gd name="T24" fmla="+- 0 710 574"/>
                              <a:gd name="T25" fmla="*/ T24 w 428"/>
                              <a:gd name="T26" fmla="+- 0 2998 2591"/>
                              <a:gd name="T27" fmla="*/ 2998 h 583"/>
                              <a:gd name="T28" fmla="+- 0 672 574"/>
                              <a:gd name="T29" fmla="*/ T28 w 428"/>
                              <a:gd name="T30" fmla="+- 0 2816 2591"/>
                              <a:gd name="T31" fmla="*/ 2816 h 583"/>
                              <a:gd name="T32" fmla="+- 0 598 574"/>
                              <a:gd name="T33" fmla="*/ T32 w 428"/>
                              <a:gd name="T34" fmla="+- 0 2831 2591"/>
                              <a:gd name="T35" fmla="*/ 2831 h 583"/>
                              <a:gd name="T36" fmla="+- 0 574 574"/>
                              <a:gd name="T37" fmla="*/ T36 w 428"/>
                              <a:gd name="T38" fmla="+- 0 2712 2591"/>
                              <a:gd name="T39" fmla="*/ 2712 h 583"/>
                              <a:gd name="T40" fmla="+- 0 645 574"/>
                              <a:gd name="T41" fmla="*/ T40 w 428"/>
                              <a:gd name="T42" fmla="+- 0 2678 2591"/>
                              <a:gd name="T43" fmla="*/ 2678 h 583"/>
                              <a:gd name="T44" fmla="+- 0 662 574"/>
                              <a:gd name="T45" fmla="*/ T44 w 428"/>
                              <a:gd name="T46" fmla="+- 0 2639 2591"/>
                              <a:gd name="T47" fmla="*/ 2639 h 583"/>
                              <a:gd name="T48" fmla="+- 0 660 574"/>
                              <a:gd name="T49" fmla="*/ T48 w 428"/>
                              <a:gd name="T50" fmla="+- 0 2625 2591"/>
                              <a:gd name="T51" fmla="*/ 2625 h 583"/>
                              <a:gd name="T52" fmla="+- 0 826 574"/>
                              <a:gd name="T53" fmla="*/ T52 w 428"/>
                              <a:gd name="T54" fmla="+- 0 2591 2591"/>
                              <a:gd name="T55" fmla="*/ 2591 h 583"/>
                              <a:gd name="T56" fmla="+- 0 903 574"/>
                              <a:gd name="T57" fmla="*/ T56 w 428"/>
                              <a:gd name="T58" fmla="+- 0 2964 2591"/>
                              <a:gd name="T59" fmla="*/ 2964 h 583"/>
                              <a:gd name="T60" fmla="+- 0 909 574"/>
                              <a:gd name="T61" fmla="*/ T60 w 428"/>
                              <a:gd name="T62" fmla="+- 0 2974 2591"/>
                              <a:gd name="T63" fmla="*/ 2974 h 583"/>
                              <a:gd name="T64" fmla="+- 0 927 574"/>
                              <a:gd name="T65" fmla="*/ T64 w 428"/>
                              <a:gd name="T66" fmla="+- 0 2981 2591"/>
                              <a:gd name="T67" fmla="*/ 2981 h 583"/>
                              <a:gd name="T68" fmla="+- 0 938 574"/>
                              <a:gd name="T69" fmla="*/ T68 w 428"/>
                              <a:gd name="T70" fmla="+- 0 2981 2591"/>
                              <a:gd name="T71" fmla="*/ 2981 h 583"/>
                              <a:gd name="T72" fmla="+- 0 974 574"/>
                              <a:gd name="T73" fmla="*/ T72 w 428"/>
                              <a:gd name="T74" fmla="+- 0 2973 2591"/>
                              <a:gd name="T75" fmla="*/ 2973 h 583"/>
                              <a:gd name="T76" fmla="+- 0 1002 574"/>
                              <a:gd name="T77" fmla="*/ T76 w 428"/>
                              <a:gd name="T78" fmla="+- 0 3107 2591"/>
                              <a:gd name="T79" fmla="*/ 3107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8" h="583">
                                <a:moveTo>
                                  <a:pt x="428" y="516"/>
                                </a:moveTo>
                                <a:lnTo>
                                  <a:pt x="103" y="583"/>
                                </a:lnTo>
                                <a:lnTo>
                                  <a:pt x="76" y="450"/>
                                </a:lnTo>
                                <a:lnTo>
                                  <a:pt x="117" y="441"/>
                                </a:lnTo>
                                <a:lnTo>
                                  <a:pt x="126" y="435"/>
                                </a:lnTo>
                                <a:lnTo>
                                  <a:pt x="135" y="416"/>
                                </a:lnTo>
                                <a:lnTo>
                                  <a:pt x="136" y="407"/>
                                </a:lnTo>
                                <a:lnTo>
                                  <a:pt x="98" y="225"/>
                                </a:lnTo>
                                <a:lnTo>
                                  <a:pt x="24" y="240"/>
                                </a:lnTo>
                                <a:lnTo>
                                  <a:pt x="0" y="121"/>
                                </a:lnTo>
                                <a:lnTo>
                                  <a:pt x="71" y="87"/>
                                </a:lnTo>
                                <a:lnTo>
                                  <a:pt x="88" y="48"/>
                                </a:lnTo>
                                <a:lnTo>
                                  <a:pt x="86" y="34"/>
                                </a:lnTo>
                                <a:lnTo>
                                  <a:pt x="252" y="0"/>
                                </a:lnTo>
                                <a:lnTo>
                                  <a:pt x="329" y="373"/>
                                </a:lnTo>
                                <a:lnTo>
                                  <a:pt x="335" y="383"/>
                                </a:lnTo>
                                <a:lnTo>
                                  <a:pt x="353" y="390"/>
                                </a:lnTo>
                                <a:lnTo>
                                  <a:pt x="364" y="390"/>
                                </a:lnTo>
                                <a:lnTo>
                                  <a:pt x="400" y="382"/>
                                </a:lnTo>
                                <a:lnTo>
                                  <a:pt x="428" y="5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44"/>
                        <wps:cNvSpPr>
                          <a:spLocks/>
                        </wps:cNvSpPr>
                        <wps:spPr bwMode="auto">
                          <a:xfrm>
                            <a:off x="196" y="9503"/>
                            <a:ext cx="897" cy="897"/>
                          </a:xfrm>
                          <a:custGeom>
                            <a:avLst/>
                            <a:gdLst>
                              <a:gd name="T0" fmla="+- 0 1043 197"/>
                              <a:gd name="T1" fmla="*/ T0 w 897"/>
                              <a:gd name="T2" fmla="+- 0 9898 9504"/>
                              <a:gd name="T3" fmla="*/ 9898 h 897"/>
                              <a:gd name="T4" fmla="+- 0 1024 197"/>
                              <a:gd name="T5" fmla="*/ T4 w 897"/>
                              <a:gd name="T6" fmla="+- 0 9821 9504"/>
                              <a:gd name="T7" fmla="*/ 9821 h 897"/>
                              <a:gd name="T8" fmla="+- 0 992 197"/>
                              <a:gd name="T9" fmla="*/ T8 w 897"/>
                              <a:gd name="T10" fmla="+- 0 9750 9504"/>
                              <a:gd name="T11" fmla="*/ 9750 h 897"/>
                              <a:gd name="T12" fmla="+- 0 945 197"/>
                              <a:gd name="T13" fmla="*/ T12 w 897"/>
                              <a:gd name="T14" fmla="+- 0 9686 9504"/>
                              <a:gd name="T15" fmla="*/ 9686 h 897"/>
                              <a:gd name="T16" fmla="+- 0 888 197"/>
                              <a:gd name="T17" fmla="*/ T16 w 897"/>
                              <a:gd name="T18" fmla="+- 0 9632 9504"/>
                              <a:gd name="T19" fmla="*/ 9632 h 897"/>
                              <a:gd name="T20" fmla="+- 0 821 197"/>
                              <a:gd name="T21" fmla="*/ T20 w 897"/>
                              <a:gd name="T22" fmla="+- 0 9591 9504"/>
                              <a:gd name="T23" fmla="*/ 9591 h 897"/>
                              <a:gd name="T24" fmla="+- 0 747 197"/>
                              <a:gd name="T25" fmla="*/ T24 w 897"/>
                              <a:gd name="T26" fmla="+- 0 9564 9504"/>
                              <a:gd name="T27" fmla="*/ 9564 h 897"/>
                              <a:gd name="T28" fmla="+- 0 669 197"/>
                              <a:gd name="T29" fmla="*/ T28 w 897"/>
                              <a:gd name="T30" fmla="+- 0 9551 9504"/>
                              <a:gd name="T31" fmla="*/ 9551 h 897"/>
                              <a:gd name="T32" fmla="+- 0 591 197"/>
                              <a:gd name="T33" fmla="*/ T32 w 897"/>
                              <a:gd name="T34" fmla="+- 0 9554 9504"/>
                              <a:gd name="T35" fmla="*/ 9554 h 897"/>
                              <a:gd name="T36" fmla="+- 0 514 197"/>
                              <a:gd name="T37" fmla="*/ T36 w 897"/>
                              <a:gd name="T38" fmla="+- 0 9573 9504"/>
                              <a:gd name="T39" fmla="*/ 9573 h 897"/>
                              <a:gd name="T40" fmla="+- 0 443 197"/>
                              <a:gd name="T41" fmla="*/ T40 w 897"/>
                              <a:gd name="T42" fmla="+- 0 9605 9504"/>
                              <a:gd name="T43" fmla="*/ 9605 h 897"/>
                              <a:gd name="T44" fmla="+- 0 379 197"/>
                              <a:gd name="T45" fmla="*/ T44 w 897"/>
                              <a:gd name="T46" fmla="+- 0 9651 9504"/>
                              <a:gd name="T47" fmla="*/ 9651 h 897"/>
                              <a:gd name="T48" fmla="+- 0 325 197"/>
                              <a:gd name="T49" fmla="*/ T48 w 897"/>
                              <a:gd name="T50" fmla="+- 0 9709 9504"/>
                              <a:gd name="T51" fmla="*/ 9709 h 897"/>
                              <a:gd name="T52" fmla="+- 0 284 197"/>
                              <a:gd name="T53" fmla="*/ T52 w 897"/>
                              <a:gd name="T54" fmla="+- 0 9776 9504"/>
                              <a:gd name="T55" fmla="*/ 9776 h 897"/>
                              <a:gd name="T56" fmla="+- 0 257 197"/>
                              <a:gd name="T57" fmla="*/ T56 w 897"/>
                              <a:gd name="T58" fmla="+- 0 9850 9504"/>
                              <a:gd name="T59" fmla="*/ 9850 h 897"/>
                              <a:gd name="T60" fmla="+- 0 244 197"/>
                              <a:gd name="T61" fmla="*/ T60 w 897"/>
                              <a:gd name="T62" fmla="+- 0 9928 9504"/>
                              <a:gd name="T63" fmla="*/ 9928 h 897"/>
                              <a:gd name="T64" fmla="+- 0 247 197"/>
                              <a:gd name="T65" fmla="*/ T64 w 897"/>
                              <a:gd name="T66" fmla="+- 0 10006 9504"/>
                              <a:gd name="T67" fmla="*/ 10006 h 897"/>
                              <a:gd name="T68" fmla="+- 0 265 197"/>
                              <a:gd name="T69" fmla="*/ T68 w 897"/>
                              <a:gd name="T70" fmla="+- 0 10083 9504"/>
                              <a:gd name="T71" fmla="*/ 10083 h 897"/>
                              <a:gd name="T72" fmla="+- 0 298 197"/>
                              <a:gd name="T73" fmla="*/ T72 w 897"/>
                              <a:gd name="T74" fmla="+- 0 10154 9504"/>
                              <a:gd name="T75" fmla="*/ 10154 h 897"/>
                              <a:gd name="T76" fmla="+- 0 344 197"/>
                              <a:gd name="T77" fmla="*/ T76 w 897"/>
                              <a:gd name="T78" fmla="+- 0 10218 9504"/>
                              <a:gd name="T79" fmla="*/ 10218 h 897"/>
                              <a:gd name="T80" fmla="+- 0 402 197"/>
                              <a:gd name="T81" fmla="*/ T80 w 897"/>
                              <a:gd name="T82" fmla="+- 0 10272 9504"/>
                              <a:gd name="T83" fmla="*/ 10272 h 897"/>
                              <a:gd name="T84" fmla="+- 0 469 197"/>
                              <a:gd name="T85" fmla="*/ T84 w 897"/>
                              <a:gd name="T86" fmla="+- 0 10313 9504"/>
                              <a:gd name="T87" fmla="*/ 10313 h 897"/>
                              <a:gd name="T88" fmla="+- 0 543 197"/>
                              <a:gd name="T89" fmla="*/ T88 w 897"/>
                              <a:gd name="T90" fmla="+- 0 10340 9504"/>
                              <a:gd name="T91" fmla="*/ 10340 h 897"/>
                              <a:gd name="T92" fmla="+- 0 620 197"/>
                              <a:gd name="T93" fmla="*/ T92 w 897"/>
                              <a:gd name="T94" fmla="+- 0 10353 9504"/>
                              <a:gd name="T95" fmla="*/ 10353 h 897"/>
                              <a:gd name="T96" fmla="+- 0 699 197"/>
                              <a:gd name="T97" fmla="*/ T96 w 897"/>
                              <a:gd name="T98" fmla="+- 0 10350 9504"/>
                              <a:gd name="T99" fmla="*/ 10350 h 897"/>
                              <a:gd name="T100" fmla="+- 0 776 197"/>
                              <a:gd name="T101" fmla="*/ T100 w 897"/>
                              <a:gd name="T102" fmla="+- 0 10332 9504"/>
                              <a:gd name="T103" fmla="*/ 10332 h 897"/>
                              <a:gd name="T104" fmla="+- 0 847 197"/>
                              <a:gd name="T105" fmla="*/ T104 w 897"/>
                              <a:gd name="T106" fmla="+- 0 10299 9504"/>
                              <a:gd name="T107" fmla="*/ 10299 h 897"/>
                              <a:gd name="T108" fmla="+- 0 911 197"/>
                              <a:gd name="T109" fmla="*/ T108 w 897"/>
                              <a:gd name="T110" fmla="+- 0 10253 9504"/>
                              <a:gd name="T111" fmla="*/ 10253 h 897"/>
                              <a:gd name="T112" fmla="+- 0 965 197"/>
                              <a:gd name="T113" fmla="*/ T112 w 897"/>
                              <a:gd name="T114" fmla="+- 0 10195 9504"/>
                              <a:gd name="T115" fmla="*/ 10195 h 897"/>
                              <a:gd name="T116" fmla="+- 0 1006 197"/>
                              <a:gd name="T117" fmla="*/ T116 w 897"/>
                              <a:gd name="T118" fmla="+- 0 10128 9504"/>
                              <a:gd name="T119" fmla="*/ 10128 h 897"/>
                              <a:gd name="T120" fmla="+- 0 1033 197"/>
                              <a:gd name="T121" fmla="*/ T120 w 897"/>
                              <a:gd name="T122" fmla="+- 0 10054 9504"/>
                              <a:gd name="T123" fmla="*/ 10054 h 897"/>
                              <a:gd name="T124" fmla="+- 0 1046 197"/>
                              <a:gd name="T125" fmla="*/ T124 w 897"/>
                              <a:gd name="T126" fmla="+- 0 9977 9504"/>
                              <a:gd name="T127" fmla="*/ 9977 h 897"/>
                              <a:gd name="T128" fmla="+- 0 1063 197"/>
                              <a:gd name="T129" fmla="*/ T128 w 897"/>
                              <a:gd name="T130" fmla="+- 0 9790 9504"/>
                              <a:gd name="T131" fmla="*/ 9790 h 897"/>
                              <a:gd name="T132" fmla="+- 0 1017 197"/>
                              <a:gd name="T133" fmla="*/ T132 w 897"/>
                              <a:gd name="T134" fmla="+- 0 10143 9504"/>
                              <a:gd name="T135" fmla="*/ 10143 h 897"/>
                              <a:gd name="T136" fmla="+- 0 807 197"/>
                              <a:gd name="T137" fmla="*/ T136 w 897"/>
                              <a:gd name="T138" fmla="+- 0 10338 9504"/>
                              <a:gd name="T139" fmla="*/ 10338 h 897"/>
                              <a:gd name="T140" fmla="+- 0 520 197"/>
                              <a:gd name="T141" fmla="*/ T140 w 897"/>
                              <a:gd name="T142" fmla="+- 0 10352 9504"/>
                              <a:gd name="T143" fmla="*/ 10352 h 897"/>
                              <a:gd name="T144" fmla="+- 0 294 197"/>
                              <a:gd name="T145" fmla="*/ T144 w 897"/>
                              <a:gd name="T146" fmla="+- 0 10181 9504"/>
                              <a:gd name="T147" fmla="*/ 10181 h 897"/>
                              <a:gd name="T148" fmla="+- 0 226 197"/>
                              <a:gd name="T149" fmla="*/ T148 w 897"/>
                              <a:gd name="T150" fmla="+- 0 9969 9504"/>
                              <a:gd name="T151" fmla="*/ 9969 h 897"/>
                              <a:gd name="T152" fmla="+- 0 310 197"/>
                              <a:gd name="T153" fmla="*/ T152 w 897"/>
                              <a:gd name="T154" fmla="+- 0 9700 9504"/>
                              <a:gd name="T155" fmla="*/ 9700 h 897"/>
                              <a:gd name="T156" fmla="+- 0 555 197"/>
                              <a:gd name="T157" fmla="*/ T156 w 897"/>
                              <a:gd name="T158" fmla="+- 0 9543 9504"/>
                              <a:gd name="T159" fmla="*/ 9543 h 897"/>
                              <a:gd name="T160" fmla="+- 0 836 197"/>
                              <a:gd name="T161" fmla="*/ T160 w 897"/>
                              <a:gd name="T162" fmla="+- 0 9580 9504"/>
                              <a:gd name="T163" fmla="*/ 9580 h 897"/>
                              <a:gd name="T164" fmla="+- 0 1031 197"/>
                              <a:gd name="T165" fmla="*/ T164 w 897"/>
                              <a:gd name="T166" fmla="+- 0 9790 9504"/>
                              <a:gd name="T167" fmla="*/ 9790 h 897"/>
                              <a:gd name="T168" fmla="+- 0 1063 197"/>
                              <a:gd name="T169" fmla="*/ T168 w 897"/>
                              <a:gd name="T170" fmla="+- 0 9790 9504"/>
                              <a:gd name="T171" fmla="*/ 9790 h 897"/>
                              <a:gd name="T172" fmla="+- 0 983 197"/>
                              <a:gd name="T173" fmla="*/ T172 w 897"/>
                              <a:gd name="T174" fmla="+- 0 9656 9504"/>
                              <a:gd name="T175" fmla="*/ 9656 h 897"/>
                              <a:gd name="T176" fmla="+- 0 749 197"/>
                              <a:gd name="T177" fmla="*/ T176 w 897"/>
                              <a:gd name="T178" fmla="+- 0 9515 9504"/>
                              <a:gd name="T179" fmla="*/ 9515 h 897"/>
                              <a:gd name="T180" fmla="+- 0 540 197"/>
                              <a:gd name="T181" fmla="*/ T180 w 897"/>
                              <a:gd name="T182" fmla="+- 0 9515 9504"/>
                              <a:gd name="T183" fmla="*/ 9515 h 897"/>
                              <a:gd name="T184" fmla="+- 0 300 197"/>
                              <a:gd name="T185" fmla="*/ T184 w 897"/>
                              <a:gd name="T186" fmla="+- 0 9664 9504"/>
                              <a:gd name="T187" fmla="*/ 9664 h 897"/>
                              <a:gd name="T188" fmla="+- 0 197 197"/>
                              <a:gd name="T189" fmla="*/ T188 w 897"/>
                              <a:gd name="T190" fmla="+- 0 9916 9504"/>
                              <a:gd name="T191" fmla="*/ 9916 h 897"/>
                              <a:gd name="T192" fmla="+- 0 230 197"/>
                              <a:gd name="T193" fmla="*/ T192 w 897"/>
                              <a:gd name="T194" fmla="+- 0 10126 9504"/>
                              <a:gd name="T195" fmla="*/ 10126 h 897"/>
                              <a:gd name="T196" fmla="+- 0 413 197"/>
                              <a:gd name="T197" fmla="*/ T196 w 897"/>
                              <a:gd name="T198" fmla="+- 0 10337 9504"/>
                              <a:gd name="T199" fmla="*/ 10337 h 897"/>
                              <a:gd name="T200" fmla="+- 0 679 197"/>
                              <a:gd name="T201" fmla="*/ T200 w 897"/>
                              <a:gd name="T202" fmla="+- 0 10400 9504"/>
                              <a:gd name="T203" fmla="*/ 10400 h 897"/>
                              <a:gd name="T204" fmla="+- 0 884 197"/>
                              <a:gd name="T205" fmla="*/ T204 w 897"/>
                              <a:gd name="T206" fmla="+- 0 10333 9504"/>
                              <a:gd name="T207" fmla="*/ 10333 h 897"/>
                              <a:gd name="T208" fmla="+- 0 1030 197"/>
                              <a:gd name="T209" fmla="*/ T208 w 897"/>
                              <a:gd name="T210" fmla="+- 0 10184 9504"/>
                              <a:gd name="T211" fmla="*/ 10184 h 897"/>
                              <a:gd name="T212" fmla="+- 0 1093 197"/>
                              <a:gd name="T213" fmla="*/ T212 w 897"/>
                              <a:gd name="T214" fmla="+- 0 9918 9504"/>
                              <a:gd name="T215" fmla="*/ 9918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7" h="897">
                                <a:moveTo>
                                  <a:pt x="849" y="459"/>
                                </a:moveTo>
                                <a:lnTo>
                                  <a:pt x="849" y="433"/>
                                </a:lnTo>
                                <a:lnTo>
                                  <a:pt x="848" y="420"/>
                                </a:lnTo>
                                <a:lnTo>
                                  <a:pt x="846" y="394"/>
                                </a:lnTo>
                                <a:lnTo>
                                  <a:pt x="844" y="381"/>
                                </a:lnTo>
                                <a:lnTo>
                                  <a:pt x="838" y="355"/>
                                </a:lnTo>
                                <a:lnTo>
                                  <a:pt x="835" y="342"/>
                                </a:lnTo>
                                <a:lnTo>
                                  <a:pt x="827" y="317"/>
                                </a:lnTo>
                                <a:lnTo>
                                  <a:pt x="823" y="305"/>
                                </a:lnTo>
                                <a:lnTo>
                                  <a:pt x="813" y="281"/>
                                </a:lnTo>
                                <a:lnTo>
                                  <a:pt x="807" y="269"/>
                                </a:lnTo>
                                <a:lnTo>
                                  <a:pt x="795" y="246"/>
                                </a:lnTo>
                                <a:lnTo>
                                  <a:pt x="788" y="235"/>
                                </a:lnTo>
                                <a:lnTo>
                                  <a:pt x="773" y="213"/>
                                </a:lnTo>
                                <a:lnTo>
                                  <a:pt x="765" y="202"/>
                                </a:lnTo>
                                <a:lnTo>
                                  <a:pt x="748" y="182"/>
                                </a:lnTo>
                                <a:lnTo>
                                  <a:pt x="740" y="172"/>
                                </a:lnTo>
                                <a:lnTo>
                                  <a:pt x="721" y="154"/>
                                </a:lnTo>
                                <a:lnTo>
                                  <a:pt x="711" y="145"/>
                                </a:lnTo>
                                <a:lnTo>
                                  <a:pt x="691" y="128"/>
                                </a:lnTo>
                                <a:lnTo>
                                  <a:pt x="680" y="121"/>
                                </a:lnTo>
                                <a:lnTo>
                                  <a:pt x="658" y="106"/>
                                </a:lnTo>
                                <a:lnTo>
                                  <a:pt x="647" y="100"/>
                                </a:lnTo>
                                <a:lnTo>
                                  <a:pt x="624" y="87"/>
                                </a:lnTo>
                                <a:lnTo>
                                  <a:pt x="612" y="82"/>
                                </a:lnTo>
                                <a:lnTo>
                                  <a:pt x="588" y="72"/>
                                </a:lnTo>
                                <a:lnTo>
                                  <a:pt x="575" y="67"/>
                                </a:lnTo>
                                <a:lnTo>
                                  <a:pt x="550" y="60"/>
                                </a:lnTo>
                                <a:lnTo>
                                  <a:pt x="537" y="57"/>
                                </a:lnTo>
                                <a:lnTo>
                                  <a:pt x="511" y="52"/>
                                </a:lnTo>
                                <a:lnTo>
                                  <a:pt x="498" y="50"/>
                                </a:lnTo>
                                <a:lnTo>
                                  <a:pt x="472" y="47"/>
                                </a:lnTo>
                                <a:lnTo>
                                  <a:pt x="459" y="47"/>
                                </a:lnTo>
                                <a:lnTo>
                                  <a:pt x="433" y="47"/>
                                </a:lnTo>
                                <a:lnTo>
                                  <a:pt x="420" y="48"/>
                                </a:lnTo>
                                <a:lnTo>
                                  <a:pt x="394" y="50"/>
                                </a:lnTo>
                                <a:lnTo>
                                  <a:pt x="381" y="52"/>
                                </a:lnTo>
                                <a:lnTo>
                                  <a:pt x="355" y="58"/>
                                </a:lnTo>
                                <a:lnTo>
                                  <a:pt x="342" y="61"/>
                                </a:lnTo>
                                <a:lnTo>
                                  <a:pt x="317" y="69"/>
                                </a:lnTo>
                                <a:lnTo>
                                  <a:pt x="305" y="73"/>
                                </a:lnTo>
                                <a:lnTo>
                                  <a:pt x="280" y="83"/>
                                </a:lnTo>
                                <a:lnTo>
                                  <a:pt x="269" y="89"/>
                                </a:lnTo>
                                <a:lnTo>
                                  <a:pt x="246" y="101"/>
                                </a:lnTo>
                                <a:lnTo>
                                  <a:pt x="234" y="108"/>
                                </a:lnTo>
                                <a:lnTo>
                                  <a:pt x="213" y="123"/>
                                </a:lnTo>
                                <a:lnTo>
                                  <a:pt x="202" y="131"/>
                                </a:lnTo>
                                <a:lnTo>
                                  <a:pt x="182" y="147"/>
                                </a:lnTo>
                                <a:lnTo>
                                  <a:pt x="172" y="156"/>
                                </a:lnTo>
                                <a:lnTo>
                                  <a:pt x="154" y="175"/>
                                </a:lnTo>
                                <a:lnTo>
                                  <a:pt x="145" y="185"/>
                                </a:lnTo>
                                <a:lnTo>
                                  <a:pt x="128" y="205"/>
                                </a:lnTo>
                                <a:lnTo>
                                  <a:pt x="120" y="216"/>
                                </a:lnTo>
                                <a:lnTo>
                                  <a:pt x="106" y="238"/>
                                </a:lnTo>
                                <a:lnTo>
                                  <a:pt x="99" y="249"/>
                                </a:lnTo>
                                <a:lnTo>
                                  <a:pt x="87" y="272"/>
                                </a:lnTo>
                                <a:lnTo>
                                  <a:pt x="81" y="284"/>
                                </a:lnTo>
                                <a:lnTo>
                                  <a:pt x="71" y="308"/>
                                </a:lnTo>
                                <a:lnTo>
                                  <a:pt x="67" y="321"/>
                                </a:lnTo>
                                <a:lnTo>
                                  <a:pt x="60" y="346"/>
                                </a:lnTo>
                                <a:lnTo>
                                  <a:pt x="56" y="359"/>
                                </a:lnTo>
                                <a:lnTo>
                                  <a:pt x="51" y="385"/>
                                </a:lnTo>
                                <a:lnTo>
                                  <a:pt x="50" y="398"/>
                                </a:lnTo>
                                <a:lnTo>
                                  <a:pt x="47" y="424"/>
                                </a:lnTo>
                                <a:lnTo>
                                  <a:pt x="47" y="437"/>
                                </a:lnTo>
                                <a:lnTo>
                                  <a:pt x="47" y="463"/>
                                </a:lnTo>
                                <a:lnTo>
                                  <a:pt x="47" y="476"/>
                                </a:lnTo>
                                <a:lnTo>
                                  <a:pt x="50" y="502"/>
                                </a:lnTo>
                                <a:lnTo>
                                  <a:pt x="52" y="515"/>
                                </a:lnTo>
                                <a:lnTo>
                                  <a:pt x="57" y="541"/>
                                </a:lnTo>
                                <a:lnTo>
                                  <a:pt x="61" y="554"/>
                                </a:lnTo>
                                <a:lnTo>
                                  <a:pt x="68" y="579"/>
                                </a:lnTo>
                                <a:lnTo>
                                  <a:pt x="73" y="591"/>
                                </a:lnTo>
                                <a:lnTo>
                                  <a:pt x="83" y="615"/>
                                </a:lnTo>
                                <a:lnTo>
                                  <a:pt x="89" y="627"/>
                                </a:lnTo>
                                <a:lnTo>
                                  <a:pt x="101" y="650"/>
                                </a:lnTo>
                                <a:lnTo>
                                  <a:pt x="108" y="662"/>
                                </a:lnTo>
                                <a:lnTo>
                                  <a:pt x="123" y="683"/>
                                </a:lnTo>
                                <a:lnTo>
                                  <a:pt x="130" y="694"/>
                                </a:lnTo>
                                <a:lnTo>
                                  <a:pt x="147" y="714"/>
                                </a:lnTo>
                                <a:lnTo>
                                  <a:pt x="156" y="724"/>
                                </a:lnTo>
                                <a:lnTo>
                                  <a:pt x="175" y="742"/>
                                </a:lnTo>
                                <a:lnTo>
                                  <a:pt x="185" y="751"/>
                                </a:lnTo>
                                <a:lnTo>
                                  <a:pt x="205" y="768"/>
                                </a:lnTo>
                                <a:lnTo>
                                  <a:pt x="216" y="776"/>
                                </a:lnTo>
                                <a:lnTo>
                                  <a:pt x="237" y="790"/>
                                </a:lnTo>
                                <a:lnTo>
                                  <a:pt x="249" y="797"/>
                                </a:lnTo>
                                <a:lnTo>
                                  <a:pt x="272" y="809"/>
                                </a:lnTo>
                                <a:lnTo>
                                  <a:pt x="284" y="815"/>
                                </a:lnTo>
                                <a:lnTo>
                                  <a:pt x="308" y="825"/>
                                </a:lnTo>
                                <a:lnTo>
                                  <a:pt x="321" y="829"/>
                                </a:lnTo>
                                <a:lnTo>
                                  <a:pt x="346" y="836"/>
                                </a:lnTo>
                                <a:lnTo>
                                  <a:pt x="359" y="840"/>
                                </a:lnTo>
                                <a:lnTo>
                                  <a:pt x="384" y="845"/>
                                </a:lnTo>
                                <a:lnTo>
                                  <a:pt x="397" y="846"/>
                                </a:lnTo>
                                <a:lnTo>
                                  <a:pt x="423" y="849"/>
                                </a:lnTo>
                                <a:lnTo>
                                  <a:pt x="437" y="849"/>
                                </a:lnTo>
                                <a:lnTo>
                                  <a:pt x="463" y="849"/>
                                </a:lnTo>
                                <a:lnTo>
                                  <a:pt x="476" y="849"/>
                                </a:lnTo>
                                <a:lnTo>
                                  <a:pt x="502" y="846"/>
                                </a:lnTo>
                                <a:lnTo>
                                  <a:pt x="515" y="844"/>
                                </a:lnTo>
                                <a:lnTo>
                                  <a:pt x="541" y="839"/>
                                </a:lnTo>
                                <a:lnTo>
                                  <a:pt x="554" y="835"/>
                                </a:lnTo>
                                <a:lnTo>
                                  <a:pt x="579" y="828"/>
                                </a:lnTo>
                                <a:lnTo>
                                  <a:pt x="591" y="823"/>
                                </a:lnTo>
                                <a:lnTo>
                                  <a:pt x="615" y="813"/>
                                </a:lnTo>
                                <a:lnTo>
                                  <a:pt x="627" y="807"/>
                                </a:lnTo>
                                <a:lnTo>
                                  <a:pt x="650" y="795"/>
                                </a:lnTo>
                                <a:lnTo>
                                  <a:pt x="661" y="788"/>
                                </a:lnTo>
                                <a:lnTo>
                                  <a:pt x="683" y="773"/>
                                </a:lnTo>
                                <a:lnTo>
                                  <a:pt x="694" y="766"/>
                                </a:lnTo>
                                <a:lnTo>
                                  <a:pt x="714" y="749"/>
                                </a:lnTo>
                                <a:lnTo>
                                  <a:pt x="724" y="740"/>
                                </a:lnTo>
                                <a:lnTo>
                                  <a:pt x="742" y="721"/>
                                </a:lnTo>
                                <a:lnTo>
                                  <a:pt x="751" y="711"/>
                                </a:lnTo>
                                <a:lnTo>
                                  <a:pt x="768" y="691"/>
                                </a:lnTo>
                                <a:lnTo>
                                  <a:pt x="775" y="680"/>
                                </a:lnTo>
                                <a:lnTo>
                                  <a:pt x="790" y="659"/>
                                </a:lnTo>
                                <a:lnTo>
                                  <a:pt x="796" y="647"/>
                                </a:lnTo>
                                <a:lnTo>
                                  <a:pt x="809" y="624"/>
                                </a:lnTo>
                                <a:lnTo>
                                  <a:pt x="814" y="612"/>
                                </a:lnTo>
                                <a:lnTo>
                                  <a:pt x="824" y="588"/>
                                </a:lnTo>
                                <a:lnTo>
                                  <a:pt x="829" y="575"/>
                                </a:lnTo>
                                <a:lnTo>
                                  <a:pt x="836" y="550"/>
                                </a:lnTo>
                                <a:lnTo>
                                  <a:pt x="839" y="537"/>
                                </a:lnTo>
                                <a:lnTo>
                                  <a:pt x="844" y="512"/>
                                </a:lnTo>
                                <a:lnTo>
                                  <a:pt x="846" y="499"/>
                                </a:lnTo>
                                <a:lnTo>
                                  <a:pt x="849" y="473"/>
                                </a:lnTo>
                                <a:lnTo>
                                  <a:pt x="849" y="459"/>
                                </a:lnTo>
                                <a:close/>
                                <a:moveTo>
                                  <a:pt x="896" y="414"/>
                                </a:moveTo>
                                <a:lnTo>
                                  <a:pt x="885" y="344"/>
                                </a:lnTo>
                                <a:lnTo>
                                  <a:pt x="866" y="286"/>
                                </a:lnTo>
                                <a:lnTo>
                                  <a:pt x="866" y="431"/>
                                </a:lnTo>
                                <a:lnTo>
                                  <a:pt x="863" y="503"/>
                                </a:lnTo>
                                <a:lnTo>
                                  <a:pt x="847" y="573"/>
                                </a:lnTo>
                                <a:lnTo>
                                  <a:pt x="820" y="639"/>
                                </a:lnTo>
                                <a:lnTo>
                                  <a:pt x="783" y="700"/>
                                </a:lnTo>
                                <a:lnTo>
                                  <a:pt x="734" y="754"/>
                                </a:lnTo>
                                <a:lnTo>
                                  <a:pt x="677" y="799"/>
                                </a:lnTo>
                                <a:lnTo>
                                  <a:pt x="610" y="834"/>
                                </a:lnTo>
                                <a:lnTo>
                                  <a:pt x="538" y="857"/>
                                </a:lnTo>
                                <a:lnTo>
                                  <a:pt x="465" y="867"/>
                                </a:lnTo>
                                <a:lnTo>
                                  <a:pt x="393" y="863"/>
                                </a:lnTo>
                                <a:lnTo>
                                  <a:pt x="323" y="848"/>
                                </a:lnTo>
                                <a:lnTo>
                                  <a:pt x="257" y="821"/>
                                </a:lnTo>
                                <a:lnTo>
                                  <a:pt x="196" y="783"/>
                                </a:lnTo>
                                <a:lnTo>
                                  <a:pt x="142" y="735"/>
                                </a:lnTo>
                                <a:lnTo>
                                  <a:pt x="97" y="677"/>
                                </a:lnTo>
                                <a:lnTo>
                                  <a:pt x="62" y="610"/>
                                </a:lnTo>
                                <a:lnTo>
                                  <a:pt x="39" y="538"/>
                                </a:lnTo>
                                <a:lnTo>
                                  <a:pt x="29" y="465"/>
                                </a:lnTo>
                                <a:lnTo>
                                  <a:pt x="33" y="393"/>
                                </a:lnTo>
                                <a:lnTo>
                                  <a:pt x="48" y="323"/>
                                </a:lnTo>
                                <a:lnTo>
                                  <a:pt x="75" y="257"/>
                                </a:lnTo>
                                <a:lnTo>
                                  <a:pt x="113" y="196"/>
                                </a:lnTo>
                                <a:lnTo>
                                  <a:pt x="161" y="143"/>
                                </a:lnTo>
                                <a:lnTo>
                                  <a:pt x="219" y="97"/>
                                </a:lnTo>
                                <a:lnTo>
                                  <a:pt x="286" y="62"/>
                                </a:lnTo>
                                <a:lnTo>
                                  <a:pt x="358" y="39"/>
                                </a:lnTo>
                                <a:lnTo>
                                  <a:pt x="431" y="30"/>
                                </a:lnTo>
                                <a:lnTo>
                                  <a:pt x="503" y="33"/>
                                </a:lnTo>
                                <a:lnTo>
                                  <a:pt x="573" y="49"/>
                                </a:lnTo>
                                <a:lnTo>
                                  <a:pt x="639" y="76"/>
                                </a:lnTo>
                                <a:lnTo>
                                  <a:pt x="700" y="113"/>
                                </a:lnTo>
                                <a:lnTo>
                                  <a:pt x="753" y="162"/>
                                </a:lnTo>
                                <a:lnTo>
                                  <a:pt x="799" y="219"/>
                                </a:lnTo>
                                <a:lnTo>
                                  <a:pt x="834" y="286"/>
                                </a:lnTo>
                                <a:lnTo>
                                  <a:pt x="857" y="358"/>
                                </a:lnTo>
                                <a:lnTo>
                                  <a:pt x="866" y="431"/>
                                </a:lnTo>
                                <a:lnTo>
                                  <a:pt x="866" y="286"/>
                                </a:lnTo>
                                <a:lnTo>
                                  <a:pt x="863" y="274"/>
                                </a:lnTo>
                                <a:lnTo>
                                  <a:pt x="862" y="274"/>
                                </a:lnTo>
                                <a:lnTo>
                                  <a:pt x="829" y="209"/>
                                </a:lnTo>
                                <a:lnTo>
                                  <a:pt x="786" y="152"/>
                                </a:lnTo>
                                <a:lnTo>
                                  <a:pt x="736" y="103"/>
                                </a:lnTo>
                                <a:lnTo>
                                  <a:pt x="680" y="63"/>
                                </a:lnTo>
                                <a:lnTo>
                                  <a:pt x="618" y="32"/>
                                </a:lnTo>
                                <a:lnTo>
                                  <a:pt x="552" y="11"/>
                                </a:lnTo>
                                <a:lnTo>
                                  <a:pt x="484" y="0"/>
                                </a:lnTo>
                                <a:lnTo>
                                  <a:pt x="434" y="0"/>
                                </a:lnTo>
                                <a:lnTo>
                                  <a:pt x="414" y="0"/>
                                </a:lnTo>
                                <a:lnTo>
                                  <a:pt x="343" y="11"/>
                                </a:lnTo>
                                <a:lnTo>
                                  <a:pt x="274" y="34"/>
                                </a:lnTo>
                                <a:lnTo>
                                  <a:pt x="209" y="67"/>
                                </a:lnTo>
                                <a:lnTo>
                                  <a:pt x="152" y="110"/>
                                </a:lnTo>
                                <a:lnTo>
                                  <a:pt x="103" y="160"/>
                                </a:lnTo>
                                <a:lnTo>
                                  <a:pt x="63" y="216"/>
                                </a:lnTo>
                                <a:lnTo>
                                  <a:pt x="32" y="278"/>
                                </a:lnTo>
                                <a:lnTo>
                                  <a:pt x="11" y="344"/>
                                </a:lnTo>
                                <a:lnTo>
                                  <a:pt x="0" y="412"/>
                                </a:lnTo>
                                <a:lnTo>
                                  <a:pt x="0" y="482"/>
                                </a:lnTo>
                                <a:lnTo>
                                  <a:pt x="11" y="553"/>
                                </a:lnTo>
                                <a:lnTo>
                                  <a:pt x="33" y="622"/>
                                </a:lnTo>
                                <a:lnTo>
                                  <a:pt x="67" y="687"/>
                                </a:lnTo>
                                <a:lnTo>
                                  <a:pt x="109" y="744"/>
                                </a:lnTo>
                                <a:lnTo>
                                  <a:pt x="159" y="793"/>
                                </a:lnTo>
                                <a:lnTo>
                                  <a:pt x="216" y="833"/>
                                </a:lnTo>
                                <a:lnTo>
                                  <a:pt x="278" y="864"/>
                                </a:lnTo>
                                <a:lnTo>
                                  <a:pt x="344" y="885"/>
                                </a:lnTo>
                                <a:lnTo>
                                  <a:pt x="412" y="896"/>
                                </a:lnTo>
                                <a:lnTo>
                                  <a:pt x="482" y="896"/>
                                </a:lnTo>
                                <a:lnTo>
                                  <a:pt x="552" y="885"/>
                                </a:lnTo>
                                <a:lnTo>
                                  <a:pt x="622" y="863"/>
                                </a:lnTo>
                                <a:lnTo>
                                  <a:pt x="687" y="829"/>
                                </a:lnTo>
                                <a:lnTo>
                                  <a:pt x="744" y="787"/>
                                </a:lnTo>
                                <a:lnTo>
                                  <a:pt x="758" y="772"/>
                                </a:lnTo>
                                <a:lnTo>
                                  <a:pt x="793" y="736"/>
                                </a:lnTo>
                                <a:lnTo>
                                  <a:pt x="833" y="680"/>
                                </a:lnTo>
                                <a:lnTo>
                                  <a:pt x="864" y="618"/>
                                </a:lnTo>
                                <a:lnTo>
                                  <a:pt x="885" y="552"/>
                                </a:lnTo>
                                <a:lnTo>
                                  <a:pt x="896" y="484"/>
                                </a:lnTo>
                                <a:lnTo>
                                  <a:pt x="896" y="414"/>
                                </a:lnTo>
                                <a:close/>
                              </a:path>
                            </a:pathLst>
                          </a:custGeom>
                          <a:solidFill>
                            <a:srgbClr val="2E1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3"/>
                        <wps:cNvSpPr>
                          <a:spLocks/>
                        </wps:cNvSpPr>
                        <wps:spPr bwMode="auto">
                          <a:xfrm>
                            <a:off x="358" y="9644"/>
                            <a:ext cx="584" cy="584"/>
                          </a:xfrm>
                          <a:custGeom>
                            <a:avLst/>
                            <a:gdLst>
                              <a:gd name="T0" fmla="+- 0 685 359"/>
                              <a:gd name="T1" fmla="*/ T0 w 584"/>
                              <a:gd name="T2" fmla="+- 0 10216 9645"/>
                              <a:gd name="T3" fmla="*/ 10216 h 584"/>
                              <a:gd name="T4" fmla="+- 0 583 359"/>
                              <a:gd name="T5" fmla="*/ T4 w 584"/>
                              <a:gd name="T6" fmla="+- 0 10228 9645"/>
                              <a:gd name="T7" fmla="*/ 10228 h 584"/>
                              <a:gd name="T8" fmla="+- 0 460 359"/>
                              <a:gd name="T9" fmla="*/ T8 w 584"/>
                              <a:gd name="T10" fmla="+- 0 10167 9645"/>
                              <a:gd name="T11" fmla="*/ 10167 h 584"/>
                              <a:gd name="T12" fmla="+- 0 435 359"/>
                              <a:gd name="T13" fmla="*/ T12 w 584"/>
                              <a:gd name="T14" fmla="+- 0 10083 9645"/>
                              <a:gd name="T15" fmla="*/ 10083 h 584"/>
                              <a:gd name="T16" fmla="+- 0 472 359"/>
                              <a:gd name="T17" fmla="*/ T16 w 584"/>
                              <a:gd name="T18" fmla="+- 0 10021 9645"/>
                              <a:gd name="T19" fmla="*/ 10021 h 584"/>
                              <a:gd name="T20" fmla="+- 0 546 359"/>
                              <a:gd name="T21" fmla="*/ T20 w 584"/>
                              <a:gd name="T22" fmla="+- 0 10000 9645"/>
                              <a:gd name="T23" fmla="*/ 10000 h 584"/>
                              <a:gd name="T24" fmla="+- 0 605 359"/>
                              <a:gd name="T25" fmla="*/ T24 w 584"/>
                              <a:gd name="T26" fmla="+- 0 10054 9645"/>
                              <a:gd name="T27" fmla="*/ 10054 h 584"/>
                              <a:gd name="T28" fmla="+- 0 573 359"/>
                              <a:gd name="T29" fmla="*/ T28 w 584"/>
                              <a:gd name="T30" fmla="+- 0 10127 9645"/>
                              <a:gd name="T31" fmla="*/ 10127 h 584"/>
                              <a:gd name="T32" fmla="+- 0 671 359"/>
                              <a:gd name="T33" fmla="*/ T32 w 584"/>
                              <a:gd name="T34" fmla="+- 0 10110 9645"/>
                              <a:gd name="T35" fmla="*/ 10110 h 584"/>
                              <a:gd name="T36" fmla="+- 0 740 359"/>
                              <a:gd name="T37" fmla="*/ T36 w 584"/>
                              <a:gd name="T38" fmla="+- 0 10035 9645"/>
                              <a:gd name="T39" fmla="*/ 10035 h 584"/>
                              <a:gd name="T40" fmla="+- 0 699 359"/>
                              <a:gd name="T41" fmla="*/ T40 w 584"/>
                              <a:gd name="T42" fmla="+- 0 9969 9645"/>
                              <a:gd name="T43" fmla="*/ 9969 h 584"/>
                              <a:gd name="T44" fmla="+- 0 651 359"/>
                              <a:gd name="T45" fmla="*/ T44 w 584"/>
                              <a:gd name="T46" fmla="+- 0 9968 9645"/>
                              <a:gd name="T47" fmla="*/ 9968 h 584"/>
                              <a:gd name="T48" fmla="+- 0 609 359"/>
                              <a:gd name="T49" fmla="*/ T48 w 584"/>
                              <a:gd name="T50" fmla="+- 0 9984 9645"/>
                              <a:gd name="T51" fmla="*/ 9984 h 584"/>
                              <a:gd name="T52" fmla="+- 0 639 359"/>
                              <a:gd name="T53" fmla="*/ T52 w 584"/>
                              <a:gd name="T54" fmla="+- 0 9876 9645"/>
                              <a:gd name="T55" fmla="*/ 9876 h 584"/>
                              <a:gd name="T56" fmla="+- 0 649 359"/>
                              <a:gd name="T57" fmla="*/ T56 w 584"/>
                              <a:gd name="T58" fmla="+- 0 9831 9645"/>
                              <a:gd name="T59" fmla="*/ 9831 h 584"/>
                              <a:gd name="T60" fmla="+- 0 593 359"/>
                              <a:gd name="T61" fmla="*/ T60 w 584"/>
                              <a:gd name="T62" fmla="+- 0 9781 9645"/>
                              <a:gd name="T63" fmla="*/ 9781 h 584"/>
                              <a:gd name="T64" fmla="+- 0 527 359"/>
                              <a:gd name="T65" fmla="*/ T64 w 584"/>
                              <a:gd name="T66" fmla="+- 0 9800 9645"/>
                              <a:gd name="T67" fmla="*/ 9800 h 584"/>
                              <a:gd name="T68" fmla="+- 0 476 359"/>
                              <a:gd name="T69" fmla="*/ T68 w 584"/>
                              <a:gd name="T70" fmla="+- 0 9847 9645"/>
                              <a:gd name="T71" fmla="*/ 9847 h 584"/>
                              <a:gd name="T72" fmla="+- 0 486 359"/>
                              <a:gd name="T73" fmla="*/ T72 w 584"/>
                              <a:gd name="T74" fmla="+- 0 9844 9645"/>
                              <a:gd name="T75" fmla="*/ 9844 h 584"/>
                              <a:gd name="T76" fmla="+- 0 535 359"/>
                              <a:gd name="T77" fmla="*/ T76 w 584"/>
                              <a:gd name="T78" fmla="+- 0 9939 9645"/>
                              <a:gd name="T79" fmla="*/ 9939 h 584"/>
                              <a:gd name="T80" fmla="+- 0 445 359"/>
                              <a:gd name="T81" fmla="*/ T80 w 584"/>
                              <a:gd name="T82" fmla="+- 0 9977 9645"/>
                              <a:gd name="T83" fmla="*/ 9977 h 584"/>
                              <a:gd name="T84" fmla="+- 0 379 359"/>
                              <a:gd name="T85" fmla="*/ T84 w 584"/>
                              <a:gd name="T86" fmla="+- 0 9936 9645"/>
                              <a:gd name="T87" fmla="*/ 9936 h 584"/>
                              <a:gd name="T88" fmla="+- 0 360 359"/>
                              <a:gd name="T89" fmla="*/ T88 w 584"/>
                              <a:gd name="T90" fmla="+- 0 9852 9645"/>
                              <a:gd name="T91" fmla="*/ 9852 h 584"/>
                              <a:gd name="T92" fmla="+- 0 428 359"/>
                              <a:gd name="T93" fmla="*/ T92 w 584"/>
                              <a:gd name="T94" fmla="+- 0 9745 9645"/>
                              <a:gd name="T95" fmla="*/ 9745 h 584"/>
                              <a:gd name="T96" fmla="+- 0 557 359"/>
                              <a:gd name="T97" fmla="*/ T96 w 584"/>
                              <a:gd name="T98" fmla="+- 0 9674 9645"/>
                              <a:gd name="T99" fmla="*/ 9674 h 584"/>
                              <a:gd name="T100" fmla="+- 0 686 359"/>
                              <a:gd name="T101" fmla="*/ T100 w 584"/>
                              <a:gd name="T102" fmla="+- 0 9645 9645"/>
                              <a:gd name="T103" fmla="*/ 9645 h 584"/>
                              <a:gd name="T104" fmla="+- 0 776 359"/>
                              <a:gd name="T105" fmla="*/ T104 w 584"/>
                              <a:gd name="T106" fmla="+- 0 9665 9645"/>
                              <a:gd name="T107" fmla="*/ 9665 h 584"/>
                              <a:gd name="T108" fmla="+- 0 832 359"/>
                              <a:gd name="T109" fmla="*/ T108 w 584"/>
                              <a:gd name="T110" fmla="+- 0 9764 9645"/>
                              <a:gd name="T111" fmla="*/ 9764 h 584"/>
                              <a:gd name="T112" fmla="+- 0 800 359"/>
                              <a:gd name="T113" fmla="*/ T112 w 584"/>
                              <a:gd name="T114" fmla="+- 0 9844 9645"/>
                              <a:gd name="T115" fmla="*/ 9844 h 584"/>
                              <a:gd name="T116" fmla="+- 0 759 359"/>
                              <a:gd name="T117" fmla="*/ T116 w 584"/>
                              <a:gd name="T118" fmla="+- 0 9882 9645"/>
                              <a:gd name="T119" fmla="*/ 9882 h 584"/>
                              <a:gd name="T120" fmla="+- 0 814 359"/>
                              <a:gd name="T121" fmla="*/ T120 w 584"/>
                              <a:gd name="T122" fmla="+- 0 9873 9645"/>
                              <a:gd name="T123" fmla="*/ 9873 h 584"/>
                              <a:gd name="T124" fmla="+- 0 905 359"/>
                              <a:gd name="T125" fmla="*/ T124 w 584"/>
                              <a:gd name="T126" fmla="+- 0 9906 9645"/>
                              <a:gd name="T127" fmla="*/ 9906 h 584"/>
                              <a:gd name="T128" fmla="+- 0 942 359"/>
                              <a:gd name="T129" fmla="*/ T128 w 584"/>
                              <a:gd name="T130" fmla="+- 0 9992 9645"/>
                              <a:gd name="T131" fmla="*/ 9992 h 584"/>
                              <a:gd name="T132" fmla="+- 0 919 359"/>
                              <a:gd name="T133" fmla="*/ T132 w 584"/>
                              <a:gd name="T134" fmla="+- 0 10069 9645"/>
                              <a:gd name="T135" fmla="*/ 10069 h 584"/>
                              <a:gd name="T136" fmla="+- 0 809 359"/>
                              <a:gd name="T137" fmla="*/ T136 w 584"/>
                              <a:gd name="T138" fmla="+- 0 10165 9645"/>
                              <a:gd name="T139" fmla="*/ 10165 h 584"/>
                              <a:gd name="T140" fmla="+- 0 747 359"/>
                              <a:gd name="T141" fmla="*/ T140 w 584"/>
                              <a:gd name="T142" fmla="+- 0 10194 9645"/>
                              <a:gd name="T143" fmla="*/ 1019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84" h="584">
                                <a:moveTo>
                                  <a:pt x="388" y="549"/>
                                </a:moveTo>
                                <a:lnTo>
                                  <a:pt x="326" y="571"/>
                                </a:lnTo>
                                <a:lnTo>
                                  <a:pt x="247" y="583"/>
                                </a:lnTo>
                                <a:lnTo>
                                  <a:pt x="224" y="583"/>
                                </a:lnTo>
                                <a:lnTo>
                                  <a:pt x="150" y="564"/>
                                </a:lnTo>
                                <a:lnTo>
                                  <a:pt x="101" y="522"/>
                                </a:lnTo>
                                <a:lnTo>
                                  <a:pt x="77" y="463"/>
                                </a:lnTo>
                                <a:lnTo>
                                  <a:pt x="76" y="438"/>
                                </a:lnTo>
                                <a:lnTo>
                                  <a:pt x="78" y="426"/>
                                </a:lnTo>
                                <a:lnTo>
                                  <a:pt x="113" y="376"/>
                                </a:lnTo>
                                <a:lnTo>
                                  <a:pt x="175" y="355"/>
                                </a:lnTo>
                                <a:lnTo>
                                  <a:pt x="187" y="355"/>
                                </a:lnTo>
                                <a:lnTo>
                                  <a:pt x="197" y="356"/>
                                </a:lnTo>
                                <a:lnTo>
                                  <a:pt x="246" y="409"/>
                                </a:lnTo>
                                <a:lnTo>
                                  <a:pt x="222" y="474"/>
                                </a:lnTo>
                                <a:lnTo>
                                  <a:pt x="214" y="482"/>
                                </a:lnTo>
                                <a:lnTo>
                                  <a:pt x="236" y="483"/>
                                </a:lnTo>
                                <a:lnTo>
                                  <a:pt x="312" y="465"/>
                                </a:lnTo>
                                <a:lnTo>
                                  <a:pt x="364" y="431"/>
                                </a:lnTo>
                                <a:lnTo>
                                  <a:pt x="381" y="390"/>
                                </a:lnTo>
                                <a:lnTo>
                                  <a:pt x="379" y="375"/>
                                </a:lnTo>
                                <a:lnTo>
                                  <a:pt x="340" y="324"/>
                                </a:lnTo>
                                <a:lnTo>
                                  <a:pt x="312" y="320"/>
                                </a:lnTo>
                                <a:lnTo>
                                  <a:pt x="292" y="323"/>
                                </a:lnTo>
                                <a:lnTo>
                                  <a:pt x="283" y="326"/>
                                </a:lnTo>
                                <a:lnTo>
                                  <a:pt x="250" y="339"/>
                                </a:lnTo>
                                <a:lnTo>
                                  <a:pt x="220" y="267"/>
                                </a:lnTo>
                                <a:lnTo>
                                  <a:pt x="280" y="231"/>
                                </a:lnTo>
                                <a:lnTo>
                                  <a:pt x="291" y="197"/>
                                </a:lnTo>
                                <a:lnTo>
                                  <a:pt x="290" y="186"/>
                                </a:lnTo>
                                <a:lnTo>
                                  <a:pt x="252" y="139"/>
                                </a:lnTo>
                                <a:lnTo>
                                  <a:pt x="234" y="136"/>
                                </a:lnTo>
                                <a:lnTo>
                                  <a:pt x="225" y="136"/>
                                </a:lnTo>
                                <a:lnTo>
                                  <a:pt x="168" y="155"/>
                                </a:lnTo>
                                <a:lnTo>
                                  <a:pt x="120" y="195"/>
                                </a:lnTo>
                                <a:lnTo>
                                  <a:pt x="117" y="202"/>
                                </a:lnTo>
                                <a:lnTo>
                                  <a:pt x="121" y="200"/>
                                </a:lnTo>
                                <a:lnTo>
                                  <a:pt x="127" y="199"/>
                                </a:lnTo>
                                <a:lnTo>
                                  <a:pt x="186" y="232"/>
                                </a:lnTo>
                                <a:lnTo>
                                  <a:pt x="176" y="294"/>
                                </a:lnTo>
                                <a:lnTo>
                                  <a:pt x="123" y="327"/>
                                </a:lnTo>
                                <a:lnTo>
                                  <a:pt x="86" y="332"/>
                                </a:lnTo>
                                <a:lnTo>
                                  <a:pt x="75" y="330"/>
                                </a:lnTo>
                                <a:lnTo>
                                  <a:pt x="20" y="291"/>
                                </a:lnTo>
                                <a:lnTo>
                                  <a:pt x="0" y="223"/>
                                </a:lnTo>
                                <a:lnTo>
                                  <a:pt x="1" y="207"/>
                                </a:lnTo>
                                <a:lnTo>
                                  <a:pt x="28" y="144"/>
                                </a:lnTo>
                                <a:lnTo>
                                  <a:pt x="69" y="100"/>
                                </a:lnTo>
                                <a:lnTo>
                                  <a:pt x="128" y="60"/>
                                </a:lnTo>
                                <a:lnTo>
                                  <a:pt x="198" y="29"/>
                                </a:lnTo>
                                <a:lnTo>
                                  <a:pt x="264" y="9"/>
                                </a:lnTo>
                                <a:lnTo>
                                  <a:pt x="327" y="0"/>
                                </a:lnTo>
                                <a:lnTo>
                                  <a:pt x="347" y="0"/>
                                </a:lnTo>
                                <a:lnTo>
                                  <a:pt x="417" y="20"/>
                                </a:lnTo>
                                <a:lnTo>
                                  <a:pt x="463" y="74"/>
                                </a:lnTo>
                                <a:lnTo>
                                  <a:pt x="473" y="119"/>
                                </a:lnTo>
                                <a:lnTo>
                                  <a:pt x="472" y="141"/>
                                </a:lnTo>
                                <a:lnTo>
                                  <a:pt x="441" y="199"/>
                                </a:lnTo>
                                <a:lnTo>
                                  <a:pt x="398" y="233"/>
                                </a:lnTo>
                                <a:lnTo>
                                  <a:pt x="400" y="237"/>
                                </a:lnTo>
                                <a:lnTo>
                                  <a:pt x="428" y="231"/>
                                </a:lnTo>
                                <a:lnTo>
                                  <a:pt x="455" y="228"/>
                                </a:lnTo>
                                <a:lnTo>
                                  <a:pt x="481" y="230"/>
                                </a:lnTo>
                                <a:lnTo>
                                  <a:pt x="546" y="261"/>
                                </a:lnTo>
                                <a:lnTo>
                                  <a:pt x="580" y="320"/>
                                </a:lnTo>
                                <a:lnTo>
                                  <a:pt x="583" y="347"/>
                                </a:lnTo>
                                <a:lnTo>
                                  <a:pt x="583" y="361"/>
                                </a:lnTo>
                                <a:lnTo>
                                  <a:pt x="560" y="424"/>
                                </a:lnTo>
                                <a:lnTo>
                                  <a:pt x="517" y="472"/>
                                </a:lnTo>
                                <a:lnTo>
                                  <a:pt x="450" y="520"/>
                                </a:lnTo>
                                <a:lnTo>
                                  <a:pt x="420" y="535"/>
                                </a:lnTo>
                                <a:lnTo>
                                  <a:pt x="388" y="5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42"/>
                        <wps:cNvSpPr>
                          <a:spLocks/>
                        </wps:cNvSpPr>
                        <wps:spPr bwMode="auto">
                          <a:xfrm>
                            <a:off x="10494" y="13165"/>
                            <a:ext cx="1050" cy="1050"/>
                          </a:xfrm>
                          <a:custGeom>
                            <a:avLst/>
                            <a:gdLst>
                              <a:gd name="T0" fmla="+- 0 11484 10495"/>
                              <a:gd name="T1" fmla="*/ T0 w 1050"/>
                              <a:gd name="T2" fmla="+- 0 13632 13165"/>
                              <a:gd name="T3" fmla="*/ 13632 h 1050"/>
                              <a:gd name="T4" fmla="+- 0 11471 10495"/>
                              <a:gd name="T5" fmla="*/ T4 w 1050"/>
                              <a:gd name="T6" fmla="+- 0 13565 13165"/>
                              <a:gd name="T7" fmla="*/ 13565 h 1050"/>
                              <a:gd name="T8" fmla="+- 0 11447 10495"/>
                              <a:gd name="T9" fmla="*/ T8 w 1050"/>
                              <a:gd name="T10" fmla="+- 0 13500 13165"/>
                              <a:gd name="T11" fmla="*/ 13500 h 1050"/>
                              <a:gd name="T12" fmla="+- 0 11415 10495"/>
                              <a:gd name="T13" fmla="*/ T12 w 1050"/>
                              <a:gd name="T14" fmla="+- 0 13439 13165"/>
                              <a:gd name="T15" fmla="*/ 13439 h 1050"/>
                              <a:gd name="T16" fmla="+- 0 11374 10495"/>
                              <a:gd name="T17" fmla="*/ T16 w 1050"/>
                              <a:gd name="T18" fmla="+- 0 13384 13165"/>
                              <a:gd name="T19" fmla="*/ 13384 h 1050"/>
                              <a:gd name="T20" fmla="+- 0 11325 10495"/>
                              <a:gd name="T21" fmla="*/ T20 w 1050"/>
                              <a:gd name="T22" fmla="+- 0 13335 13165"/>
                              <a:gd name="T23" fmla="*/ 13335 h 1050"/>
                              <a:gd name="T24" fmla="+- 0 11270 10495"/>
                              <a:gd name="T25" fmla="*/ T24 w 1050"/>
                              <a:gd name="T26" fmla="+- 0 13294 13165"/>
                              <a:gd name="T27" fmla="*/ 13294 h 1050"/>
                              <a:gd name="T28" fmla="+- 0 11209 10495"/>
                              <a:gd name="T29" fmla="*/ T28 w 1050"/>
                              <a:gd name="T30" fmla="+- 0 13262 13165"/>
                              <a:gd name="T31" fmla="*/ 13262 h 1050"/>
                              <a:gd name="T32" fmla="+- 0 11144 10495"/>
                              <a:gd name="T33" fmla="*/ T32 w 1050"/>
                              <a:gd name="T34" fmla="+- 0 13239 13165"/>
                              <a:gd name="T35" fmla="*/ 13239 h 1050"/>
                              <a:gd name="T36" fmla="+- 0 11077 10495"/>
                              <a:gd name="T37" fmla="*/ T36 w 1050"/>
                              <a:gd name="T38" fmla="+- 0 13225 13165"/>
                              <a:gd name="T39" fmla="*/ 13225 h 1050"/>
                              <a:gd name="T40" fmla="+- 0 11008 10495"/>
                              <a:gd name="T41" fmla="*/ T40 w 1050"/>
                              <a:gd name="T42" fmla="+- 0 13222 13165"/>
                              <a:gd name="T43" fmla="*/ 13222 h 1050"/>
                              <a:gd name="T44" fmla="+- 0 10939 10495"/>
                              <a:gd name="T45" fmla="*/ T44 w 1050"/>
                              <a:gd name="T46" fmla="+- 0 13228 13165"/>
                              <a:gd name="T47" fmla="*/ 13228 h 1050"/>
                              <a:gd name="T48" fmla="+- 0 10873 10495"/>
                              <a:gd name="T49" fmla="*/ T48 w 1050"/>
                              <a:gd name="T50" fmla="+- 0 13245 13165"/>
                              <a:gd name="T51" fmla="*/ 13245 h 1050"/>
                              <a:gd name="T52" fmla="+- 0 10809 10495"/>
                              <a:gd name="T53" fmla="*/ T52 w 1050"/>
                              <a:gd name="T54" fmla="+- 0 13272 13165"/>
                              <a:gd name="T55" fmla="*/ 13272 h 1050"/>
                              <a:gd name="T56" fmla="+- 0 10750 10495"/>
                              <a:gd name="T57" fmla="*/ T56 w 1050"/>
                              <a:gd name="T58" fmla="+- 0 13307 13165"/>
                              <a:gd name="T59" fmla="*/ 13307 h 1050"/>
                              <a:gd name="T60" fmla="+- 0 10697 10495"/>
                              <a:gd name="T61" fmla="*/ T60 w 1050"/>
                              <a:gd name="T62" fmla="+- 0 13351 13165"/>
                              <a:gd name="T63" fmla="*/ 13351 h 1050"/>
                              <a:gd name="T64" fmla="+- 0 10650 10495"/>
                              <a:gd name="T65" fmla="*/ T64 w 1050"/>
                              <a:gd name="T66" fmla="+- 0 13402 13165"/>
                              <a:gd name="T67" fmla="*/ 13402 h 1050"/>
                              <a:gd name="T68" fmla="+- 0 10612 10495"/>
                              <a:gd name="T69" fmla="*/ T68 w 1050"/>
                              <a:gd name="T70" fmla="+- 0 13459 13165"/>
                              <a:gd name="T71" fmla="*/ 13459 h 1050"/>
                              <a:gd name="T72" fmla="+- 0 10583 10495"/>
                              <a:gd name="T73" fmla="*/ T72 w 1050"/>
                              <a:gd name="T74" fmla="+- 0 13521 13165"/>
                              <a:gd name="T75" fmla="*/ 13521 h 1050"/>
                              <a:gd name="T76" fmla="+- 0 10563 10495"/>
                              <a:gd name="T77" fmla="*/ T76 w 1050"/>
                              <a:gd name="T78" fmla="+- 0 13587 13165"/>
                              <a:gd name="T79" fmla="*/ 13587 h 1050"/>
                              <a:gd name="T80" fmla="+- 0 10553 10495"/>
                              <a:gd name="T81" fmla="*/ T80 w 1050"/>
                              <a:gd name="T82" fmla="+- 0 13655 13165"/>
                              <a:gd name="T83" fmla="*/ 13655 h 1050"/>
                              <a:gd name="T84" fmla="+- 0 10552 10495"/>
                              <a:gd name="T85" fmla="*/ T84 w 1050"/>
                              <a:gd name="T86" fmla="+- 0 13724 13165"/>
                              <a:gd name="T87" fmla="*/ 13724 h 1050"/>
                              <a:gd name="T88" fmla="+- 0 10563 10495"/>
                              <a:gd name="T89" fmla="*/ T88 w 1050"/>
                              <a:gd name="T90" fmla="+- 0 13792 13165"/>
                              <a:gd name="T91" fmla="*/ 13792 h 1050"/>
                              <a:gd name="T92" fmla="+- 0 10583 10495"/>
                              <a:gd name="T93" fmla="*/ T92 w 1050"/>
                              <a:gd name="T94" fmla="+- 0 13858 13165"/>
                              <a:gd name="T95" fmla="*/ 13858 h 1050"/>
                              <a:gd name="T96" fmla="+- 0 10612 10495"/>
                              <a:gd name="T97" fmla="*/ T96 w 1050"/>
                              <a:gd name="T98" fmla="+- 0 13920 13165"/>
                              <a:gd name="T99" fmla="*/ 13920 h 1050"/>
                              <a:gd name="T100" fmla="+- 0 10650 10495"/>
                              <a:gd name="T101" fmla="*/ T100 w 1050"/>
                              <a:gd name="T102" fmla="+- 0 13978 13165"/>
                              <a:gd name="T103" fmla="*/ 13978 h 1050"/>
                              <a:gd name="T104" fmla="+- 0 10697 10495"/>
                              <a:gd name="T105" fmla="*/ T104 w 1050"/>
                              <a:gd name="T106" fmla="+- 0 14029 13165"/>
                              <a:gd name="T107" fmla="*/ 14029 h 1050"/>
                              <a:gd name="T108" fmla="+- 0 10750 10495"/>
                              <a:gd name="T109" fmla="*/ T108 w 1050"/>
                              <a:gd name="T110" fmla="+- 0 14072 13165"/>
                              <a:gd name="T111" fmla="*/ 14072 h 1050"/>
                              <a:gd name="T112" fmla="+- 0 10809 10495"/>
                              <a:gd name="T113" fmla="*/ T112 w 1050"/>
                              <a:gd name="T114" fmla="+- 0 14108 13165"/>
                              <a:gd name="T115" fmla="*/ 14108 h 1050"/>
                              <a:gd name="T116" fmla="+- 0 10872 10495"/>
                              <a:gd name="T117" fmla="*/ T116 w 1050"/>
                              <a:gd name="T118" fmla="+- 0 14134 13165"/>
                              <a:gd name="T119" fmla="*/ 14134 h 1050"/>
                              <a:gd name="T120" fmla="+- 0 10939 10495"/>
                              <a:gd name="T121" fmla="*/ T120 w 1050"/>
                              <a:gd name="T122" fmla="+- 0 14151 13165"/>
                              <a:gd name="T123" fmla="*/ 14151 h 1050"/>
                              <a:gd name="T124" fmla="+- 0 11008 10495"/>
                              <a:gd name="T125" fmla="*/ T124 w 1050"/>
                              <a:gd name="T126" fmla="+- 0 14158 13165"/>
                              <a:gd name="T127" fmla="*/ 14158 h 1050"/>
                              <a:gd name="T128" fmla="+- 0 11077 10495"/>
                              <a:gd name="T129" fmla="*/ T128 w 1050"/>
                              <a:gd name="T130" fmla="+- 0 14154 13165"/>
                              <a:gd name="T131" fmla="*/ 14154 h 1050"/>
                              <a:gd name="T132" fmla="+- 0 11144 10495"/>
                              <a:gd name="T133" fmla="*/ T132 w 1050"/>
                              <a:gd name="T134" fmla="+- 0 14141 13165"/>
                              <a:gd name="T135" fmla="*/ 14141 h 1050"/>
                              <a:gd name="T136" fmla="+- 0 11209 10495"/>
                              <a:gd name="T137" fmla="*/ T136 w 1050"/>
                              <a:gd name="T138" fmla="+- 0 14118 13165"/>
                              <a:gd name="T139" fmla="*/ 14118 h 1050"/>
                              <a:gd name="T140" fmla="+- 0 11270 10495"/>
                              <a:gd name="T141" fmla="*/ T140 w 1050"/>
                              <a:gd name="T142" fmla="+- 0 14085 13165"/>
                              <a:gd name="T143" fmla="*/ 14085 h 1050"/>
                              <a:gd name="T144" fmla="+- 0 11325 10495"/>
                              <a:gd name="T145" fmla="*/ T144 w 1050"/>
                              <a:gd name="T146" fmla="+- 0 14044 13165"/>
                              <a:gd name="T147" fmla="*/ 14044 h 1050"/>
                              <a:gd name="T148" fmla="+- 0 11374 10495"/>
                              <a:gd name="T149" fmla="*/ T148 w 1050"/>
                              <a:gd name="T150" fmla="+- 0 13995 13165"/>
                              <a:gd name="T151" fmla="*/ 13995 h 1050"/>
                              <a:gd name="T152" fmla="+- 0 11415 10495"/>
                              <a:gd name="T153" fmla="*/ T152 w 1050"/>
                              <a:gd name="T154" fmla="+- 0 13940 13165"/>
                              <a:gd name="T155" fmla="*/ 13940 h 1050"/>
                              <a:gd name="T156" fmla="+- 0 11447 10495"/>
                              <a:gd name="T157" fmla="*/ T156 w 1050"/>
                              <a:gd name="T158" fmla="+- 0 13879 13165"/>
                              <a:gd name="T159" fmla="*/ 13879 h 1050"/>
                              <a:gd name="T160" fmla="+- 0 11471 10495"/>
                              <a:gd name="T161" fmla="*/ T160 w 1050"/>
                              <a:gd name="T162" fmla="+- 0 13815 13165"/>
                              <a:gd name="T163" fmla="*/ 13815 h 1050"/>
                              <a:gd name="T164" fmla="+- 0 11484 10495"/>
                              <a:gd name="T165" fmla="*/ T164 w 1050"/>
                              <a:gd name="T166" fmla="+- 0 13747 13165"/>
                              <a:gd name="T167" fmla="*/ 13747 h 1050"/>
                              <a:gd name="T168" fmla="+- 0 11544 10495"/>
                              <a:gd name="T169" fmla="*/ T168 w 1050"/>
                              <a:gd name="T170" fmla="+- 0 13693 13165"/>
                              <a:gd name="T171" fmla="*/ 13693 h 1050"/>
                              <a:gd name="T172" fmla="+- 0 11487 10495"/>
                              <a:gd name="T173" fmla="*/ T172 w 1050"/>
                              <a:gd name="T174" fmla="+- 0 13831 13165"/>
                              <a:gd name="T175" fmla="*/ 13831 h 1050"/>
                              <a:gd name="T176" fmla="+- 0 11276 10495"/>
                              <a:gd name="T177" fmla="*/ T176 w 1050"/>
                              <a:gd name="T178" fmla="+- 0 14105 13165"/>
                              <a:gd name="T179" fmla="*/ 14105 h 1050"/>
                              <a:gd name="T180" fmla="+- 0 10878 10495"/>
                              <a:gd name="T181" fmla="*/ T180 w 1050"/>
                              <a:gd name="T182" fmla="+- 0 14157 13165"/>
                              <a:gd name="T183" fmla="*/ 14157 h 1050"/>
                              <a:gd name="T184" fmla="+- 0 10572 10495"/>
                              <a:gd name="T185" fmla="*/ T184 w 1050"/>
                              <a:gd name="T186" fmla="+- 0 13886 13165"/>
                              <a:gd name="T187" fmla="*/ 13886 h 1050"/>
                              <a:gd name="T188" fmla="+- 0 10578 10495"/>
                              <a:gd name="T189" fmla="*/ T188 w 1050"/>
                              <a:gd name="T190" fmla="+- 0 13481 13165"/>
                              <a:gd name="T191" fmla="*/ 13481 h 1050"/>
                              <a:gd name="T192" fmla="+- 0 10823 10495"/>
                              <a:gd name="T193" fmla="*/ T192 w 1050"/>
                              <a:gd name="T194" fmla="+- 0 13242 13165"/>
                              <a:gd name="T195" fmla="*/ 13242 h 1050"/>
                              <a:gd name="T196" fmla="+- 0 11228 10495"/>
                              <a:gd name="T197" fmla="*/ T196 w 1050"/>
                              <a:gd name="T198" fmla="+- 0 13248 13165"/>
                              <a:gd name="T199" fmla="*/ 13248 h 1050"/>
                              <a:gd name="T200" fmla="+- 0 11490 10495"/>
                              <a:gd name="T201" fmla="*/ T200 w 1050"/>
                              <a:gd name="T202" fmla="+- 0 13558 13165"/>
                              <a:gd name="T203" fmla="*/ 13558 h 1050"/>
                              <a:gd name="T204" fmla="+- 0 11422 10495"/>
                              <a:gd name="T205" fmla="*/ T204 w 1050"/>
                              <a:gd name="T206" fmla="+- 0 13354 13165"/>
                              <a:gd name="T207" fmla="*/ 13354 h 1050"/>
                              <a:gd name="T208" fmla="+- 0 11097 10495"/>
                              <a:gd name="T209" fmla="*/ T208 w 1050"/>
                              <a:gd name="T210" fmla="+- 0 13171 13165"/>
                              <a:gd name="T211" fmla="*/ 13171 h 1050"/>
                              <a:gd name="T212" fmla="+- 0 10684 10495"/>
                              <a:gd name="T213" fmla="*/ T212 w 1050"/>
                              <a:gd name="T214" fmla="+- 0 13287 13165"/>
                              <a:gd name="T215" fmla="*/ 13287 h 1050"/>
                              <a:gd name="T216" fmla="+- 0 10501 10495"/>
                              <a:gd name="T217" fmla="*/ T216 w 1050"/>
                              <a:gd name="T218" fmla="+- 0 13612 13165"/>
                              <a:gd name="T219" fmla="*/ 13612 h 1050"/>
                              <a:gd name="T220" fmla="+- 0 10616 10495"/>
                              <a:gd name="T221" fmla="*/ T220 w 1050"/>
                              <a:gd name="T222" fmla="+- 0 14025 13165"/>
                              <a:gd name="T223" fmla="*/ 14025 h 1050"/>
                              <a:gd name="T224" fmla="+- 0 10980 10495"/>
                              <a:gd name="T225" fmla="*/ T224 w 1050"/>
                              <a:gd name="T226" fmla="+- 0 14211 13165"/>
                              <a:gd name="T227" fmla="*/ 14211 h 1050"/>
                              <a:gd name="T228" fmla="+- 0 11355 10495"/>
                              <a:gd name="T229" fmla="*/ T228 w 1050"/>
                              <a:gd name="T230" fmla="+- 0 14093 13165"/>
                              <a:gd name="T231" fmla="*/ 14093 h 1050"/>
                              <a:gd name="T232" fmla="+- 0 11538 10495"/>
                              <a:gd name="T233" fmla="*/ T232 w 1050"/>
                              <a:gd name="T234" fmla="+- 0 13768 13165"/>
                              <a:gd name="T235" fmla="*/ 13768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50" h="1050">
                                <a:moveTo>
                                  <a:pt x="993" y="525"/>
                                </a:moveTo>
                                <a:lnTo>
                                  <a:pt x="992" y="513"/>
                                </a:lnTo>
                                <a:lnTo>
                                  <a:pt x="992" y="502"/>
                                </a:lnTo>
                                <a:lnTo>
                                  <a:pt x="991" y="490"/>
                                </a:lnTo>
                                <a:lnTo>
                                  <a:pt x="990" y="479"/>
                                </a:lnTo>
                                <a:lnTo>
                                  <a:pt x="989" y="467"/>
                                </a:lnTo>
                                <a:lnTo>
                                  <a:pt x="987" y="456"/>
                                </a:lnTo>
                                <a:lnTo>
                                  <a:pt x="986" y="445"/>
                                </a:lnTo>
                                <a:lnTo>
                                  <a:pt x="984" y="433"/>
                                </a:lnTo>
                                <a:lnTo>
                                  <a:pt x="981" y="422"/>
                                </a:lnTo>
                                <a:lnTo>
                                  <a:pt x="978" y="411"/>
                                </a:lnTo>
                                <a:lnTo>
                                  <a:pt x="976" y="400"/>
                                </a:lnTo>
                                <a:lnTo>
                                  <a:pt x="972" y="389"/>
                                </a:lnTo>
                                <a:lnTo>
                                  <a:pt x="969" y="378"/>
                                </a:lnTo>
                                <a:lnTo>
                                  <a:pt x="965" y="367"/>
                                </a:lnTo>
                                <a:lnTo>
                                  <a:pt x="961" y="356"/>
                                </a:lnTo>
                                <a:lnTo>
                                  <a:pt x="957" y="346"/>
                                </a:lnTo>
                                <a:lnTo>
                                  <a:pt x="952" y="335"/>
                                </a:lnTo>
                                <a:lnTo>
                                  <a:pt x="948" y="325"/>
                                </a:lnTo>
                                <a:lnTo>
                                  <a:pt x="943" y="314"/>
                                </a:lnTo>
                                <a:lnTo>
                                  <a:pt x="937" y="304"/>
                                </a:lnTo>
                                <a:lnTo>
                                  <a:pt x="932" y="294"/>
                                </a:lnTo>
                                <a:lnTo>
                                  <a:pt x="926" y="284"/>
                                </a:lnTo>
                                <a:lnTo>
                                  <a:pt x="920" y="274"/>
                                </a:lnTo>
                                <a:lnTo>
                                  <a:pt x="914" y="265"/>
                                </a:lnTo>
                                <a:lnTo>
                                  <a:pt x="907" y="255"/>
                                </a:lnTo>
                                <a:lnTo>
                                  <a:pt x="900" y="246"/>
                                </a:lnTo>
                                <a:lnTo>
                                  <a:pt x="893" y="237"/>
                                </a:lnTo>
                                <a:lnTo>
                                  <a:pt x="886" y="228"/>
                                </a:lnTo>
                                <a:lnTo>
                                  <a:pt x="879" y="219"/>
                                </a:lnTo>
                                <a:lnTo>
                                  <a:pt x="871" y="210"/>
                                </a:lnTo>
                                <a:lnTo>
                                  <a:pt x="863" y="202"/>
                                </a:lnTo>
                                <a:lnTo>
                                  <a:pt x="855" y="194"/>
                                </a:lnTo>
                                <a:lnTo>
                                  <a:pt x="847" y="186"/>
                                </a:lnTo>
                                <a:lnTo>
                                  <a:pt x="839" y="178"/>
                                </a:lnTo>
                                <a:lnTo>
                                  <a:pt x="830" y="170"/>
                                </a:lnTo>
                                <a:lnTo>
                                  <a:pt x="821" y="163"/>
                                </a:lnTo>
                                <a:lnTo>
                                  <a:pt x="812" y="156"/>
                                </a:lnTo>
                                <a:lnTo>
                                  <a:pt x="803" y="149"/>
                                </a:lnTo>
                                <a:lnTo>
                                  <a:pt x="794" y="142"/>
                                </a:lnTo>
                                <a:lnTo>
                                  <a:pt x="784" y="135"/>
                                </a:lnTo>
                                <a:lnTo>
                                  <a:pt x="775" y="129"/>
                                </a:lnTo>
                                <a:lnTo>
                                  <a:pt x="765" y="123"/>
                                </a:lnTo>
                                <a:lnTo>
                                  <a:pt x="755" y="117"/>
                                </a:lnTo>
                                <a:lnTo>
                                  <a:pt x="745" y="112"/>
                                </a:lnTo>
                                <a:lnTo>
                                  <a:pt x="735" y="107"/>
                                </a:lnTo>
                                <a:lnTo>
                                  <a:pt x="725" y="101"/>
                                </a:lnTo>
                                <a:lnTo>
                                  <a:pt x="714" y="97"/>
                                </a:lnTo>
                                <a:lnTo>
                                  <a:pt x="704" y="92"/>
                                </a:lnTo>
                                <a:lnTo>
                                  <a:pt x="693" y="88"/>
                                </a:lnTo>
                                <a:lnTo>
                                  <a:pt x="682" y="84"/>
                                </a:lnTo>
                                <a:lnTo>
                                  <a:pt x="671" y="80"/>
                                </a:lnTo>
                                <a:lnTo>
                                  <a:pt x="660" y="77"/>
                                </a:lnTo>
                                <a:lnTo>
                                  <a:pt x="649" y="74"/>
                                </a:lnTo>
                                <a:lnTo>
                                  <a:pt x="638" y="71"/>
                                </a:lnTo>
                                <a:lnTo>
                                  <a:pt x="627" y="68"/>
                                </a:lnTo>
                                <a:lnTo>
                                  <a:pt x="616" y="66"/>
                                </a:lnTo>
                                <a:lnTo>
                                  <a:pt x="604" y="63"/>
                                </a:lnTo>
                                <a:lnTo>
                                  <a:pt x="593" y="62"/>
                                </a:lnTo>
                                <a:lnTo>
                                  <a:pt x="582" y="60"/>
                                </a:lnTo>
                                <a:lnTo>
                                  <a:pt x="570" y="59"/>
                                </a:lnTo>
                                <a:lnTo>
                                  <a:pt x="559" y="58"/>
                                </a:lnTo>
                                <a:lnTo>
                                  <a:pt x="547" y="57"/>
                                </a:lnTo>
                                <a:lnTo>
                                  <a:pt x="536" y="57"/>
                                </a:lnTo>
                                <a:lnTo>
                                  <a:pt x="524" y="57"/>
                                </a:lnTo>
                                <a:lnTo>
                                  <a:pt x="513" y="57"/>
                                </a:lnTo>
                                <a:lnTo>
                                  <a:pt x="501" y="57"/>
                                </a:lnTo>
                                <a:lnTo>
                                  <a:pt x="490" y="58"/>
                                </a:lnTo>
                                <a:lnTo>
                                  <a:pt x="479" y="59"/>
                                </a:lnTo>
                                <a:lnTo>
                                  <a:pt x="467" y="60"/>
                                </a:lnTo>
                                <a:lnTo>
                                  <a:pt x="456" y="62"/>
                                </a:lnTo>
                                <a:lnTo>
                                  <a:pt x="444" y="63"/>
                                </a:lnTo>
                                <a:lnTo>
                                  <a:pt x="433" y="66"/>
                                </a:lnTo>
                                <a:lnTo>
                                  <a:pt x="422" y="68"/>
                                </a:lnTo>
                                <a:lnTo>
                                  <a:pt x="411" y="71"/>
                                </a:lnTo>
                                <a:lnTo>
                                  <a:pt x="400" y="73"/>
                                </a:lnTo>
                                <a:lnTo>
                                  <a:pt x="389" y="77"/>
                                </a:lnTo>
                                <a:lnTo>
                                  <a:pt x="378" y="80"/>
                                </a:lnTo>
                                <a:lnTo>
                                  <a:pt x="367" y="84"/>
                                </a:lnTo>
                                <a:lnTo>
                                  <a:pt x="356" y="88"/>
                                </a:lnTo>
                                <a:lnTo>
                                  <a:pt x="345" y="92"/>
                                </a:lnTo>
                                <a:lnTo>
                                  <a:pt x="335" y="97"/>
                                </a:lnTo>
                                <a:lnTo>
                                  <a:pt x="324" y="101"/>
                                </a:lnTo>
                                <a:lnTo>
                                  <a:pt x="314" y="107"/>
                                </a:lnTo>
                                <a:lnTo>
                                  <a:pt x="304" y="112"/>
                                </a:lnTo>
                                <a:lnTo>
                                  <a:pt x="294" y="117"/>
                                </a:lnTo>
                                <a:lnTo>
                                  <a:pt x="284" y="123"/>
                                </a:lnTo>
                                <a:lnTo>
                                  <a:pt x="274" y="129"/>
                                </a:lnTo>
                                <a:lnTo>
                                  <a:pt x="264" y="135"/>
                                </a:lnTo>
                                <a:lnTo>
                                  <a:pt x="255" y="142"/>
                                </a:lnTo>
                                <a:lnTo>
                                  <a:pt x="246" y="149"/>
                                </a:lnTo>
                                <a:lnTo>
                                  <a:pt x="236" y="156"/>
                                </a:lnTo>
                                <a:lnTo>
                                  <a:pt x="227" y="163"/>
                                </a:lnTo>
                                <a:lnTo>
                                  <a:pt x="219" y="170"/>
                                </a:lnTo>
                                <a:lnTo>
                                  <a:pt x="210" y="178"/>
                                </a:lnTo>
                                <a:lnTo>
                                  <a:pt x="202" y="186"/>
                                </a:lnTo>
                                <a:lnTo>
                                  <a:pt x="193" y="194"/>
                                </a:lnTo>
                                <a:lnTo>
                                  <a:pt x="185" y="202"/>
                                </a:lnTo>
                                <a:lnTo>
                                  <a:pt x="178" y="210"/>
                                </a:lnTo>
                                <a:lnTo>
                                  <a:pt x="170" y="219"/>
                                </a:lnTo>
                                <a:lnTo>
                                  <a:pt x="163" y="228"/>
                                </a:lnTo>
                                <a:lnTo>
                                  <a:pt x="155" y="237"/>
                                </a:lnTo>
                                <a:lnTo>
                                  <a:pt x="148" y="246"/>
                                </a:lnTo>
                                <a:lnTo>
                                  <a:pt x="142" y="255"/>
                                </a:lnTo>
                                <a:lnTo>
                                  <a:pt x="135" y="265"/>
                                </a:lnTo>
                                <a:lnTo>
                                  <a:pt x="129" y="274"/>
                                </a:lnTo>
                                <a:lnTo>
                                  <a:pt x="123" y="284"/>
                                </a:lnTo>
                                <a:lnTo>
                                  <a:pt x="117" y="294"/>
                                </a:lnTo>
                                <a:lnTo>
                                  <a:pt x="112" y="304"/>
                                </a:lnTo>
                                <a:lnTo>
                                  <a:pt x="106" y="314"/>
                                </a:lnTo>
                                <a:lnTo>
                                  <a:pt x="101" y="324"/>
                                </a:lnTo>
                                <a:lnTo>
                                  <a:pt x="96" y="335"/>
                                </a:lnTo>
                                <a:lnTo>
                                  <a:pt x="92" y="345"/>
                                </a:lnTo>
                                <a:lnTo>
                                  <a:pt x="88" y="356"/>
                                </a:lnTo>
                                <a:lnTo>
                                  <a:pt x="84" y="367"/>
                                </a:lnTo>
                                <a:lnTo>
                                  <a:pt x="80" y="378"/>
                                </a:lnTo>
                                <a:lnTo>
                                  <a:pt x="76" y="389"/>
                                </a:lnTo>
                                <a:lnTo>
                                  <a:pt x="73" y="400"/>
                                </a:lnTo>
                                <a:lnTo>
                                  <a:pt x="70" y="411"/>
                                </a:lnTo>
                                <a:lnTo>
                                  <a:pt x="68" y="422"/>
                                </a:lnTo>
                                <a:lnTo>
                                  <a:pt x="65" y="433"/>
                                </a:lnTo>
                                <a:lnTo>
                                  <a:pt x="63" y="445"/>
                                </a:lnTo>
                                <a:lnTo>
                                  <a:pt x="61" y="456"/>
                                </a:lnTo>
                                <a:lnTo>
                                  <a:pt x="60" y="467"/>
                                </a:lnTo>
                                <a:lnTo>
                                  <a:pt x="58" y="479"/>
                                </a:lnTo>
                                <a:lnTo>
                                  <a:pt x="58" y="490"/>
                                </a:lnTo>
                                <a:lnTo>
                                  <a:pt x="57" y="502"/>
                                </a:lnTo>
                                <a:lnTo>
                                  <a:pt x="56" y="513"/>
                                </a:lnTo>
                                <a:lnTo>
                                  <a:pt x="56" y="525"/>
                                </a:lnTo>
                                <a:lnTo>
                                  <a:pt x="56" y="536"/>
                                </a:lnTo>
                                <a:lnTo>
                                  <a:pt x="57" y="548"/>
                                </a:lnTo>
                                <a:lnTo>
                                  <a:pt x="57" y="559"/>
                                </a:lnTo>
                                <a:lnTo>
                                  <a:pt x="58" y="571"/>
                                </a:lnTo>
                                <a:lnTo>
                                  <a:pt x="60" y="582"/>
                                </a:lnTo>
                                <a:lnTo>
                                  <a:pt x="61" y="593"/>
                                </a:lnTo>
                                <a:lnTo>
                                  <a:pt x="63" y="605"/>
                                </a:lnTo>
                                <a:lnTo>
                                  <a:pt x="65" y="616"/>
                                </a:lnTo>
                                <a:lnTo>
                                  <a:pt x="68" y="627"/>
                                </a:lnTo>
                                <a:lnTo>
                                  <a:pt x="70" y="638"/>
                                </a:lnTo>
                                <a:lnTo>
                                  <a:pt x="73" y="649"/>
                                </a:lnTo>
                                <a:lnTo>
                                  <a:pt x="76" y="661"/>
                                </a:lnTo>
                                <a:lnTo>
                                  <a:pt x="80" y="671"/>
                                </a:lnTo>
                                <a:lnTo>
                                  <a:pt x="84" y="682"/>
                                </a:lnTo>
                                <a:lnTo>
                                  <a:pt x="88" y="693"/>
                                </a:lnTo>
                                <a:lnTo>
                                  <a:pt x="92" y="704"/>
                                </a:lnTo>
                                <a:lnTo>
                                  <a:pt x="96" y="714"/>
                                </a:lnTo>
                                <a:lnTo>
                                  <a:pt x="101" y="725"/>
                                </a:lnTo>
                                <a:lnTo>
                                  <a:pt x="106" y="735"/>
                                </a:lnTo>
                                <a:lnTo>
                                  <a:pt x="111" y="745"/>
                                </a:lnTo>
                                <a:lnTo>
                                  <a:pt x="117" y="755"/>
                                </a:lnTo>
                                <a:lnTo>
                                  <a:pt x="123" y="765"/>
                                </a:lnTo>
                                <a:lnTo>
                                  <a:pt x="129" y="775"/>
                                </a:lnTo>
                                <a:lnTo>
                                  <a:pt x="135" y="785"/>
                                </a:lnTo>
                                <a:lnTo>
                                  <a:pt x="142" y="794"/>
                                </a:lnTo>
                                <a:lnTo>
                                  <a:pt x="148" y="804"/>
                                </a:lnTo>
                                <a:lnTo>
                                  <a:pt x="155" y="813"/>
                                </a:lnTo>
                                <a:lnTo>
                                  <a:pt x="162" y="822"/>
                                </a:lnTo>
                                <a:lnTo>
                                  <a:pt x="170" y="830"/>
                                </a:lnTo>
                                <a:lnTo>
                                  <a:pt x="177" y="839"/>
                                </a:lnTo>
                                <a:lnTo>
                                  <a:pt x="185" y="847"/>
                                </a:lnTo>
                                <a:lnTo>
                                  <a:pt x="193" y="856"/>
                                </a:lnTo>
                                <a:lnTo>
                                  <a:pt x="202" y="864"/>
                                </a:lnTo>
                                <a:lnTo>
                                  <a:pt x="210" y="872"/>
                                </a:lnTo>
                                <a:lnTo>
                                  <a:pt x="219" y="879"/>
                                </a:lnTo>
                                <a:lnTo>
                                  <a:pt x="227" y="887"/>
                                </a:lnTo>
                                <a:lnTo>
                                  <a:pt x="236" y="894"/>
                                </a:lnTo>
                                <a:lnTo>
                                  <a:pt x="245" y="901"/>
                                </a:lnTo>
                                <a:lnTo>
                                  <a:pt x="255" y="907"/>
                                </a:lnTo>
                                <a:lnTo>
                                  <a:pt x="264" y="914"/>
                                </a:lnTo>
                                <a:lnTo>
                                  <a:pt x="274" y="920"/>
                                </a:lnTo>
                                <a:lnTo>
                                  <a:pt x="284" y="926"/>
                                </a:lnTo>
                                <a:lnTo>
                                  <a:pt x="294" y="932"/>
                                </a:lnTo>
                                <a:lnTo>
                                  <a:pt x="304" y="938"/>
                                </a:lnTo>
                                <a:lnTo>
                                  <a:pt x="314" y="943"/>
                                </a:lnTo>
                                <a:lnTo>
                                  <a:pt x="324" y="948"/>
                                </a:lnTo>
                                <a:lnTo>
                                  <a:pt x="335" y="953"/>
                                </a:lnTo>
                                <a:lnTo>
                                  <a:pt x="345" y="957"/>
                                </a:lnTo>
                                <a:lnTo>
                                  <a:pt x="356" y="961"/>
                                </a:lnTo>
                                <a:lnTo>
                                  <a:pt x="367" y="965"/>
                                </a:lnTo>
                                <a:lnTo>
                                  <a:pt x="377" y="969"/>
                                </a:lnTo>
                                <a:lnTo>
                                  <a:pt x="388" y="973"/>
                                </a:lnTo>
                                <a:lnTo>
                                  <a:pt x="399" y="976"/>
                                </a:lnTo>
                                <a:lnTo>
                                  <a:pt x="411" y="979"/>
                                </a:lnTo>
                                <a:lnTo>
                                  <a:pt x="422" y="981"/>
                                </a:lnTo>
                                <a:lnTo>
                                  <a:pt x="433" y="984"/>
                                </a:lnTo>
                                <a:lnTo>
                                  <a:pt x="444" y="986"/>
                                </a:lnTo>
                                <a:lnTo>
                                  <a:pt x="456" y="988"/>
                                </a:lnTo>
                                <a:lnTo>
                                  <a:pt x="467" y="989"/>
                                </a:lnTo>
                                <a:lnTo>
                                  <a:pt x="478" y="991"/>
                                </a:lnTo>
                                <a:lnTo>
                                  <a:pt x="490" y="992"/>
                                </a:lnTo>
                                <a:lnTo>
                                  <a:pt x="501" y="992"/>
                                </a:lnTo>
                                <a:lnTo>
                                  <a:pt x="513" y="993"/>
                                </a:lnTo>
                                <a:lnTo>
                                  <a:pt x="524" y="993"/>
                                </a:lnTo>
                                <a:lnTo>
                                  <a:pt x="536" y="993"/>
                                </a:lnTo>
                                <a:lnTo>
                                  <a:pt x="547" y="992"/>
                                </a:lnTo>
                                <a:lnTo>
                                  <a:pt x="559" y="992"/>
                                </a:lnTo>
                                <a:lnTo>
                                  <a:pt x="570" y="991"/>
                                </a:lnTo>
                                <a:lnTo>
                                  <a:pt x="582" y="989"/>
                                </a:lnTo>
                                <a:lnTo>
                                  <a:pt x="593" y="988"/>
                                </a:lnTo>
                                <a:lnTo>
                                  <a:pt x="604" y="986"/>
                                </a:lnTo>
                                <a:lnTo>
                                  <a:pt x="616" y="984"/>
                                </a:lnTo>
                                <a:lnTo>
                                  <a:pt x="627" y="981"/>
                                </a:lnTo>
                                <a:lnTo>
                                  <a:pt x="638" y="979"/>
                                </a:lnTo>
                                <a:lnTo>
                                  <a:pt x="649" y="976"/>
                                </a:lnTo>
                                <a:lnTo>
                                  <a:pt x="660" y="973"/>
                                </a:lnTo>
                                <a:lnTo>
                                  <a:pt x="671" y="969"/>
                                </a:lnTo>
                                <a:lnTo>
                                  <a:pt x="682" y="965"/>
                                </a:lnTo>
                                <a:lnTo>
                                  <a:pt x="693" y="961"/>
                                </a:lnTo>
                                <a:lnTo>
                                  <a:pt x="703" y="957"/>
                                </a:lnTo>
                                <a:lnTo>
                                  <a:pt x="714" y="953"/>
                                </a:lnTo>
                                <a:lnTo>
                                  <a:pt x="724" y="948"/>
                                </a:lnTo>
                                <a:lnTo>
                                  <a:pt x="735" y="943"/>
                                </a:lnTo>
                                <a:lnTo>
                                  <a:pt x="745" y="938"/>
                                </a:lnTo>
                                <a:lnTo>
                                  <a:pt x="755" y="932"/>
                                </a:lnTo>
                                <a:lnTo>
                                  <a:pt x="765" y="926"/>
                                </a:lnTo>
                                <a:lnTo>
                                  <a:pt x="775" y="920"/>
                                </a:lnTo>
                                <a:lnTo>
                                  <a:pt x="784" y="914"/>
                                </a:lnTo>
                                <a:lnTo>
                                  <a:pt x="794" y="907"/>
                                </a:lnTo>
                                <a:lnTo>
                                  <a:pt x="803" y="901"/>
                                </a:lnTo>
                                <a:lnTo>
                                  <a:pt x="812" y="894"/>
                                </a:lnTo>
                                <a:lnTo>
                                  <a:pt x="821" y="887"/>
                                </a:lnTo>
                                <a:lnTo>
                                  <a:pt x="830" y="879"/>
                                </a:lnTo>
                                <a:lnTo>
                                  <a:pt x="839" y="872"/>
                                </a:lnTo>
                                <a:lnTo>
                                  <a:pt x="847" y="864"/>
                                </a:lnTo>
                                <a:lnTo>
                                  <a:pt x="855" y="856"/>
                                </a:lnTo>
                                <a:lnTo>
                                  <a:pt x="863" y="848"/>
                                </a:lnTo>
                                <a:lnTo>
                                  <a:pt x="871" y="839"/>
                                </a:lnTo>
                                <a:lnTo>
                                  <a:pt x="879" y="830"/>
                                </a:lnTo>
                                <a:lnTo>
                                  <a:pt x="886" y="822"/>
                                </a:lnTo>
                                <a:lnTo>
                                  <a:pt x="893" y="813"/>
                                </a:lnTo>
                                <a:lnTo>
                                  <a:pt x="900" y="804"/>
                                </a:lnTo>
                                <a:lnTo>
                                  <a:pt x="907" y="794"/>
                                </a:lnTo>
                                <a:lnTo>
                                  <a:pt x="914" y="785"/>
                                </a:lnTo>
                                <a:lnTo>
                                  <a:pt x="920" y="775"/>
                                </a:lnTo>
                                <a:lnTo>
                                  <a:pt x="926" y="765"/>
                                </a:lnTo>
                                <a:lnTo>
                                  <a:pt x="932" y="755"/>
                                </a:lnTo>
                                <a:lnTo>
                                  <a:pt x="937" y="745"/>
                                </a:lnTo>
                                <a:lnTo>
                                  <a:pt x="943" y="735"/>
                                </a:lnTo>
                                <a:lnTo>
                                  <a:pt x="948" y="725"/>
                                </a:lnTo>
                                <a:lnTo>
                                  <a:pt x="952" y="714"/>
                                </a:lnTo>
                                <a:lnTo>
                                  <a:pt x="957" y="704"/>
                                </a:lnTo>
                                <a:lnTo>
                                  <a:pt x="961" y="693"/>
                                </a:lnTo>
                                <a:lnTo>
                                  <a:pt x="965" y="682"/>
                                </a:lnTo>
                                <a:lnTo>
                                  <a:pt x="969" y="672"/>
                                </a:lnTo>
                                <a:lnTo>
                                  <a:pt x="972" y="661"/>
                                </a:lnTo>
                                <a:lnTo>
                                  <a:pt x="976" y="650"/>
                                </a:lnTo>
                                <a:lnTo>
                                  <a:pt x="978" y="638"/>
                                </a:lnTo>
                                <a:lnTo>
                                  <a:pt x="981" y="627"/>
                                </a:lnTo>
                                <a:lnTo>
                                  <a:pt x="984" y="616"/>
                                </a:lnTo>
                                <a:lnTo>
                                  <a:pt x="986" y="605"/>
                                </a:lnTo>
                                <a:lnTo>
                                  <a:pt x="987" y="593"/>
                                </a:lnTo>
                                <a:lnTo>
                                  <a:pt x="989" y="582"/>
                                </a:lnTo>
                                <a:lnTo>
                                  <a:pt x="990" y="571"/>
                                </a:lnTo>
                                <a:lnTo>
                                  <a:pt x="991" y="559"/>
                                </a:lnTo>
                                <a:lnTo>
                                  <a:pt x="992" y="548"/>
                                </a:lnTo>
                                <a:lnTo>
                                  <a:pt x="992" y="536"/>
                                </a:lnTo>
                                <a:lnTo>
                                  <a:pt x="993" y="525"/>
                                </a:lnTo>
                                <a:close/>
                                <a:moveTo>
                                  <a:pt x="1049" y="528"/>
                                </a:moveTo>
                                <a:lnTo>
                                  <a:pt x="1044" y="455"/>
                                </a:lnTo>
                                <a:lnTo>
                                  <a:pt x="1029" y="383"/>
                                </a:lnTo>
                                <a:lnTo>
                                  <a:pt x="1013" y="338"/>
                                </a:lnTo>
                                <a:lnTo>
                                  <a:pt x="1013" y="528"/>
                                </a:lnTo>
                                <a:lnTo>
                                  <a:pt x="1008" y="597"/>
                                </a:lnTo>
                                <a:lnTo>
                                  <a:pt x="992" y="666"/>
                                </a:lnTo>
                                <a:lnTo>
                                  <a:pt x="966" y="733"/>
                                </a:lnTo>
                                <a:lnTo>
                                  <a:pt x="966" y="734"/>
                                </a:lnTo>
                                <a:lnTo>
                                  <a:pt x="930" y="797"/>
                                </a:lnTo>
                                <a:lnTo>
                                  <a:pt x="887" y="852"/>
                                </a:lnTo>
                                <a:lnTo>
                                  <a:pt x="837" y="900"/>
                                </a:lnTo>
                                <a:lnTo>
                                  <a:pt x="781" y="940"/>
                                </a:lnTo>
                                <a:lnTo>
                                  <a:pt x="721" y="972"/>
                                </a:lnTo>
                                <a:lnTo>
                                  <a:pt x="656" y="995"/>
                                </a:lnTo>
                                <a:lnTo>
                                  <a:pt x="589" y="1009"/>
                                </a:lnTo>
                                <a:lnTo>
                                  <a:pt x="521" y="1013"/>
                                </a:lnTo>
                                <a:lnTo>
                                  <a:pt x="452" y="1008"/>
                                </a:lnTo>
                                <a:lnTo>
                                  <a:pt x="383" y="992"/>
                                </a:lnTo>
                                <a:lnTo>
                                  <a:pt x="315" y="966"/>
                                </a:lnTo>
                                <a:lnTo>
                                  <a:pt x="252" y="931"/>
                                </a:lnTo>
                                <a:lnTo>
                                  <a:pt x="197" y="887"/>
                                </a:lnTo>
                                <a:lnTo>
                                  <a:pt x="149" y="837"/>
                                </a:lnTo>
                                <a:lnTo>
                                  <a:pt x="109" y="781"/>
                                </a:lnTo>
                                <a:lnTo>
                                  <a:pt x="77" y="721"/>
                                </a:lnTo>
                                <a:lnTo>
                                  <a:pt x="54" y="657"/>
                                </a:lnTo>
                                <a:lnTo>
                                  <a:pt x="40" y="590"/>
                                </a:lnTo>
                                <a:lnTo>
                                  <a:pt x="36" y="521"/>
                                </a:lnTo>
                                <a:lnTo>
                                  <a:pt x="41" y="452"/>
                                </a:lnTo>
                                <a:lnTo>
                                  <a:pt x="57" y="383"/>
                                </a:lnTo>
                                <a:lnTo>
                                  <a:pt x="83" y="316"/>
                                </a:lnTo>
                                <a:lnTo>
                                  <a:pt x="83" y="315"/>
                                </a:lnTo>
                                <a:lnTo>
                                  <a:pt x="118" y="253"/>
                                </a:lnTo>
                                <a:lnTo>
                                  <a:pt x="162" y="197"/>
                                </a:lnTo>
                                <a:lnTo>
                                  <a:pt x="212" y="149"/>
                                </a:lnTo>
                                <a:lnTo>
                                  <a:pt x="268" y="109"/>
                                </a:lnTo>
                                <a:lnTo>
                                  <a:pt x="328" y="77"/>
                                </a:lnTo>
                                <a:lnTo>
                                  <a:pt x="392" y="54"/>
                                </a:lnTo>
                                <a:lnTo>
                                  <a:pt x="459" y="41"/>
                                </a:lnTo>
                                <a:lnTo>
                                  <a:pt x="528" y="36"/>
                                </a:lnTo>
                                <a:lnTo>
                                  <a:pt x="597" y="41"/>
                                </a:lnTo>
                                <a:lnTo>
                                  <a:pt x="666" y="57"/>
                                </a:lnTo>
                                <a:lnTo>
                                  <a:pt x="733" y="83"/>
                                </a:lnTo>
                                <a:lnTo>
                                  <a:pt x="796" y="119"/>
                                </a:lnTo>
                                <a:lnTo>
                                  <a:pt x="852" y="162"/>
                                </a:lnTo>
                                <a:lnTo>
                                  <a:pt x="900" y="212"/>
                                </a:lnTo>
                                <a:lnTo>
                                  <a:pt x="940" y="268"/>
                                </a:lnTo>
                                <a:lnTo>
                                  <a:pt x="972" y="328"/>
                                </a:lnTo>
                                <a:lnTo>
                                  <a:pt x="995" y="393"/>
                                </a:lnTo>
                                <a:lnTo>
                                  <a:pt x="1008" y="460"/>
                                </a:lnTo>
                                <a:lnTo>
                                  <a:pt x="1013" y="528"/>
                                </a:lnTo>
                                <a:lnTo>
                                  <a:pt x="1013" y="338"/>
                                </a:lnTo>
                                <a:lnTo>
                                  <a:pt x="1004" y="314"/>
                                </a:lnTo>
                                <a:lnTo>
                                  <a:pt x="970" y="249"/>
                                </a:lnTo>
                                <a:lnTo>
                                  <a:pt x="927" y="189"/>
                                </a:lnTo>
                                <a:lnTo>
                                  <a:pt x="903" y="163"/>
                                </a:lnTo>
                                <a:lnTo>
                                  <a:pt x="876" y="135"/>
                                </a:lnTo>
                                <a:lnTo>
                                  <a:pt x="816" y="89"/>
                                </a:lnTo>
                                <a:lnTo>
                                  <a:pt x="749" y="51"/>
                                </a:lnTo>
                                <a:lnTo>
                                  <a:pt x="676" y="23"/>
                                </a:lnTo>
                                <a:lnTo>
                                  <a:pt x="602" y="6"/>
                                </a:lnTo>
                                <a:lnTo>
                                  <a:pt x="528" y="0"/>
                                </a:lnTo>
                                <a:lnTo>
                                  <a:pt x="454" y="5"/>
                                </a:lnTo>
                                <a:lnTo>
                                  <a:pt x="383" y="20"/>
                                </a:lnTo>
                                <a:lnTo>
                                  <a:pt x="314" y="45"/>
                                </a:lnTo>
                                <a:lnTo>
                                  <a:pt x="249" y="79"/>
                                </a:lnTo>
                                <a:lnTo>
                                  <a:pt x="189" y="122"/>
                                </a:lnTo>
                                <a:lnTo>
                                  <a:pt x="135" y="173"/>
                                </a:lnTo>
                                <a:lnTo>
                                  <a:pt x="88" y="233"/>
                                </a:lnTo>
                                <a:lnTo>
                                  <a:pt x="50" y="300"/>
                                </a:lnTo>
                                <a:lnTo>
                                  <a:pt x="50" y="301"/>
                                </a:lnTo>
                                <a:lnTo>
                                  <a:pt x="22" y="373"/>
                                </a:lnTo>
                                <a:lnTo>
                                  <a:pt x="6" y="447"/>
                                </a:lnTo>
                                <a:lnTo>
                                  <a:pt x="0" y="521"/>
                                </a:lnTo>
                                <a:lnTo>
                                  <a:pt x="5" y="595"/>
                                </a:lnTo>
                                <a:lnTo>
                                  <a:pt x="20" y="666"/>
                                </a:lnTo>
                                <a:lnTo>
                                  <a:pt x="44" y="735"/>
                                </a:lnTo>
                                <a:lnTo>
                                  <a:pt x="78" y="800"/>
                                </a:lnTo>
                                <a:lnTo>
                                  <a:pt x="121" y="860"/>
                                </a:lnTo>
                                <a:lnTo>
                                  <a:pt x="173" y="914"/>
                                </a:lnTo>
                                <a:lnTo>
                                  <a:pt x="232" y="961"/>
                                </a:lnTo>
                                <a:lnTo>
                                  <a:pt x="300" y="999"/>
                                </a:lnTo>
                                <a:lnTo>
                                  <a:pt x="372" y="1027"/>
                                </a:lnTo>
                                <a:lnTo>
                                  <a:pt x="446" y="1043"/>
                                </a:lnTo>
                                <a:lnTo>
                                  <a:pt x="485" y="1046"/>
                                </a:lnTo>
                                <a:lnTo>
                                  <a:pt x="521" y="1049"/>
                                </a:lnTo>
                                <a:lnTo>
                                  <a:pt x="594" y="1044"/>
                                </a:lnTo>
                                <a:lnTo>
                                  <a:pt x="666" y="1029"/>
                                </a:lnTo>
                                <a:lnTo>
                                  <a:pt x="735" y="1005"/>
                                </a:lnTo>
                                <a:lnTo>
                                  <a:pt x="800" y="971"/>
                                </a:lnTo>
                                <a:lnTo>
                                  <a:pt x="860" y="928"/>
                                </a:lnTo>
                                <a:lnTo>
                                  <a:pt x="914" y="876"/>
                                </a:lnTo>
                                <a:lnTo>
                                  <a:pt x="960" y="817"/>
                                </a:lnTo>
                                <a:lnTo>
                                  <a:pt x="998" y="749"/>
                                </a:lnTo>
                                <a:lnTo>
                                  <a:pt x="999" y="749"/>
                                </a:lnTo>
                                <a:lnTo>
                                  <a:pt x="1026" y="677"/>
                                </a:lnTo>
                                <a:lnTo>
                                  <a:pt x="1043" y="603"/>
                                </a:lnTo>
                                <a:lnTo>
                                  <a:pt x="1049" y="528"/>
                                </a:lnTo>
                                <a:close/>
                              </a:path>
                            </a:pathLst>
                          </a:custGeom>
                          <a:solidFill>
                            <a:srgbClr val="2E1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41"/>
                        <wps:cNvSpPr>
                          <a:spLocks/>
                        </wps:cNvSpPr>
                        <wps:spPr bwMode="auto">
                          <a:xfrm>
                            <a:off x="10696" y="13370"/>
                            <a:ext cx="634" cy="687"/>
                          </a:xfrm>
                          <a:custGeom>
                            <a:avLst/>
                            <a:gdLst>
                              <a:gd name="T0" fmla="+- 0 11146 10697"/>
                              <a:gd name="T1" fmla="*/ T0 w 634"/>
                              <a:gd name="T2" fmla="+- 0 13897 13371"/>
                              <a:gd name="T3" fmla="*/ 13897 h 687"/>
                              <a:gd name="T4" fmla="+- 0 10901 10697"/>
                              <a:gd name="T5" fmla="*/ T4 w 634"/>
                              <a:gd name="T6" fmla="+- 0 13781 13371"/>
                              <a:gd name="T7" fmla="*/ 13781 h 687"/>
                              <a:gd name="T8" fmla="+- 0 10911 10697"/>
                              <a:gd name="T9" fmla="*/ T8 w 634"/>
                              <a:gd name="T10" fmla="+- 0 13782 13371"/>
                              <a:gd name="T11" fmla="*/ 13782 h 687"/>
                              <a:gd name="T12" fmla="+- 0 10918 10697"/>
                              <a:gd name="T13" fmla="*/ T12 w 634"/>
                              <a:gd name="T14" fmla="+- 0 13778 13371"/>
                              <a:gd name="T15" fmla="*/ 13778 h 687"/>
                              <a:gd name="T16" fmla="+- 0 10925 10697"/>
                              <a:gd name="T17" fmla="*/ T16 w 634"/>
                              <a:gd name="T18" fmla="+- 0 13774 13371"/>
                              <a:gd name="T19" fmla="*/ 13774 h 687"/>
                              <a:gd name="T20" fmla="+- 0 10931 10697"/>
                              <a:gd name="T21" fmla="*/ T20 w 634"/>
                              <a:gd name="T22" fmla="+- 0 13767 13371"/>
                              <a:gd name="T23" fmla="*/ 13767 h 687"/>
                              <a:gd name="T24" fmla="+- 0 10942 10697"/>
                              <a:gd name="T25" fmla="*/ T24 w 634"/>
                              <a:gd name="T26" fmla="+- 0 13743 13371"/>
                              <a:gd name="T27" fmla="*/ 13743 h 687"/>
                              <a:gd name="T28" fmla="+- 0 10697 10697"/>
                              <a:gd name="T29" fmla="*/ T28 w 634"/>
                              <a:gd name="T30" fmla="+- 0 13626 13371"/>
                              <a:gd name="T31" fmla="*/ 13626 h 687"/>
                              <a:gd name="T32" fmla="+- 0 10752 10697"/>
                              <a:gd name="T33" fmla="*/ T32 w 634"/>
                              <a:gd name="T34" fmla="+- 0 13511 13371"/>
                              <a:gd name="T35" fmla="*/ 13511 h 687"/>
                              <a:gd name="T36" fmla="+- 0 11120 10697"/>
                              <a:gd name="T37" fmla="*/ T36 w 634"/>
                              <a:gd name="T38" fmla="+- 0 13371 13371"/>
                              <a:gd name="T39" fmla="*/ 13371 h 687"/>
                              <a:gd name="T40" fmla="+- 0 11331 10697"/>
                              <a:gd name="T41" fmla="*/ T40 w 634"/>
                              <a:gd name="T42" fmla="+- 0 13471 13371"/>
                              <a:gd name="T43" fmla="*/ 13471 h 687"/>
                              <a:gd name="T44" fmla="+- 0 11265 10697"/>
                              <a:gd name="T45" fmla="*/ T44 w 634"/>
                              <a:gd name="T46" fmla="+- 0 13609 13371"/>
                              <a:gd name="T47" fmla="*/ 13609 h 687"/>
                              <a:gd name="T48" fmla="+- 0 11054 10697"/>
                              <a:gd name="T49" fmla="*/ T48 w 634"/>
                              <a:gd name="T50" fmla="+- 0 13509 13371"/>
                              <a:gd name="T51" fmla="*/ 13509 h 687"/>
                              <a:gd name="T52" fmla="+- 0 10839 10697"/>
                              <a:gd name="T53" fmla="*/ T52 w 634"/>
                              <a:gd name="T54" fmla="+- 0 13593 13371"/>
                              <a:gd name="T55" fmla="*/ 13593 h 687"/>
                              <a:gd name="T56" fmla="+- 0 11193 10697"/>
                              <a:gd name="T57" fmla="*/ T56 w 634"/>
                              <a:gd name="T58" fmla="+- 0 13760 13371"/>
                              <a:gd name="T59" fmla="*/ 13760 h 687"/>
                              <a:gd name="T60" fmla="+- 0 11192 10697"/>
                              <a:gd name="T61" fmla="*/ T60 w 634"/>
                              <a:gd name="T62" fmla="+- 0 13761 13371"/>
                              <a:gd name="T63" fmla="*/ 13761 h 687"/>
                              <a:gd name="T64" fmla="+- 0 11278 10697"/>
                              <a:gd name="T65" fmla="*/ T64 w 634"/>
                              <a:gd name="T66" fmla="+- 0 13802 13371"/>
                              <a:gd name="T67" fmla="*/ 13802 h 687"/>
                              <a:gd name="T68" fmla="+- 0 11239 10697"/>
                              <a:gd name="T69" fmla="*/ T68 w 634"/>
                              <a:gd name="T70" fmla="+- 0 13884 13371"/>
                              <a:gd name="T71" fmla="*/ 13884 h 687"/>
                              <a:gd name="T72" fmla="+- 0 11153 10697"/>
                              <a:gd name="T73" fmla="*/ T72 w 634"/>
                              <a:gd name="T74" fmla="+- 0 13844 13371"/>
                              <a:gd name="T75" fmla="*/ 13844 h 687"/>
                              <a:gd name="T76" fmla="+- 0 11142 10697"/>
                              <a:gd name="T77" fmla="*/ T76 w 634"/>
                              <a:gd name="T78" fmla="+- 0 13867 13371"/>
                              <a:gd name="T79" fmla="*/ 13867 h 687"/>
                              <a:gd name="T80" fmla="+- 0 11140 10697"/>
                              <a:gd name="T81" fmla="*/ T80 w 634"/>
                              <a:gd name="T82" fmla="+- 0 13873 13371"/>
                              <a:gd name="T83" fmla="*/ 13873 h 687"/>
                              <a:gd name="T84" fmla="+- 0 11138 10697"/>
                              <a:gd name="T85" fmla="*/ T84 w 634"/>
                              <a:gd name="T86" fmla="+- 0 13883 13371"/>
                              <a:gd name="T87" fmla="*/ 13883 h 687"/>
                              <a:gd name="T88" fmla="+- 0 11139 10697"/>
                              <a:gd name="T89" fmla="*/ T88 w 634"/>
                              <a:gd name="T90" fmla="+- 0 13887 13371"/>
                              <a:gd name="T91" fmla="*/ 13887 h 687"/>
                              <a:gd name="T92" fmla="+- 0 11143 10697"/>
                              <a:gd name="T93" fmla="*/ T92 w 634"/>
                              <a:gd name="T94" fmla="+- 0 13894 13371"/>
                              <a:gd name="T95" fmla="*/ 13894 h 687"/>
                              <a:gd name="T96" fmla="+- 0 11146 10697"/>
                              <a:gd name="T97" fmla="*/ T96 w 634"/>
                              <a:gd name="T98" fmla="+- 0 13897 13371"/>
                              <a:gd name="T99" fmla="*/ 13897 h 687"/>
                              <a:gd name="T100" fmla="+- 0 11193 10697"/>
                              <a:gd name="T101" fmla="*/ T100 w 634"/>
                              <a:gd name="T102" fmla="+- 0 13760 13371"/>
                              <a:gd name="T103" fmla="*/ 13760 h 687"/>
                              <a:gd name="T104" fmla="+- 0 10981 10697"/>
                              <a:gd name="T105" fmla="*/ T104 w 634"/>
                              <a:gd name="T106" fmla="+- 0 13660 13371"/>
                              <a:gd name="T107" fmla="*/ 13660 h 687"/>
                              <a:gd name="T108" fmla="+- 0 11054 10697"/>
                              <a:gd name="T109" fmla="*/ T108 w 634"/>
                              <a:gd name="T110" fmla="+- 0 13509 13371"/>
                              <a:gd name="T111" fmla="*/ 13509 h 687"/>
                              <a:gd name="T112" fmla="+- 0 11265 10697"/>
                              <a:gd name="T113" fmla="*/ T112 w 634"/>
                              <a:gd name="T114" fmla="+- 0 13609 13371"/>
                              <a:gd name="T115" fmla="*/ 13609 h 687"/>
                              <a:gd name="T116" fmla="+- 0 11193 10697"/>
                              <a:gd name="T117" fmla="*/ T116 w 634"/>
                              <a:gd name="T118" fmla="+- 0 13760 13371"/>
                              <a:gd name="T119" fmla="*/ 13760 h 687"/>
                              <a:gd name="T120" fmla="+- 0 11239 10697"/>
                              <a:gd name="T121" fmla="*/ T120 w 634"/>
                              <a:gd name="T122" fmla="+- 0 13884 13371"/>
                              <a:gd name="T123" fmla="*/ 13884 h 687"/>
                              <a:gd name="T124" fmla="+- 0 11153 10697"/>
                              <a:gd name="T125" fmla="*/ T124 w 634"/>
                              <a:gd name="T126" fmla="+- 0 13844 13371"/>
                              <a:gd name="T127" fmla="*/ 13844 h 687"/>
                              <a:gd name="T128" fmla="+- 0 11239 10697"/>
                              <a:gd name="T129" fmla="*/ T128 w 634"/>
                              <a:gd name="T130" fmla="+- 0 13884 13371"/>
                              <a:gd name="T131" fmla="*/ 13884 h 687"/>
                              <a:gd name="T132" fmla="+- 0 11239 10697"/>
                              <a:gd name="T133" fmla="*/ T132 w 634"/>
                              <a:gd name="T134" fmla="+- 0 13884 13371"/>
                              <a:gd name="T135" fmla="*/ 13884 h 687"/>
                              <a:gd name="T136" fmla="+- 0 11118 10697"/>
                              <a:gd name="T137" fmla="*/ T136 w 634"/>
                              <a:gd name="T138" fmla="+- 0 14057 13371"/>
                              <a:gd name="T139" fmla="*/ 14057 h 687"/>
                              <a:gd name="T140" fmla="+- 0 10798 10697"/>
                              <a:gd name="T141" fmla="*/ T140 w 634"/>
                              <a:gd name="T142" fmla="+- 0 13905 13371"/>
                              <a:gd name="T143" fmla="*/ 13905 h 687"/>
                              <a:gd name="T144" fmla="+- 0 10865 10697"/>
                              <a:gd name="T145" fmla="*/ T144 w 634"/>
                              <a:gd name="T146" fmla="+- 0 13764 13371"/>
                              <a:gd name="T147" fmla="*/ 13764 h 687"/>
                              <a:gd name="T148" fmla="+- 0 11146 10697"/>
                              <a:gd name="T149" fmla="*/ T148 w 634"/>
                              <a:gd name="T150" fmla="+- 0 13897 13371"/>
                              <a:gd name="T151" fmla="*/ 13897 h 687"/>
                              <a:gd name="T152" fmla="+- 0 11147 10697"/>
                              <a:gd name="T153" fmla="*/ T152 w 634"/>
                              <a:gd name="T154" fmla="+- 0 13897 13371"/>
                              <a:gd name="T155" fmla="*/ 13897 h 687"/>
                              <a:gd name="T156" fmla="+- 0 11151 10697"/>
                              <a:gd name="T157" fmla="*/ T156 w 634"/>
                              <a:gd name="T158" fmla="+- 0 13900 13371"/>
                              <a:gd name="T159" fmla="*/ 13900 h 687"/>
                              <a:gd name="T160" fmla="+- 0 11156 10697"/>
                              <a:gd name="T161" fmla="*/ T160 w 634"/>
                              <a:gd name="T162" fmla="+- 0 13902 13371"/>
                              <a:gd name="T163" fmla="*/ 13902 h 687"/>
                              <a:gd name="T164" fmla="+- 0 11161 10697"/>
                              <a:gd name="T165" fmla="*/ T164 w 634"/>
                              <a:gd name="T166" fmla="+- 0 13905 13371"/>
                              <a:gd name="T167" fmla="*/ 13905 h 687"/>
                              <a:gd name="T168" fmla="+- 0 11185 10697"/>
                              <a:gd name="T169" fmla="*/ T168 w 634"/>
                              <a:gd name="T170" fmla="+- 0 13916 13371"/>
                              <a:gd name="T171" fmla="*/ 13916 h 687"/>
                              <a:gd name="T172" fmla="+- 0 11118 10697"/>
                              <a:gd name="T173" fmla="*/ T172 w 634"/>
                              <a:gd name="T174" fmla="+- 0 14057 13371"/>
                              <a:gd name="T175" fmla="*/ 14057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34" h="687">
                                <a:moveTo>
                                  <a:pt x="449" y="526"/>
                                </a:moveTo>
                                <a:lnTo>
                                  <a:pt x="204" y="410"/>
                                </a:lnTo>
                                <a:lnTo>
                                  <a:pt x="214" y="411"/>
                                </a:lnTo>
                                <a:lnTo>
                                  <a:pt x="221" y="407"/>
                                </a:lnTo>
                                <a:lnTo>
                                  <a:pt x="228" y="403"/>
                                </a:lnTo>
                                <a:lnTo>
                                  <a:pt x="234" y="396"/>
                                </a:lnTo>
                                <a:lnTo>
                                  <a:pt x="245" y="372"/>
                                </a:lnTo>
                                <a:lnTo>
                                  <a:pt x="0" y="255"/>
                                </a:lnTo>
                                <a:lnTo>
                                  <a:pt x="55" y="140"/>
                                </a:lnTo>
                                <a:lnTo>
                                  <a:pt x="423" y="0"/>
                                </a:lnTo>
                                <a:lnTo>
                                  <a:pt x="634" y="100"/>
                                </a:lnTo>
                                <a:lnTo>
                                  <a:pt x="568" y="238"/>
                                </a:lnTo>
                                <a:lnTo>
                                  <a:pt x="357" y="138"/>
                                </a:lnTo>
                                <a:lnTo>
                                  <a:pt x="142" y="222"/>
                                </a:lnTo>
                                <a:lnTo>
                                  <a:pt x="496" y="389"/>
                                </a:lnTo>
                                <a:lnTo>
                                  <a:pt x="495" y="390"/>
                                </a:lnTo>
                                <a:lnTo>
                                  <a:pt x="581" y="431"/>
                                </a:lnTo>
                                <a:lnTo>
                                  <a:pt x="542" y="513"/>
                                </a:lnTo>
                                <a:lnTo>
                                  <a:pt x="456" y="473"/>
                                </a:lnTo>
                                <a:lnTo>
                                  <a:pt x="445" y="496"/>
                                </a:lnTo>
                                <a:lnTo>
                                  <a:pt x="443" y="502"/>
                                </a:lnTo>
                                <a:lnTo>
                                  <a:pt x="441" y="512"/>
                                </a:lnTo>
                                <a:lnTo>
                                  <a:pt x="442" y="516"/>
                                </a:lnTo>
                                <a:lnTo>
                                  <a:pt x="446" y="523"/>
                                </a:lnTo>
                                <a:lnTo>
                                  <a:pt x="449" y="526"/>
                                </a:lnTo>
                                <a:close/>
                                <a:moveTo>
                                  <a:pt x="496" y="389"/>
                                </a:moveTo>
                                <a:lnTo>
                                  <a:pt x="284" y="289"/>
                                </a:lnTo>
                                <a:lnTo>
                                  <a:pt x="357" y="138"/>
                                </a:lnTo>
                                <a:lnTo>
                                  <a:pt x="568" y="238"/>
                                </a:lnTo>
                                <a:lnTo>
                                  <a:pt x="496" y="389"/>
                                </a:lnTo>
                                <a:close/>
                                <a:moveTo>
                                  <a:pt x="542" y="513"/>
                                </a:moveTo>
                                <a:lnTo>
                                  <a:pt x="456" y="473"/>
                                </a:lnTo>
                                <a:lnTo>
                                  <a:pt x="542" y="513"/>
                                </a:lnTo>
                                <a:close/>
                                <a:moveTo>
                                  <a:pt x="421" y="686"/>
                                </a:moveTo>
                                <a:lnTo>
                                  <a:pt x="101" y="534"/>
                                </a:lnTo>
                                <a:lnTo>
                                  <a:pt x="168" y="393"/>
                                </a:lnTo>
                                <a:lnTo>
                                  <a:pt x="449" y="526"/>
                                </a:lnTo>
                                <a:lnTo>
                                  <a:pt x="450" y="526"/>
                                </a:lnTo>
                                <a:lnTo>
                                  <a:pt x="454" y="529"/>
                                </a:lnTo>
                                <a:lnTo>
                                  <a:pt x="459" y="531"/>
                                </a:lnTo>
                                <a:lnTo>
                                  <a:pt x="464" y="534"/>
                                </a:lnTo>
                                <a:lnTo>
                                  <a:pt x="488" y="545"/>
                                </a:lnTo>
                                <a:lnTo>
                                  <a:pt x="421" y="6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839" y="2681"/>
                            <a:ext cx="2970" cy="2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70" y="5812"/>
                            <a:ext cx="2955" cy="3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013" y="9582"/>
                            <a:ext cx="3090" cy="3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57" y="13724"/>
                            <a:ext cx="3070"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36"/>
                        <wps:cNvSpPr>
                          <a:spLocks/>
                        </wps:cNvSpPr>
                        <wps:spPr bwMode="auto">
                          <a:xfrm>
                            <a:off x="0" y="5513"/>
                            <a:ext cx="8413" cy="78"/>
                          </a:xfrm>
                          <a:custGeom>
                            <a:avLst/>
                            <a:gdLst>
                              <a:gd name="T0" fmla="*/ 137 w 8413"/>
                              <a:gd name="T1" fmla="+- 0 5591 5513"/>
                              <a:gd name="T2" fmla="*/ 5591 h 78"/>
                              <a:gd name="T3" fmla="*/ 257 w 8413"/>
                              <a:gd name="T4" fmla="+- 0 5531 5513"/>
                              <a:gd name="T5" fmla="*/ 5531 h 78"/>
                              <a:gd name="T6" fmla="*/ 317 w 8413"/>
                              <a:gd name="T7" fmla="+- 0 5531 5513"/>
                              <a:gd name="T8" fmla="*/ 5531 h 78"/>
                              <a:gd name="T9" fmla="*/ 437 w 8413"/>
                              <a:gd name="T10" fmla="+- 0 5590 5513"/>
                              <a:gd name="T11" fmla="*/ 5590 h 78"/>
                              <a:gd name="T12" fmla="*/ 617 w 8413"/>
                              <a:gd name="T13" fmla="+- 0 5590 5513"/>
                              <a:gd name="T14" fmla="*/ 5590 h 78"/>
                              <a:gd name="T15" fmla="*/ 856 w 8413"/>
                              <a:gd name="T16" fmla="+- 0 5590 5513"/>
                              <a:gd name="T17" fmla="*/ 5590 h 78"/>
                              <a:gd name="T18" fmla="*/ 976 w 8413"/>
                              <a:gd name="T19" fmla="+- 0 5529 5513"/>
                              <a:gd name="T20" fmla="*/ 5529 h 78"/>
                              <a:gd name="T21" fmla="*/ 1036 w 8413"/>
                              <a:gd name="T22" fmla="+- 0 5529 5513"/>
                              <a:gd name="T23" fmla="*/ 5529 h 78"/>
                              <a:gd name="T24" fmla="*/ 1156 w 8413"/>
                              <a:gd name="T25" fmla="+- 0 5589 5513"/>
                              <a:gd name="T26" fmla="*/ 5589 h 78"/>
                              <a:gd name="T27" fmla="*/ 1336 w 8413"/>
                              <a:gd name="T28" fmla="+- 0 5589 5513"/>
                              <a:gd name="T29" fmla="*/ 5589 h 78"/>
                              <a:gd name="T30" fmla="*/ 1576 w 8413"/>
                              <a:gd name="T31" fmla="+- 0 5588 5513"/>
                              <a:gd name="T32" fmla="*/ 5588 h 78"/>
                              <a:gd name="T33" fmla="*/ 1696 w 8413"/>
                              <a:gd name="T34" fmla="+- 0 5528 5513"/>
                              <a:gd name="T35" fmla="*/ 5528 h 78"/>
                              <a:gd name="T36" fmla="*/ 1756 w 8413"/>
                              <a:gd name="T37" fmla="+- 0 5528 5513"/>
                              <a:gd name="T38" fmla="*/ 5528 h 78"/>
                              <a:gd name="T39" fmla="*/ 1876 w 8413"/>
                              <a:gd name="T40" fmla="+- 0 5587 5513"/>
                              <a:gd name="T41" fmla="*/ 5587 h 78"/>
                              <a:gd name="T42" fmla="*/ 2056 w 8413"/>
                              <a:gd name="T43" fmla="+- 0 5587 5513"/>
                              <a:gd name="T44" fmla="*/ 5587 h 78"/>
                              <a:gd name="T45" fmla="*/ 2296 w 8413"/>
                              <a:gd name="T46" fmla="+- 0 5586 5513"/>
                              <a:gd name="T47" fmla="*/ 5586 h 78"/>
                              <a:gd name="T48" fmla="*/ 2416 w 8413"/>
                              <a:gd name="T49" fmla="+- 0 5526 5513"/>
                              <a:gd name="T50" fmla="*/ 5526 h 78"/>
                              <a:gd name="T51" fmla="*/ 2476 w 8413"/>
                              <a:gd name="T52" fmla="+- 0 5526 5513"/>
                              <a:gd name="T53" fmla="*/ 5526 h 78"/>
                              <a:gd name="T54" fmla="*/ 2596 w 8413"/>
                              <a:gd name="T55" fmla="+- 0 5586 5513"/>
                              <a:gd name="T56" fmla="*/ 5586 h 78"/>
                              <a:gd name="T57" fmla="*/ 2776 w 8413"/>
                              <a:gd name="T58" fmla="+- 0 5585 5513"/>
                              <a:gd name="T59" fmla="*/ 5585 h 78"/>
                              <a:gd name="T60" fmla="*/ 3015 w 8413"/>
                              <a:gd name="T61" fmla="+- 0 5585 5513"/>
                              <a:gd name="T62" fmla="*/ 5585 h 78"/>
                              <a:gd name="T63" fmla="*/ 3135 w 8413"/>
                              <a:gd name="T64" fmla="+- 0 5525 5513"/>
                              <a:gd name="T65" fmla="*/ 5525 h 78"/>
                              <a:gd name="T66" fmla="*/ 3195 w 8413"/>
                              <a:gd name="T67" fmla="+- 0 5525 5513"/>
                              <a:gd name="T68" fmla="*/ 5525 h 78"/>
                              <a:gd name="T69" fmla="*/ 3315 w 8413"/>
                              <a:gd name="T70" fmla="+- 0 5584 5513"/>
                              <a:gd name="T71" fmla="*/ 5584 h 78"/>
                              <a:gd name="T72" fmla="*/ 3495 w 8413"/>
                              <a:gd name="T73" fmla="+- 0 5584 5513"/>
                              <a:gd name="T74" fmla="*/ 5584 h 78"/>
                              <a:gd name="T75" fmla="*/ 3735 w 8413"/>
                              <a:gd name="T76" fmla="+- 0 5583 5513"/>
                              <a:gd name="T77" fmla="*/ 5583 h 78"/>
                              <a:gd name="T78" fmla="*/ 3855 w 8413"/>
                              <a:gd name="T79" fmla="+- 0 5523 5513"/>
                              <a:gd name="T80" fmla="*/ 5523 h 78"/>
                              <a:gd name="T81" fmla="*/ 3915 w 8413"/>
                              <a:gd name="T82" fmla="+- 0 5523 5513"/>
                              <a:gd name="T83" fmla="*/ 5523 h 78"/>
                              <a:gd name="T84" fmla="*/ 4035 w 8413"/>
                              <a:gd name="T85" fmla="+- 0 5583 5513"/>
                              <a:gd name="T86" fmla="*/ 5583 h 78"/>
                              <a:gd name="T87" fmla="*/ 4215 w 8413"/>
                              <a:gd name="T88" fmla="+- 0 5582 5513"/>
                              <a:gd name="T89" fmla="*/ 5582 h 78"/>
                              <a:gd name="T90" fmla="*/ 4455 w 8413"/>
                              <a:gd name="T91" fmla="+- 0 5582 5513"/>
                              <a:gd name="T92" fmla="*/ 5582 h 78"/>
                              <a:gd name="T93" fmla="*/ 4575 w 8413"/>
                              <a:gd name="T94" fmla="+- 0 5522 5513"/>
                              <a:gd name="T95" fmla="*/ 5522 h 78"/>
                              <a:gd name="T96" fmla="*/ 4635 w 8413"/>
                              <a:gd name="T97" fmla="+- 0 5522 5513"/>
                              <a:gd name="T98" fmla="*/ 5522 h 78"/>
                              <a:gd name="T99" fmla="*/ 4755 w 8413"/>
                              <a:gd name="T100" fmla="+- 0 5581 5513"/>
                              <a:gd name="T101" fmla="*/ 5581 h 78"/>
                              <a:gd name="T102" fmla="*/ 4935 w 8413"/>
                              <a:gd name="T103" fmla="+- 0 5581 5513"/>
                              <a:gd name="T104" fmla="*/ 5581 h 78"/>
                              <a:gd name="T105" fmla="*/ 5174 w 8413"/>
                              <a:gd name="T106" fmla="+- 0 5580 5513"/>
                              <a:gd name="T107" fmla="*/ 5580 h 78"/>
                              <a:gd name="T108" fmla="*/ 5294 w 8413"/>
                              <a:gd name="T109" fmla="+- 0 5520 5513"/>
                              <a:gd name="T110" fmla="*/ 5520 h 78"/>
                              <a:gd name="T111" fmla="*/ 5354 w 8413"/>
                              <a:gd name="T112" fmla="+- 0 5520 5513"/>
                              <a:gd name="T113" fmla="*/ 5520 h 78"/>
                              <a:gd name="T114" fmla="*/ 5474 w 8413"/>
                              <a:gd name="T115" fmla="+- 0 5580 5513"/>
                              <a:gd name="T116" fmla="*/ 5580 h 78"/>
                              <a:gd name="T117" fmla="*/ 5654 w 8413"/>
                              <a:gd name="T118" fmla="+- 0 5579 5513"/>
                              <a:gd name="T119" fmla="*/ 5579 h 78"/>
                              <a:gd name="T120" fmla="*/ 5894 w 8413"/>
                              <a:gd name="T121" fmla="+- 0 5579 5513"/>
                              <a:gd name="T122" fmla="*/ 5579 h 78"/>
                              <a:gd name="T123" fmla="*/ 6014 w 8413"/>
                              <a:gd name="T124" fmla="+- 0 5519 5513"/>
                              <a:gd name="T125" fmla="*/ 5519 h 78"/>
                              <a:gd name="T126" fmla="*/ 6074 w 8413"/>
                              <a:gd name="T127" fmla="+- 0 5518 5513"/>
                              <a:gd name="T128" fmla="*/ 5518 h 78"/>
                              <a:gd name="T129" fmla="*/ 6194 w 8413"/>
                              <a:gd name="T130" fmla="+- 0 5578 5513"/>
                              <a:gd name="T131" fmla="*/ 5578 h 78"/>
                              <a:gd name="T132" fmla="*/ 6374 w 8413"/>
                              <a:gd name="T133" fmla="+- 0 5578 5513"/>
                              <a:gd name="T134" fmla="*/ 5578 h 78"/>
                              <a:gd name="T135" fmla="*/ 6614 w 8413"/>
                              <a:gd name="T136" fmla="+- 0 5577 5513"/>
                              <a:gd name="T137" fmla="*/ 5577 h 78"/>
                              <a:gd name="T138" fmla="*/ 6734 w 8413"/>
                              <a:gd name="T139" fmla="+- 0 5517 5513"/>
                              <a:gd name="T140" fmla="*/ 5517 h 78"/>
                              <a:gd name="T141" fmla="*/ 6794 w 8413"/>
                              <a:gd name="T142" fmla="+- 0 5517 5513"/>
                              <a:gd name="T143" fmla="*/ 5517 h 78"/>
                              <a:gd name="T144" fmla="*/ 6914 w 8413"/>
                              <a:gd name="T145" fmla="+- 0 5577 5513"/>
                              <a:gd name="T146" fmla="*/ 5577 h 78"/>
                              <a:gd name="T147" fmla="*/ 7094 w 8413"/>
                              <a:gd name="T148" fmla="+- 0 5576 5513"/>
                              <a:gd name="T149" fmla="*/ 5576 h 78"/>
                              <a:gd name="T150" fmla="*/ 7333 w 8413"/>
                              <a:gd name="T151" fmla="+- 0 5576 5513"/>
                              <a:gd name="T152" fmla="*/ 5576 h 78"/>
                              <a:gd name="T153" fmla="*/ 7453 w 8413"/>
                              <a:gd name="T154" fmla="+- 0 5516 5513"/>
                              <a:gd name="T155" fmla="*/ 5516 h 78"/>
                              <a:gd name="T156" fmla="*/ 7513 w 8413"/>
                              <a:gd name="T157" fmla="+- 0 5515 5513"/>
                              <a:gd name="T158" fmla="*/ 5515 h 78"/>
                              <a:gd name="T159" fmla="*/ 7633 w 8413"/>
                              <a:gd name="T160" fmla="+- 0 5575 5513"/>
                              <a:gd name="T161" fmla="*/ 5575 h 78"/>
                              <a:gd name="T162" fmla="*/ 7813 w 8413"/>
                              <a:gd name="T163" fmla="+- 0 5575 5513"/>
                              <a:gd name="T164" fmla="*/ 5575 h 78"/>
                              <a:gd name="T165" fmla="*/ 8053 w 8413"/>
                              <a:gd name="T166" fmla="+- 0 5574 5513"/>
                              <a:gd name="T167" fmla="*/ 5574 h 78"/>
                              <a:gd name="T168" fmla="*/ 8173 w 8413"/>
                              <a:gd name="T169" fmla="+- 0 5514 5513"/>
                              <a:gd name="T170" fmla="*/ 5514 h 78"/>
                              <a:gd name="T171" fmla="*/ 8233 w 8413"/>
                              <a:gd name="T172" fmla="+- 0 5514 5513"/>
                              <a:gd name="T173" fmla="*/ 5514 h 78"/>
                              <a:gd name="T174" fmla="*/ 8353 w 8413"/>
                              <a:gd name="T175" fmla="+- 0 5574 5513"/>
                              <a:gd name="T176" fmla="*/ 5574 h 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8413" h="78">
                                <a:moveTo>
                                  <a:pt x="17" y="78"/>
                                </a:moveTo>
                                <a:lnTo>
                                  <a:pt x="17" y="18"/>
                                </a:lnTo>
                                <a:lnTo>
                                  <a:pt x="0" y="18"/>
                                </a:lnTo>
                                <a:lnTo>
                                  <a:pt x="0" y="78"/>
                                </a:lnTo>
                                <a:lnTo>
                                  <a:pt x="17" y="78"/>
                                </a:lnTo>
                                <a:close/>
                                <a:moveTo>
                                  <a:pt x="137" y="78"/>
                                </a:moveTo>
                                <a:lnTo>
                                  <a:pt x="137" y="18"/>
                                </a:lnTo>
                                <a:lnTo>
                                  <a:pt x="77" y="18"/>
                                </a:lnTo>
                                <a:lnTo>
                                  <a:pt x="77" y="78"/>
                                </a:lnTo>
                                <a:lnTo>
                                  <a:pt x="137" y="78"/>
                                </a:lnTo>
                                <a:close/>
                                <a:moveTo>
                                  <a:pt x="257" y="78"/>
                                </a:moveTo>
                                <a:lnTo>
                                  <a:pt x="257" y="18"/>
                                </a:lnTo>
                                <a:lnTo>
                                  <a:pt x="197" y="18"/>
                                </a:lnTo>
                                <a:lnTo>
                                  <a:pt x="197" y="78"/>
                                </a:lnTo>
                                <a:lnTo>
                                  <a:pt x="257" y="78"/>
                                </a:lnTo>
                                <a:close/>
                                <a:moveTo>
                                  <a:pt x="377" y="78"/>
                                </a:moveTo>
                                <a:lnTo>
                                  <a:pt x="377" y="18"/>
                                </a:lnTo>
                                <a:lnTo>
                                  <a:pt x="317" y="18"/>
                                </a:lnTo>
                                <a:lnTo>
                                  <a:pt x="317" y="78"/>
                                </a:lnTo>
                                <a:lnTo>
                                  <a:pt x="377" y="78"/>
                                </a:lnTo>
                                <a:close/>
                                <a:moveTo>
                                  <a:pt x="497" y="77"/>
                                </a:moveTo>
                                <a:lnTo>
                                  <a:pt x="497" y="17"/>
                                </a:lnTo>
                                <a:lnTo>
                                  <a:pt x="437" y="17"/>
                                </a:lnTo>
                                <a:lnTo>
                                  <a:pt x="437" y="77"/>
                                </a:lnTo>
                                <a:lnTo>
                                  <a:pt x="497" y="77"/>
                                </a:lnTo>
                                <a:close/>
                                <a:moveTo>
                                  <a:pt x="617" y="77"/>
                                </a:moveTo>
                                <a:lnTo>
                                  <a:pt x="616" y="17"/>
                                </a:lnTo>
                                <a:lnTo>
                                  <a:pt x="556" y="17"/>
                                </a:lnTo>
                                <a:lnTo>
                                  <a:pt x="557" y="77"/>
                                </a:lnTo>
                                <a:lnTo>
                                  <a:pt x="617" y="77"/>
                                </a:lnTo>
                                <a:close/>
                                <a:moveTo>
                                  <a:pt x="737" y="77"/>
                                </a:moveTo>
                                <a:lnTo>
                                  <a:pt x="736" y="17"/>
                                </a:lnTo>
                                <a:lnTo>
                                  <a:pt x="676" y="17"/>
                                </a:lnTo>
                                <a:lnTo>
                                  <a:pt x="677" y="77"/>
                                </a:lnTo>
                                <a:lnTo>
                                  <a:pt x="737" y="77"/>
                                </a:lnTo>
                                <a:close/>
                                <a:moveTo>
                                  <a:pt x="856" y="77"/>
                                </a:moveTo>
                                <a:lnTo>
                                  <a:pt x="856" y="17"/>
                                </a:lnTo>
                                <a:lnTo>
                                  <a:pt x="796" y="17"/>
                                </a:lnTo>
                                <a:lnTo>
                                  <a:pt x="796" y="77"/>
                                </a:lnTo>
                                <a:lnTo>
                                  <a:pt x="856" y="77"/>
                                </a:lnTo>
                                <a:close/>
                                <a:moveTo>
                                  <a:pt x="976" y="76"/>
                                </a:moveTo>
                                <a:lnTo>
                                  <a:pt x="976" y="16"/>
                                </a:lnTo>
                                <a:lnTo>
                                  <a:pt x="916" y="16"/>
                                </a:lnTo>
                                <a:lnTo>
                                  <a:pt x="916" y="76"/>
                                </a:lnTo>
                                <a:lnTo>
                                  <a:pt x="976" y="76"/>
                                </a:lnTo>
                                <a:close/>
                                <a:moveTo>
                                  <a:pt x="1096" y="76"/>
                                </a:moveTo>
                                <a:lnTo>
                                  <a:pt x="1096" y="16"/>
                                </a:lnTo>
                                <a:lnTo>
                                  <a:pt x="1036" y="16"/>
                                </a:lnTo>
                                <a:lnTo>
                                  <a:pt x="1036" y="76"/>
                                </a:lnTo>
                                <a:lnTo>
                                  <a:pt x="1096" y="76"/>
                                </a:lnTo>
                                <a:close/>
                                <a:moveTo>
                                  <a:pt x="1216" y="76"/>
                                </a:moveTo>
                                <a:lnTo>
                                  <a:pt x="1216" y="16"/>
                                </a:lnTo>
                                <a:lnTo>
                                  <a:pt x="1156" y="16"/>
                                </a:lnTo>
                                <a:lnTo>
                                  <a:pt x="1156" y="76"/>
                                </a:lnTo>
                                <a:lnTo>
                                  <a:pt x="1216" y="76"/>
                                </a:lnTo>
                                <a:close/>
                                <a:moveTo>
                                  <a:pt x="1336" y="76"/>
                                </a:moveTo>
                                <a:lnTo>
                                  <a:pt x="1336" y="16"/>
                                </a:lnTo>
                                <a:lnTo>
                                  <a:pt x="1276" y="16"/>
                                </a:lnTo>
                                <a:lnTo>
                                  <a:pt x="1276" y="76"/>
                                </a:lnTo>
                                <a:lnTo>
                                  <a:pt x="1336" y="76"/>
                                </a:lnTo>
                                <a:close/>
                                <a:moveTo>
                                  <a:pt x="1456" y="75"/>
                                </a:moveTo>
                                <a:lnTo>
                                  <a:pt x="1456" y="15"/>
                                </a:lnTo>
                                <a:lnTo>
                                  <a:pt x="1396" y="15"/>
                                </a:lnTo>
                                <a:lnTo>
                                  <a:pt x="1396" y="75"/>
                                </a:lnTo>
                                <a:lnTo>
                                  <a:pt x="1456" y="75"/>
                                </a:lnTo>
                                <a:close/>
                                <a:moveTo>
                                  <a:pt x="1576" y="75"/>
                                </a:moveTo>
                                <a:lnTo>
                                  <a:pt x="1576" y="15"/>
                                </a:lnTo>
                                <a:lnTo>
                                  <a:pt x="1516" y="15"/>
                                </a:lnTo>
                                <a:lnTo>
                                  <a:pt x="1516" y="75"/>
                                </a:lnTo>
                                <a:lnTo>
                                  <a:pt x="1576" y="75"/>
                                </a:lnTo>
                                <a:close/>
                                <a:moveTo>
                                  <a:pt x="1696" y="75"/>
                                </a:moveTo>
                                <a:lnTo>
                                  <a:pt x="1696" y="15"/>
                                </a:lnTo>
                                <a:lnTo>
                                  <a:pt x="1636" y="15"/>
                                </a:lnTo>
                                <a:lnTo>
                                  <a:pt x="1636" y="75"/>
                                </a:lnTo>
                                <a:lnTo>
                                  <a:pt x="1696" y="75"/>
                                </a:lnTo>
                                <a:close/>
                                <a:moveTo>
                                  <a:pt x="1816" y="74"/>
                                </a:moveTo>
                                <a:lnTo>
                                  <a:pt x="1816" y="15"/>
                                </a:lnTo>
                                <a:lnTo>
                                  <a:pt x="1756" y="15"/>
                                </a:lnTo>
                                <a:lnTo>
                                  <a:pt x="1756" y="75"/>
                                </a:lnTo>
                                <a:lnTo>
                                  <a:pt x="1816" y="74"/>
                                </a:lnTo>
                                <a:close/>
                                <a:moveTo>
                                  <a:pt x="1936" y="74"/>
                                </a:moveTo>
                                <a:lnTo>
                                  <a:pt x="1936" y="14"/>
                                </a:lnTo>
                                <a:lnTo>
                                  <a:pt x="1876" y="14"/>
                                </a:lnTo>
                                <a:lnTo>
                                  <a:pt x="1876" y="74"/>
                                </a:lnTo>
                                <a:lnTo>
                                  <a:pt x="1936" y="74"/>
                                </a:lnTo>
                                <a:close/>
                                <a:moveTo>
                                  <a:pt x="2056" y="74"/>
                                </a:moveTo>
                                <a:lnTo>
                                  <a:pt x="2056" y="14"/>
                                </a:lnTo>
                                <a:lnTo>
                                  <a:pt x="1996" y="14"/>
                                </a:lnTo>
                                <a:lnTo>
                                  <a:pt x="1996" y="74"/>
                                </a:lnTo>
                                <a:lnTo>
                                  <a:pt x="2056" y="74"/>
                                </a:lnTo>
                                <a:close/>
                                <a:moveTo>
                                  <a:pt x="2176" y="74"/>
                                </a:moveTo>
                                <a:lnTo>
                                  <a:pt x="2176" y="14"/>
                                </a:lnTo>
                                <a:lnTo>
                                  <a:pt x="2116" y="14"/>
                                </a:lnTo>
                                <a:lnTo>
                                  <a:pt x="2116" y="74"/>
                                </a:lnTo>
                                <a:lnTo>
                                  <a:pt x="2176" y="74"/>
                                </a:lnTo>
                                <a:close/>
                                <a:moveTo>
                                  <a:pt x="2296" y="73"/>
                                </a:moveTo>
                                <a:lnTo>
                                  <a:pt x="2296" y="14"/>
                                </a:lnTo>
                                <a:lnTo>
                                  <a:pt x="2236" y="14"/>
                                </a:lnTo>
                                <a:lnTo>
                                  <a:pt x="2236" y="74"/>
                                </a:lnTo>
                                <a:lnTo>
                                  <a:pt x="2296" y="73"/>
                                </a:lnTo>
                                <a:close/>
                                <a:moveTo>
                                  <a:pt x="2416" y="73"/>
                                </a:moveTo>
                                <a:lnTo>
                                  <a:pt x="2416" y="13"/>
                                </a:lnTo>
                                <a:lnTo>
                                  <a:pt x="2356" y="13"/>
                                </a:lnTo>
                                <a:lnTo>
                                  <a:pt x="2356" y="73"/>
                                </a:lnTo>
                                <a:lnTo>
                                  <a:pt x="2416" y="73"/>
                                </a:lnTo>
                                <a:close/>
                                <a:moveTo>
                                  <a:pt x="2536" y="73"/>
                                </a:moveTo>
                                <a:lnTo>
                                  <a:pt x="2536" y="13"/>
                                </a:lnTo>
                                <a:lnTo>
                                  <a:pt x="2476" y="13"/>
                                </a:lnTo>
                                <a:lnTo>
                                  <a:pt x="2476" y="73"/>
                                </a:lnTo>
                                <a:lnTo>
                                  <a:pt x="2536" y="73"/>
                                </a:lnTo>
                                <a:close/>
                                <a:moveTo>
                                  <a:pt x="2656" y="73"/>
                                </a:moveTo>
                                <a:lnTo>
                                  <a:pt x="2656" y="13"/>
                                </a:lnTo>
                                <a:lnTo>
                                  <a:pt x="2596" y="13"/>
                                </a:lnTo>
                                <a:lnTo>
                                  <a:pt x="2596" y="73"/>
                                </a:lnTo>
                                <a:lnTo>
                                  <a:pt x="2656" y="73"/>
                                </a:lnTo>
                                <a:close/>
                                <a:moveTo>
                                  <a:pt x="2776" y="72"/>
                                </a:moveTo>
                                <a:lnTo>
                                  <a:pt x="2775" y="13"/>
                                </a:lnTo>
                                <a:lnTo>
                                  <a:pt x="2715" y="13"/>
                                </a:lnTo>
                                <a:lnTo>
                                  <a:pt x="2716" y="73"/>
                                </a:lnTo>
                                <a:lnTo>
                                  <a:pt x="2776" y="72"/>
                                </a:lnTo>
                                <a:close/>
                                <a:moveTo>
                                  <a:pt x="2896" y="72"/>
                                </a:moveTo>
                                <a:lnTo>
                                  <a:pt x="2895" y="12"/>
                                </a:lnTo>
                                <a:lnTo>
                                  <a:pt x="2835" y="12"/>
                                </a:lnTo>
                                <a:lnTo>
                                  <a:pt x="2836" y="72"/>
                                </a:lnTo>
                                <a:lnTo>
                                  <a:pt x="2896" y="72"/>
                                </a:lnTo>
                                <a:close/>
                                <a:moveTo>
                                  <a:pt x="3015" y="72"/>
                                </a:moveTo>
                                <a:lnTo>
                                  <a:pt x="3015" y="12"/>
                                </a:lnTo>
                                <a:lnTo>
                                  <a:pt x="2955" y="12"/>
                                </a:lnTo>
                                <a:lnTo>
                                  <a:pt x="2956" y="72"/>
                                </a:lnTo>
                                <a:lnTo>
                                  <a:pt x="3015" y="72"/>
                                </a:lnTo>
                                <a:close/>
                                <a:moveTo>
                                  <a:pt x="3135" y="72"/>
                                </a:moveTo>
                                <a:lnTo>
                                  <a:pt x="3135" y="12"/>
                                </a:lnTo>
                                <a:lnTo>
                                  <a:pt x="3075" y="12"/>
                                </a:lnTo>
                                <a:lnTo>
                                  <a:pt x="3075" y="72"/>
                                </a:lnTo>
                                <a:lnTo>
                                  <a:pt x="3135" y="72"/>
                                </a:lnTo>
                                <a:close/>
                                <a:moveTo>
                                  <a:pt x="3255" y="71"/>
                                </a:moveTo>
                                <a:lnTo>
                                  <a:pt x="3255" y="11"/>
                                </a:lnTo>
                                <a:lnTo>
                                  <a:pt x="3195" y="12"/>
                                </a:lnTo>
                                <a:lnTo>
                                  <a:pt x="3195" y="72"/>
                                </a:lnTo>
                                <a:lnTo>
                                  <a:pt x="3255" y="71"/>
                                </a:lnTo>
                                <a:close/>
                                <a:moveTo>
                                  <a:pt x="3375" y="71"/>
                                </a:moveTo>
                                <a:lnTo>
                                  <a:pt x="3375" y="11"/>
                                </a:lnTo>
                                <a:lnTo>
                                  <a:pt x="3315" y="11"/>
                                </a:lnTo>
                                <a:lnTo>
                                  <a:pt x="3315" y="71"/>
                                </a:lnTo>
                                <a:lnTo>
                                  <a:pt x="3375" y="71"/>
                                </a:lnTo>
                                <a:close/>
                                <a:moveTo>
                                  <a:pt x="3495" y="71"/>
                                </a:moveTo>
                                <a:lnTo>
                                  <a:pt x="3495" y="11"/>
                                </a:lnTo>
                                <a:lnTo>
                                  <a:pt x="3435" y="11"/>
                                </a:lnTo>
                                <a:lnTo>
                                  <a:pt x="3435" y="71"/>
                                </a:lnTo>
                                <a:lnTo>
                                  <a:pt x="3495" y="71"/>
                                </a:lnTo>
                                <a:close/>
                                <a:moveTo>
                                  <a:pt x="3615" y="71"/>
                                </a:moveTo>
                                <a:lnTo>
                                  <a:pt x="3615" y="11"/>
                                </a:lnTo>
                                <a:lnTo>
                                  <a:pt x="3555" y="11"/>
                                </a:lnTo>
                                <a:lnTo>
                                  <a:pt x="3555" y="71"/>
                                </a:lnTo>
                                <a:lnTo>
                                  <a:pt x="3615" y="71"/>
                                </a:lnTo>
                                <a:close/>
                                <a:moveTo>
                                  <a:pt x="3735" y="70"/>
                                </a:moveTo>
                                <a:lnTo>
                                  <a:pt x="3735" y="10"/>
                                </a:lnTo>
                                <a:lnTo>
                                  <a:pt x="3675" y="11"/>
                                </a:lnTo>
                                <a:lnTo>
                                  <a:pt x="3675" y="71"/>
                                </a:lnTo>
                                <a:lnTo>
                                  <a:pt x="3735" y="70"/>
                                </a:lnTo>
                                <a:close/>
                                <a:moveTo>
                                  <a:pt x="3855" y="70"/>
                                </a:moveTo>
                                <a:lnTo>
                                  <a:pt x="3855" y="10"/>
                                </a:lnTo>
                                <a:lnTo>
                                  <a:pt x="3795" y="10"/>
                                </a:lnTo>
                                <a:lnTo>
                                  <a:pt x="3795" y="70"/>
                                </a:lnTo>
                                <a:lnTo>
                                  <a:pt x="3855" y="70"/>
                                </a:lnTo>
                                <a:close/>
                                <a:moveTo>
                                  <a:pt x="3975" y="70"/>
                                </a:moveTo>
                                <a:lnTo>
                                  <a:pt x="3975" y="10"/>
                                </a:lnTo>
                                <a:lnTo>
                                  <a:pt x="3915" y="10"/>
                                </a:lnTo>
                                <a:lnTo>
                                  <a:pt x="3915" y="70"/>
                                </a:lnTo>
                                <a:lnTo>
                                  <a:pt x="3975" y="70"/>
                                </a:lnTo>
                                <a:close/>
                                <a:moveTo>
                                  <a:pt x="4095" y="70"/>
                                </a:moveTo>
                                <a:lnTo>
                                  <a:pt x="4095" y="10"/>
                                </a:lnTo>
                                <a:lnTo>
                                  <a:pt x="4035" y="10"/>
                                </a:lnTo>
                                <a:lnTo>
                                  <a:pt x="4035" y="70"/>
                                </a:lnTo>
                                <a:lnTo>
                                  <a:pt x="4095" y="70"/>
                                </a:lnTo>
                                <a:close/>
                                <a:moveTo>
                                  <a:pt x="4215" y="69"/>
                                </a:moveTo>
                                <a:lnTo>
                                  <a:pt x="4215" y="9"/>
                                </a:lnTo>
                                <a:lnTo>
                                  <a:pt x="4155" y="10"/>
                                </a:lnTo>
                                <a:lnTo>
                                  <a:pt x="4155" y="70"/>
                                </a:lnTo>
                                <a:lnTo>
                                  <a:pt x="4215" y="69"/>
                                </a:lnTo>
                                <a:close/>
                                <a:moveTo>
                                  <a:pt x="4335" y="69"/>
                                </a:moveTo>
                                <a:lnTo>
                                  <a:pt x="4335" y="9"/>
                                </a:lnTo>
                                <a:lnTo>
                                  <a:pt x="4275" y="9"/>
                                </a:lnTo>
                                <a:lnTo>
                                  <a:pt x="4275" y="69"/>
                                </a:lnTo>
                                <a:lnTo>
                                  <a:pt x="4335" y="69"/>
                                </a:lnTo>
                                <a:close/>
                                <a:moveTo>
                                  <a:pt x="4455" y="69"/>
                                </a:moveTo>
                                <a:lnTo>
                                  <a:pt x="4455" y="9"/>
                                </a:lnTo>
                                <a:lnTo>
                                  <a:pt x="4395" y="9"/>
                                </a:lnTo>
                                <a:lnTo>
                                  <a:pt x="4395" y="69"/>
                                </a:lnTo>
                                <a:lnTo>
                                  <a:pt x="4455" y="69"/>
                                </a:lnTo>
                                <a:close/>
                                <a:moveTo>
                                  <a:pt x="4575" y="69"/>
                                </a:moveTo>
                                <a:lnTo>
                                  <a:pt x="4575" y="9"/>
                                </a:lnTo>
                                <a:lnTo>
                                  <a:pt x="4515" y="9"/>
                                </a:lnTo>
                                <a:lnTo>
                                  <a:pt x="4515" y="69"/>
                                </a:lnTo>
                                <a:lnTo>
                                  <a:pt x="4575" y="69"/>
                                </a:lnTo>
                                <a:close/>
                                <a:moveTo>
                                  <a:pt x="4695" y="68"/>
                                </a:moveTo>
                                <a:lnTo>
                                  <a:pt x="4695" y="8"/>
                                </a:lnTo>
                                <a:lnTo>
                                  <a:pt x="4635" y="9"/>
                                </a:lnTo>
                                <a:lnTo>
                                  <a:pt x="4635" y="68"/>
                                </a:lnTo>
                                <a:lnTo>
                                  <a:pt x="4695" y="68"/>
                                </a:lnTo>
                                <a:close/>
                                <a:moveTo>
                                  <a:pt x="4815" y="68"/>
                                </a:moveTo>
                                <a:lnTo>
                                  <a:pt x="4815" y="8"/>
                                </a:lnTo>
                                <a:lnTo>
                                  <a:pt x="4755" y="8"/>
                                </a:lnTo>
                                <a:lnTo>
                                  <a:pt x="4755" y="68"/>
                                </a:lnTo>
                                <a:lnTo>
                                  <a:pt x="4815" y="68"/>
                                </a:lnTo>
                                <a:close/>
                                <a:moveTo>
                                  <a:pt x="4935" y="68"/>
                                </a:moveTo>
                                <a:lnTo>
                                  <a:pt x="4934" y="8"/>
                                </a:lnTo>
                                <a:lnTo>
                                  <a:pt x="4874" y="8"/>
                                </a:lnTo>
                                <a:lnTo>
                                  <a:pt x="4875" y="68"/>
                                </a:lnTo>
                                <a:lnTo>
                                  <a:pt x="4935" y="68"/>
                                </a:lnTo>
                                <a:close/>
                                <a:moveTo>
                                  <a:pt x="5055" y="68"/>
                                </a:moveTo>
                                <a:lnTo>
                                  <a:pt x="5054" y="8"/>
                                </a:lnTo>
                                <a:lnTo>
                                  <a:pt x="4994" y="8"/>
                                </a:lnTo>
                                <a:lnTo>
                                  <a:pt x="4995" y="68"/>
                                </a:lnTo>
                                <a:lnTo>
                                  <a:pt x="5055" y="68"/>
                                </a:lnTo>
                                <a:close/>
                                <a:moveTo>
                                  <a:pt x="5174" y="67"/>
                                </a:moveTo>
                                <a:lnTo>
                                  <a:pt x="5174" y="7"/>
                                </a:lnTo>
                                <a:lnTo>
                                  <a:pt x="5114" y="8"/>
                                </a:lnTo>
                                <a:lnTo>
                                  <a:pt x="5115" y="67"/>
                                </a:lnTo>
                                <a:lnTo>
                                  <a:pt x="5174" y="67"/>
                                </a:lnTo>
                                <a:close/>
                                <a:moveTo>
                                  <a:pt x="5294" y="67"/>
                                </a:moveTo>
                                <a:lnTo>
                                  <a:pt x="5294" y="7"/>
                                </a:lnTo>
                                <a:lnTo>
                                  <a:pt x="5234" y="7"/>
                                </a:lnTo>
                                <a:lnTo>
                                  <a:pt x="5234" y="67"/>
                                </a:lnTo>
                                <a:lnTo>
                                  <a:pt x="5294" y="67"/>
                                </a:lnTo>
                                <a:close/>
                                <a:moveTo>
                                  <a:pt x="5414" y="67"/>
                                </a:moveTo>
                                <a:lnTo>
                                  <a:pt x="5414" y="7"/>
                                </a:lnTo>
                                <a:lnTo>
                                  <a:pt x="5354" y="7"/>
                                </a:lnTo>
                                <a:lnTo>
                                  <a:pt x="5354" y="67"/>
                                </a:lnTo>
                                <a:lnTo>
                                  <a:pt x="5414" y="67"/>
                                </a:lnTo>
                                <a:close/>
                                <a:moveTo>
                                  <a:pt x="5534" y="67"/>
                                </a:moveTo>
                                <a:lnTo>
                                  <a:pt x="5534" y="7"/>
                                </a:lnTo>
                                <a:lnTo>
                                  <a:pt x="5474" y="7"/>
                                </a:lnTo>
                                <a:lnTo>
                                  <a:pt x="5474" y="67"/>
                                </a:lnTo>
                                <a:lnTo>
                                  <a:pt x="5534" y="67"/>
                                </a:lnTo>
                                <a:close/>
                                <a:moveTo>
                                  <a:pt x="5654" y="66"/>
                                </a:moveTo>
                                <a:lnTo>
                                  <a:pt x="5654" y="6"/>
                                </a:lnTo>
                                <a:lnTo>
                                  <a:pt x="5594" y="6"/>
                                </a:lnTo>
                                <a:lnTo>
                                  <a:pt x="5594" y="66"/>
                                </a:lnTo>
                                <a:lnTo>
                                  <a:pt x="5654" y="66"/>
                                </a:lnTo>
                                <a:close/>
                                <a:moveTo>
                                  <a:pt x="5774" y="66"/>
                                </a:moveTo>
                                <a:lnTo>
                                  <a:pt x="5774" y="6"/>
                                </a:lnTo>
                                <a:lnTo>
                                  <a:pt x="5714" y="6"/>
                                </a:lnTo>
                                <a:lnTo>
                                  <a:pt x="5714" y="66"/>
                                </a:lnTo>
                                <a:lnTo>
                                  <a:pt x="5774" y="66"/>
                                </a:lnTo>
                                <a:close/>
                                <a:moveTo>
                                  <a:pt x="5894" y="66"/>
                                </a:moveTo>
                                <a:lnTo>
                                  <a:pt x="5894" y="6"/>
                                </a:lnTo>
                                <a:lnTo>
                                  <a:pt x="5834" y="6"/>
                                </a:lnTo>
                                <a:lnTo>
                                  <a:pt x="5834" y="66"/>
                                </a:lnTo>
                                <a:lnTo>
                                  <a:pt x="5894" y="66"/>
                                </a:lnTo>
                                <a:close/>
                                <a:moveTo>
                                  <a:pt x="6014" y="66"/>
                                </a:moveTo>
                                <a:lnTo>
                                  <a:pt x="6014" y="6"/>
                                </a:lnTo>
                                <a:lnTo>
                                  <a:pt x="5954" y="6"/>
                                </a:lnTo>
                                <a:lnTo>
                                  <a:pt x="5954" y="66"/>
                                </a:lnTo>
                                <a:lnTo>
                                  <a:pt x="6014" y="66"/>
                                </a:lnTo>
                                <a:close/>
                                <a:moveTo>
                                  <a:pt x="6134" y="65"/>
                                </a:moveTo>
                                <a:lnTo>
                                  <a:pt x="6134" y="5"/>
                                </a:lnTo>
                                <a:lnTo>
                                  <a:pt x="6074" y="5"/>
                                </a:lnTo>
                                <a:lnTo>
                                  <a:pt x="6074" y="65"/>
                                </a:lnTo>
                                <a:lnTo>
                                  <a:pt x="6134" y="65"/>
                                </a:lnTo>
                                <a:close/>
                                <a:moveTo>
                                  <a:pt x="6254" y="65"/>
                                </a:moveTo>
                                <a:lnTo>
                                  <a:pt x="6254" y="5"/>
                                </a:lnTo>
                                <a:lnTo>
                                  <a:pt x="6194" y="5"/>
                                </a:lnTo>
                                <a:lnTo>
                                  <a:pt x="6194" y="65"/>
                                </a:lnTo>
                                <a:lnTo>
                                  <a:pt x="6254" y="65"/>
                                </a:lnTo>
                                <a:close/>
                                <a:moveTo>
                                  <a:pt x="6374" y="65"/>
                                </a:moveTo>
                                <a:lnTo>
                                  <a:pt x="6374" y="5"/>
                                </a:lnTo>
                                <a:lnTo>
                                  <a:pt x="6314" y="5"/>
                                </a:lnTo>
                                <a:lnTo>
                                  <a:pt x="6314" y="65"/>
                                </a:lnTo>
                                <a:lnTo>
                                  <a:pt x="6374" y="65"/>
                                </a:lnTo>
                                <a:close/>
                                <a:moveTo>
                                  <a:pt x="6494" y="65"/>
                                </a:moveTo>
                                <a:lnTo>
                                  <a:pt x="6494" y="5"/>
                                </a:lnTo>
                                <a:lnTo>
                                  <a:pt x="6434" y="5"/>
                                </a:lnTo>
                                <a:lnTo>
                                  <a:pt x="6434" y="65"/>
                                </a:lnTo>
                                <a:lnTo>
                                  <a:pt x="6494" y="65"/>
                                </a:lnTo>
                                <a:close/>
                                <a:moveTo>
                                  <a:pt x="6614" y="64"/>
                                </a:moveTo>
                                <a:lnTo>
                                  <a:pt x="6614" y="4"/>
                                </a:lnTo>
                                <a:lnTo>
                                  <a:pt x="6554" y="4"/>
                                </a:lnTo>
                                <a:lnTo>
                                  <a:pt x="6554" y="64"/>
                                </a:lnTo>
                                <a:lnTo>
                                  <a:pt x="6614" y="64"/>
                                </a:lnTo>
                                <a:close/>
                                <a:moveTo>
                                  <a:pt x="6734" y="64"/>
                                </a:moveTo>
                                <a:lnTo>
                                  <a:pt x="6734" y="4"/>
                                </a:lnTo>
                                <a:lnTo>
                                  <a:pt x="6674" y="4"/>
                                </a:lnTo>
                                <a:lnTo>
                                  <a:pt x="6674" y="64"/>
                                </a:lnTo>
                                <a:lnTo>
                                  <a:pt x="6734" y="64"/>
                                </a:lnTo>
                                <a:close/>
                                <a:moveTo>
                                  <a:pt x="6854" y="64"/>
                                </a:moveTo>
                                <a:lnTo>
                                  <a:pt x="6854" y="4"/>
                                </a:lnTo>
                                <a:lnTo>
                                  <a:pt x="6794" y="4"/>
                                </a:lnTo>
                                <a:lnTo>
                                  <a:pt x="6794" y="64"/>
                                </a:lnTo>
                                <a:lnTo>
                                  <a:pt x="6854" y="64"/>
                                </a:lnTo>
                                <a:close/>
                                <a:moveTo>
                                  <a:pt x="6974" y="63"/>
                                </a:moveTo>
                                <a:lnTo>
                                  <a:pt x="6974" y="4"/>
                                </a:lnTo>
                                <a:lnTo>
                                  <a:pt x="6914" y="4"/>
                                </a:lnTo>
                                <a:lnTo>
                                  <a:pt x="6914" y="64"/>
                                </a:lnTo>
                                <a:lnTo>
                                  <a:pt x="6974" y="63"/>
                                </a:lnTo>
                                <a:close/>
                                <a:moveTo>
                                  <a:pt x="7094" y="63"/>
                                </a:moveTo>
                                <a:lnTo>
                                  <a:pt x="7093" y="3"/>
                                </a:lnTo>
                                <a:lnTo>
                                  <a:pt x="7034" y="3"/>
                                </a:lnTo>
                                <a:lnTo>
                                  <a:pt x="7034" y="63"/>
                                </a:lnTo>
                                <a:lnTo>
                                  <a:pt x="7094" y="63"/>
                                </a:lnTo>
                                <a:close/>
                                <a:moveTo>
                                  <a:pt x="7214" y="63"/>
                                </a:moveTo>
                                <a:lnTo>
                                  <a:pt x="7213" y="3"/>
                                </a:lnTo>
                                <a:lnTo>
                                  <a:pt x="7153" y="3"/>
                                </a:lnTo>
                                <a:lnTo>
                                  <a:pt x="7154" y="63"/>
                                </a:lnTo>
                                <a:lnTo>
                                  <a:pt x="7214" y="63"/>
                                </a:lnTo>
                                <a:close/>
                                <a:moveTo>
                                  <a:pt x="7333" y="63"/>
                                </a:moveTo>
                                <a:lnTo>
                                  <a:pt x="7333" y="3"/>
                                </a:lnTo>
                                <a:lnTo>
                                  <a:pt x="7273" y="3"/>
                                </a:lnTo>
                                <a:lnTo>
                                  <a:pt x="7274" y="63"/>
                                </a:lnTo>
                                <a:lnTo>
                                  <a:pt x="7333" y="63"/>
                                </a:lnTo>
                                <a:close/>
                                <a:moveTo>
                                  <a:pt x="7453" y="62"/>
                                </a:moveTo>
                                <a:lnTo>
                                  <a:pt x="7453" y="3"/>
                                </a:lnTo>
                                <a:lnTo>
                                  <a:pt x="7393" y="3"/>
                                </a:lnTo>
                                <a:lnTo>
                                  <a:pt x="7393" y="63"/>
                                </a:lnTo>
                                <a:lnTo>
                                  <a:pt x="7453" y="62"/>
                                </a:lnTo>
                                <a:close/>
                                <a:moveTo>
                                  <a:pt x="7573" y="62"/>
                                </a:moveTo>
                                <a:lnTo>
                                  <a:pt x="7573" y="2"/>
                                </a:lnTo>
                                <a:lnTo>
                                  <a:pt x="7513" y="2"/>
                                </a:lnTo>
                                <a:lnTo>
                                  <a:pt x="7513" y="62"/>
                                </a:lnTo>
                                <a:lnTo>
                                  <a:pt x="7573" y="62"/>
                                </a:lnTo>
                                <a:close/>
                                <a:moveTo>
                                  <a:pt x="7693" y="62"/>
                                </a:moveTo>
                                <a:lnTo>
                                  <a:pt x="7693" y="2"/>
                                </a:lnTo>
                                <a:lnTo>
                                  <a:pt x="7633" y="2"/>
                                </a:lnTo>
                                <a:lnTo>
                                  <a:pt x="7633" y="62"/>
                                </a:lnTo>
                                <a:lnTo>
                                  <a:pt x="7693" y="62"/>
                                </a:lnTo>
                                <a:close/>
                                <a:moveTo>
                                  <a:pt x="7813" y="62"/>
                                </a:moveTo>
                                <a:lnTo>
                                  <a:pt x="7813" y="2"/>
                                </a:lnTo>
                                <a:lnTo>
                                  <a:pt x="7753" y="2"/>
                                </a:lnTo>
                                <a:lnTo>
                                  <a:pt x="7753" y="62"/>
                                </a:lnTo>
                                <a:lnTo>
                                  <a:pt x="7813" y="62"/>
                                </a:lnTo>
                                <a:close/>
                                <a:moveTo>
                                  <a:pt x="7933" y="61"/>
                                </a:moveTo>
                                <a:lnTo>
                                  <a:pt x="7933" y="1"/>
                                </a:lnTo>
                                <a:lnTo>
                                  <a:pt x="7873" y="2"/>
                                </a:lnTo>
                                <a:lnTo>
                                  <a:pt x="7873" y="62"/>
                                </a:lnTo>
                                <a:lnTo>
                                  <a:pt x="7933" y="61"/>
                                </a:lnTo>
                                <a:close/>
                                <a:moveTo>
                                  <a:pt x="8053" y="61"/>
                                </a:moveTo>
                                <a:lnTo>
                                  <a:pt x="8053" y="1"/>
                                </a:lnTo>
                                <a:lnTo>
                                  <a:pt x="7993" y="1"/>
                                </a:lnTo>
                                <a:lnTo>
                                  <a:pt x="7993" y="61"/>
                                </a:lnTo>
                                <a:lnTo>
                                  <a:pt x="8053" y="61"/>
                                </a:lnTo>
                                <a:close/>
                                <a:moveTo>
                                  <a:pt x="8173" y="61"/>
                                </a:moveTo>
                                <a:lnTo>
                                  <a:pt x="8173" y="1"/>
                                </a:lnTo>
                                <a:lnTo>
                                  <a:pt x="8113" y="1"/>
                                </a:lnTo>
                                <a:lnTo>
                                  <a:pt x="8113" y="61"/>
                                </a:lnTo>
                                <a:lnTo>
                                  <a:pt x="8173" y="61"/>
                                </a:lnTo>
                                <a:close/>
                                <a:moveTo>
                                  <a:pt x="8293" y="61"/>
                                </a:moveTo>
                                <a:lnTo>
                                  <a:pt x="8293" y="1"/>
                                </a:lnTo>
                                <a:lnTo>
                                  <a:pt x="8233" y="1"/>
                                </a:lnTo>
                                <a:lnTo>
                                  <a:pt x="8233" y="61"/>
                                </a:lnTo>
                                <a:lnTo>
                                  <a:pt x="8293" y="61"/>
                                </a:lnTo>
                                <a:close/>
                                <a:moveTo>
                                  <a:pt x="8413" y="60"/>
                                </a:moveTo>
                                <a:lnTo>
                                  <a:pt x="8413" y="0"/>
                                </a:lnTo>
                                <a:lnTo>
                                  <a:pt x="8353" y="1"/>
                                </a:lnTo>
                                <a:lnTo>
                                  <a:pt x="8353" y="61"/>
                                </a:lnTo>
                                <a:lnTo>
                                  <a:pt x="841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35"/>
                        <wps:cNvSpPr>
                          <a:spLocks/>
                        </wps:cNvSpPr>
                        <wps:spPr bwMode="auto">
                          <a:xfrm>
                            <a:off x="0" y="5506"/>
                            <a:ext cx="11892" cy="3944"/>
                          </a:xfrm>
                          <a:custGeom>
                            <a:avLst/>
                            <a:gdLst>
                              <a:gd name="T0" fmla="*/ 137 w 11892"/>
                              <a:gd name="T1" fmla="+- 0 9449 5506"/>
                              <a:gd name="T2" fmla="*/ 9449 h 3944"/>
                              <a:gd name="T3" fmla="*/ 257 w 11892"/>
                              <a:gd name="T4" fmla="+- 0 9389 5506"/>
                              <a:gd name="T5" fmla="*/ 9389 h 3944"/>
                              <a:gd name="T6" fmla="*/ 317 w 11892"/>
                              <a:gd name="T7" fmla="+- 0 9389 5506"/>
                              <a:gd name="T8" fmla="*/ 9389 h 3944"/>
                              <a:gd name="T9" fmla="*/ 437 w 11892"/>
                              <a:gd name="T10" fmla="+- 0 9448 5506"/>
                              <a:gd name="T11" fmla="*/ 9448 h 3944"/>
                              <a:gd name="T12" fmla="*/ 617 w 11892"/>
                              <a:gd name="T13" fmla="+- 0 9448 5506"/>
                              <a:gd name="T14" fmla="*/ 9448 h 3944"/>
                              <a:gd name="T15" fmla="*/ 856 w 11892"/>
                              <a:gd name="T16" fmla="+- 0 9447 5506"/>
                              <a:gd name="T17" fmla="*/ 9447 h 3944"/>
                              <a:gd name="T18" fmla="*/ 976 w 11892"/>
                              <a:gd name="T19" fmla="+- 0 9387 5506"/>
                              <a:gd name="T20" fmla="*/ 9387 h 3944"/>
                              <a:gd name="T21" fmla="*/ 1036 w 11892"/>
                              <a:gd name="T22" fmla="+- 0 9387 5506"/>
                              <a:gd name="T23" fmla="*/ 9387 h 3944"/>
                              <a:gd name="T24" fmla="*/ 1156 w 11892"/>
                              <a:gd name="T25" fmla="+- 0 9447 5506"/>
                              <a:gd name="T26" fmla="*/ 9447 h 3944"/>
                              <a:gd name="T27" fmla="*/ 1336 w 11892"/>
                              <a:gd name="T28" fmla="+- 0 9446 5506"/>
                              <a:gd name="T29" fmla="*/ 9446 h 3944"/>
                              <a:gd name="T30" fmla="*/ 1576 w 11892"/>
                              <a:gd name="T31" fmla="+- 0 9446 5506"/>
                              <a:gd name="T32" fmla="*/ 9446 h 3944"/>
                              <a:gd name="T33" fmla="*/ 1696 w 11892"/>
                              <a:gd name="T34" fmla="+- 0 9386 5506"/>
                              <a:gd name="T35" fmla="*/ 9386 h 3944"/>
                              <a:gd name="T36" fmla="*/ 1756 w 11892"/>
                              <a:gd name="T37" fmla="+- 0 9385 5506"/>
                              <a:gd name="T38" fmla="*/ 9385 h 3944"/>
                              <a:gd name="T39" fmla="*/ 1876 w 11892"/>
                              <a:gd name="T40" fmla="+- 0 9445 5506"/>
                              <a:gd name="T41" fmla="*/ 9445 h 3944"/>
                              <a:gd name="T42" fmla="*/ 2056 w 11892"/>
                              <a:gd name="T43" fmla="+- 0 9445 5506"/>
                              <a:gd name="T44" fmla="*/ 9445 h 3944"/>
                              <a:gd name="T45" fmla="*/ 2296 w 11892"/>
                              <a:gd name="T46" fmla="+- 0 9444 5506"/>
                              <a:gd name="T47" fmla="*/ 9444 h 3944"/>
                              <a:gd name="T48" fmla="*/ 2416 w 11892"/>
                              <a:gd name="T49" fmla="+- 0 9384 5506"/>
                              <a:gd name="T50" fmla="*/ 9384 h 3944"/>
                              <a:gd name="T51" fmla="*/ 2476 w 11892"/>
                              <a:gd name="T52" fmla="+- 0 9384 5506"/>
                              <a:gd name="T53" fmla="*/ 9384 h 3944"/>
                              <a:gd name="T54" fmla="*/ 2596 w 11892"/>
                              <a:gd name="T55" fmla="+- 0 9444 5506"/>
                              <a:gd name="T56" fmla="*/ 9444 h 3944"/>
                              <a:gd name="T57" fmla="*/ 2776 w 11892"/>
                              <a:gd name="T58" fmla="+- 0 9443 5506"/>
                              <a:gd name="T59" fmla="*/ 9443 h 3944"/>
                              <a:gd name="T60" fmla="*/ 3015 w 11892"/>
                              <a:gd name="T61" fmla="+- 0 9443 5506"/>
                              <a:gd name="T62" fmla="*/ 9443 h 3944"/>
                              <a:gd name="T63" fmla="*/ 3135 w 11892"/>
                              <a:gd name="T64" fmla="+- 0 9383 5506"/>
                              <a:gd name="T65" fmla="*/ 9383 h 3944"/>
                              <a:gd name="T66" fmla="*/ 3195 w 11892"/>
                              <a:gd name="T67" fmla="+- 0 9382 5506"/>
                              <a:gd name="T68" fmla="*/ 9382 h 3944"/>
                              <a:gd name="T69" fmla="*/ 3315 w 11892"/>
                              <a:gd name="T70" fmla="+- 0 9442 5506"/>
                              <a:gd name="T71" fmla="*/ 9442 h 3944"/>
                              <a:gd name="T72" fmla="*/ 3495 w 11892"/>
                              <a:gd name="T73" fmla="+- 0 9442 5506"/>
                              <a:gd name="T74" fmla="*/ 9442 h 3944"/>
                              <a:gd name="T75" fmla="*/ 3735 w 11892"/>
                              <a:gd name="T76" fmla="+- 0 9441 5506"/>
                              <a:gd name="T77" fmla="*/ 9441 h 3944"/>
                              <a:gd name="T78" fmla="*/ 3855 w 11892"/>
                              <a:gd name="T79" fmla="+- 0 9381 5506"/>
                              <a:gd name="T80" fmla="*/ 9381 h 3944"/>
                              <a:gd name="T81" fmla="*/ 3915 w 11892"/>
                              <a:gd name="T82" fmla="+- 0 9381 5506"/>
                              <a:gd name="T83" fmla="*/ 9381 h 3944"/>
                              <a:gd name="T84" fmla="*/ 4035 w 11892"/>
                              <a:gd name="T85" fmla="+- 0 9441 5506"/>
                              <a:gd name="T86" fmla="*/ 9441 h 3944"/>
                              <a:gd name="T87" fmla="*/ 4215 w 11892"/>
                              <a:gd name="T88" fmla="+- 0 9440 5506"/>
                              <a:gd name="T89" fmla="*/ 9440 h 3944"/>
                              <a:gd name="T90" fmla="*/ 4455 w 11892"/>
                              <a:gd name="T91" fmla="+- 0 9440 5506"/>
                              <a:gd name="T92" fmla="*/ 9440 h 3944"/>
                              <a:gd name="T93" fmla="*/ 4575 w 11892"/>
                              <a:gd name="T94" fmla="+- 0 9379 5506"/>
                              <a:gd name="T95" fmla="*/ 9379 h 3944"/>
                              <a:gd name="T96" fmla="*/ 4635 w 11892"/>
                              <a:gd name="T97" fmla="+- 0 9379 5506"/>
                              <a:gd name="T98" fmla="*/ 9379 h 3944"/>
                              <a:gd name="T99" fmla="*/ 4755 w 11892"/>
                              <a:gd name="T100" fmla="+- 0 9439 5506"/>
                              <a:gd name="T101" fmla="*/ 9439 h 3944"/>
                              <a:gd name="T102" fmla="*/ 8413 w 11892"/>
                              <a:gd name="T103" fmla="+- 0 5573 5506"/>
                              <a:gd name="T104" fmla="*/ 5573 h 3944"/>
                              <a:gd name="T105" fmla="*/ 8653 w 11892"/>
                              <a:gd name="T106" fmla="+- 0 5573 5506"/>
                              <a:gd name="T107" fmla="*/ 5573 h 3944"/>
                              <a:gd name="T108" fmla="*/ 8773 w 11892"/>
                              <a:gd name="T109" fmla="+- 0 5513 5506"/>
                              <a:gd name="T110" fmla="*/ 5513 h 3944"/>
                              <a:gd name="T111" fmla="*/ 8833 w 11892"/>
                              <a:gd name="T112" fmla="+- 0 5513 5506"/>
                              <a:gd name="T113" fmla="*/ 5513 h 3944"/>
                              <a:gd name="T114" fmla="*/ 8953 w 11892"/>
                              <a:gd name="T115" fmla="+- 0 5572 5506"/>
                              <a:gd name="T116" fmla="*/ 5572 h 3944"/>
                              <a:gd name="T117" fmla="*/ 9133 w 11892"/>
                              <a:gd name="T118" fmla="+- 0 5572 5506"/>
                              <a:gd name="T119" fmla="*/ 5572 h 3944"/>
                              <a:gd name="T120" fmla="*/ 9373 w 11892"/>
                              <a:gd name="T121" fmla="+- 0 5571 5506"/>
                              <a:gd name="T122" fmla="*/ 5571 h 3944"/>
                              <a:gd name="T123" fmla="*/ 9492 w 11892"/>
                              <a:gd name="T124" fmla="+- 0 5511 5506"/>
                              <a:gd name="T125" fmla="*/ 5511 h 3944"/>
                              <a:gd name="T126" fmla="*/ 9552 w 11892"/>
                              <a:gd name="T127" fmla="+- 0 5511 5506"/>
                              <a:gd name="T128" fmla="*/ 5511 h 3944"/>
                              <a:gd name="T129" fmla="*/ 9672 w 11892"/>
                              <a:gd name="T130" fmla="+- 0 5571 5506"/>
                              <a:gd name="T131" fmla="*/ 5571 h 3944"/>
                              <a:gd name="T132" fmla="*/ 9852 w 11892"/>
                              <a:gd name="T133" fmla="+- 0 5570 5506"/>
                              <a:gd name="T134" fmla="*/ 5570 h 3944"/>
                              <a:gd name="T135" fmla="*/ 10092 w 11892"/>
                              <a:gd name="T136" fmla="+- 0 5570 5506"/>
                              <a:gd name="T137" fmla="*/ 5570 h 3944"/>
                              <a:gd name="T138" fmla="*/ 10212 w 11892"/>
                              <a:gd name="T139" fmla="+- 0 5510 5506"/>
                              <a:gd name="T140" fmla="*/ 5510 h 3944"/>
                              <a:gd name="T141" fmla="*/ 10272 w 11892"/>
                              <a:gd name="T142" fmla="+- 0 5509 5506"/>
                              <a:gd name="T143" fmla="*/ 5509 h 3944"/>
                              <a:gd name="T144" fmla="*/ 10392 w 11892"/>
                              <a:gd name="T145" fmla="+- 0 5569 5506"/>
                              <a:gd name="T146" fmla="*/ 5569 h 3944"/>
                              <a:gd name="T147" fmla="*/ 10572 w 11892"/>
                              <a:gd name="T148" fmla="+- 0 5569 5506"/>
                              <a:gd name="T149" fmla="*/ 5569 h 3944"/>
                              <a:gd name="T150" fmla="*/ 10812 w 11892"/>
                              <a:gd name="T151" fmla="+- 0 5568 5506"/>
                              <a:gd name="T152" fmla="*/ 5568 h 3944"/>
                              <a:gd name="T153" fmla="*/ 10932 w 11892"/>
                              <a:gd name="T154" fmla="+- 0 5508 5506"/>
                              <a:gd name="T155" fmla="*/ 5508 h 3944"/>
                              <a:gd name="T156" fmla="*/ 10992 w 11892"/>
                              <a:gd name="T157" fmla="+- 0 5508 5506"/>
                              <a:gd name="T158" fmla="*/ 5508 h 3944"/>
                              <a:gd name="T159" fmla="*/ 11112 w 11892"/>
                              <a:gd name="T160" fmla="+- 0 5568 5506"/>
                              <a:gd name="T161" fmla="*/ 5568 h 3944"/>
                              <a:gd name="T162" fmla="*/ 11292 w 11892"/>
                              <a:gd name="T163" fmla="+- 0 5567 5506"/>
                              <a:gd name="T164" fmla="*/ 5567 h 3944"/>
                              <a:gd name="T165" fmla="*/ 11532 w 11892"/>
                              <a:gd name="T166" fmla="+- 0 5567 5506"/>
                              <a:gd name="T167" fmla="*/ 5567 h 3944"/>
                              <a:gd name="T168" fmla="*/ 11651 w 11892"/>
                              <a:gd name="T169" fmla="+- 0 5507 5506"/>
                              <a:gd name="T170" fmla="*/ 5507 h 3944"/>
                              <a:gd name="T171" fmla="*/ 11711 w 11892"/>
                              <a:gd name="T172" fmla="+- 0 5506 5506"/>
                              <a:gd name="T173" fmla="*/ 5506 h 3944"/>
                              <a:gd name="T174" fmla="*/ 11831 w 11892"/>
                              <a:gd name="T175" fmla="+- 0 5566 5506"/>
                              <a:gd name="T176" fmla="*/ 5566 h 39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11892" h="3944">
                                <a:moveTo>
                                  <a:pt x="17" y="3943"/>
                                </a:moveTo>
                                <a:lnTo>
                                  <a:pt x="17" y="3883"/>
                                </a:lnTo>
                                <a:lnTo>
                                  <a:pt x="0" y="3883"/>
                                </a:lnTo>
                                <a:lnTo>
                                  <a:pt x="0" y="3943"/>
                                </a:lnTo>
                                <a:lnTo>
                                  <a:pt x="17" y="3943"/>
                                </a:lnTo>
                                <a:close/>
                                <a:moveTo>
                                  <a:pt x="137" y="3943"/>
                                </a:moveTo>
                                <a:lnTo>
                                  <a:pt x="137" y="3883"/>
                                </a:lnTo>
                                <a:lnTo>
                                  <a:pt x="77" y="3883"/>
                                </a:lnTo>
                                <a:lnTo>
                                  <a:pt x="77" y="3943"/>
                                </a:lnTo>
                                <a:lnTo>
                                  <a:pt x="137" y="3943"/>
                                </a:lnTo>
                                <a:close/>
                                <a:moveTo>
                                  <a:pt x="257" y="3943"/>
                                </a:moveTo>
                                <a:lnTo>
                                  <a:pt x="257" y="3883"/>
                                </a:lnTo>
                                <a:lnTo>
                                  <a:pt x="197" y="3883"/>
                                </a:lnTo>
                                <a:lnTo>
                                  <a:pt x="197" y="3943"/>
                                </a:lnTo>
                                <a:lnTo>
                                  <a:pt x="257" y="3943"/>
                                </a:lnTo>
                                <a:close/>
                                <a:moveTo>
                                  <a:pt x="377" y="3942"/>
                                </a:moveTo>
                                <a:lnTo>
                                  <a:pt x="377" y="3882"/>
                                </a:lnTo>
                                <a:lnTo>
                                  <a:pt x="317" y="3883"/>
                                </a:lnTo>
                                <a:lnTo>
                                  <a:pt x="317" y="3943"/>
                                </a:lnTo>
                                <a:lnTo>
                                  <a:pt x="377" y="3942"/>
                                </a:lnTo>
                                <a:close/>
                                <a:moveTo>
                                  <a:pt x="497" y="3942"/>
                                </a:moveTo>
                                <a:lnTo>
                                  <a:pt x="497" y="3882"/>
                                </a:lnTo>
                                <a:lnTo>
                                  <a:pt x="437" y="3882"/>
                                </a:lnTo>
                                <a:lnTo>
                                  <a:pt x="437" y="3942"/>
                                </a:lnTo>
                                <a:lnTo>
                                  <a:pt x="497" y="3942"/>
                                </a:lnTo>
                                <a:close/>
                                <a:moveTo>
                                  <a:pt x="617" y="3942"/>
                                </a:moveTo>
                                <a:lnTo>
                                  <a:pt x="616" y="3882"/>
                                </a:lnTo>
                                <a:lnTo>
                                  <a:pt x="556" y="3882"/>
                                </a:lnTo>
                                <a:lnTo>
                                  <a:pt x="557" y="3942"/>
                                </a:lnTo>
                                <a:lnTo>
                                  <a:pt x="617" y="3942"/>
                                </a:lnTo>
                                <a:close/>
                                <a:moveTo>
                                  <a:pt x="737" y="3942"/>
                                </a:moveTo>
                                <a:lnTo>
                                  <a:pt x="736" y="3882"/>
                                </a:lnTo>
                                <a:lnTo>
                                  <a:pt x="676" y="3882"/>
                                </a:lnTo>
                                <a:lnTo>
                                  <a:pt x="677" y="3942"/>
                                </a:lnTo>
                                <a:lnTo>
                                  <a:pt x="737" y="3942"/>
                                </a:lnTo>
                                <a:close/>
                                <a:moveTo>
                                  <a:pt x="856" y="3941"/>
                                </a:moveTo>
                                <a:lnTo>
                                  <a:pt x="856" y="3881"/>
                                </a:lnTo>
                                <a:lnTo>
                                  <a:pt x="796" y="3882"/>
                                </a:lnTo>
                                <a:lnTo>
                                  <a:pt x="796" y="3941"/>
                                </a:lnTo>
                                <a:lnTo>
                                  <a:pt x="856" y="3941"/>
                                </a:lnTo>
                                <a:close/>
                                <a:moveTo>
                                  <a:pt x="976" y="3941"/>
                                </a:moveTo>
                                <a:lnTo>
                                  <a:pt x="976" y="3881"/>
                                </a:lnTo>
                                <a:lnTo>
                                  <a:pt x="916" y="3881"/>
                                </a:lnTo>
                                <a:lnTo>
                                  <a:pt x="916" y="3941"/>
                                </a:lnTo>
                                <a:lnTo>
                                  <a:pt x="976" y="3941"/>
                                </a:lnTo>
                                <a:close/>
                                <a:moveTo>
                                  <a:pt x="1096" y="3941"/>
                                </a:moveTo>
                                <a:lnTo>
                                  <a:pt x="1096" y="3881"/>
                                </a:lnTo>
                                <a:lnTo>
                                  <a:pt x="1036" y="3881"/>
                                </a:lnTo>
                                <a:lnTo>
                                  <a:pt x="1036" y="3941"/>
                                </a:lnTo>
                                <a:lnTo>
                                  <a:pt x="1096" y="3941"/>
                                </a:lnTo>
                                <a:close/>
                                <a:moveTo>
                                  <a:pt x="1216" y="3941"/>
                                </a:moveTo>
                                <a:lnTo>
                                  <a:pt x="1216" y="3881"/>
                                </a:lnTo>
                                <a:lnTo>
                                  <a:pt x="1156" y="3881"/>
                                </a:lnTo>
                                <a:lnTo>
                                  <a:pt x="1156" y="3941"/>
                                </a:lnTo>
                                <a:lnTo>
                                  <a:pt x="1216" y="3941"/>
                                </a:lnTo>
                                <a:close/>
                                <a:moveTo>
                                  <a:pt x="1336" y="3940"/>
                                </a:moveTo>
                                <a:lnTo>
                                  <a:pt x="1336" y="3880"/>
                                </a:lnTo>
                                <a:lnTo>
                                  <a:pt x="1276" y="3881"/>
                                </a:lnTo>
                                <a:lnTo>
                                  <a:pt x="1276" y="3940"/>
                                </a:lnTo>
                                <a:lnTo>
                                  <a:pt x="1336" y="3940"/>
                                </a:lnTo>
                                <a:close/>
                                <a:moveTo>
                                  <a:pt x="1456" y="3940"/>
                                </a:moveTo>
                                <a:lnTo>
                                  <a:pt x="1456" y="3880"/>
                                </a:lnTo>
                                <a:lnTo>
                                  <a:pt x="1396" y="3880"/>
                                </a:lnTo>
                                <a:lnTo>
                                  <a:pt x="1396" y="3940"/>
                                </a:lnTo>
                                <a:lnTo>
                                  <a:pt x="1456" y="3940"/>
                                </a:lnTo>
                                <a:close/>
                                <a:moveTo>
                                  <a:pt x="1576" y="3940"/>
                                </a:moveTo>
                                <a:lnTo>
                                  <a:pt x="1576" y="3880"/>
                                </a:lnTo>
                                <a:lnTo>
                                  <a:pt x="1516" y="3880"/>
                                </a:lnTo>
                                <a:lnTo>
                                  <a:pt x="1516" y="3940"/>
                                </a:lnTo>
                                <a:lnTo>
                                  <a:pt x="1576" y="3940"/>
                                </a:lnTo>
                                <a:close/>
                                <a:moveTo>
                                  <a:pt x="1696" y="3940"/>
                                </a:moveTo>
                                <a:lnTo>
                                  <a:pt x="1696" y="3880"/>
                                </a:lnTo>
                                <a:lnTo>
                                  <a:pt x="1636" y="3880"/>
                                </a:lnTo>
                                <a:lnTo>
                                  <a:pt x="1636" y="3940"/>
                                </a:lnTo>
                                <a:lnTo>
                                  <a:pt x="1696" y="3940"/>
                                </a:lnTo>
                                <a:close/>
                                <a:moveTo>
                                  <a:pt x="1816" y="3939"/>
                                </a:moveTo>
                                <a:lnTo>
                                  <a:pt x="1816" y="3879"/>
                                </a:lnTo>
                                <a:lnTo>
                                  <a:pt x="1756" y="3879"/>
                                </a:lnTo>
                                <a:lnTo>
                                  <a:pt x="1756" y="3939"/>
                                </a:lnTo>
                                <a:lnTo>
                                  <a:pt x="1816" y="3939"/>
                                </a:lnTo>
                                <a:close/>
                                <a:moveTo>
                                  <a:pt x="1936" y="3939"/>
                                </a:moveTo>
                                <a:lnTo>
                                  <a:pt x="1936" y="3879"/>
                                </a:lnTo>
                                <a:lnTo>
                                  <a:pt x="1876" y="3879"/>
                                </a:lnTo>
                                <a:lnTo>
                                  <a:pt x="1876" y="3939"/>
                                </a:lnTo>
                                <a:lnTo>
                                  <a:pt x="1936" y="3939"/>
                                </a:lnTo>
                                <a:close/>
                                <a:moveTo>
                                  <a:pt x="2056" y="3939"/>
                                </a:moveTo>
                                <a:lnTo>
                                  <a:pt x="2056" y="3879"/>
                                </a:lnTo>
                                <a:lnTo>
                                  <a:pt x="1996" y="3879"/>
                                </a:lnTo>
                                <a:lnTo>
                                  <a:pt x="1996" y="3939"/>
                                </a:lnTo>
                                <a:lnTo>
                                  <a:pt x="2056" y="3939"/>
                                </a:lnTo>
                                <a:close/>
                                <a:moveTo>
                                  <a:pt x="2176" y="3939"/>
                                </a:moveTo>
                                <a:lnTo>
                                  <a:pt x="2176" y="3879"/>
                                </a:lnTo>
                                <a:lnTo>
                                  <a:pt x="2116" y="3879"/>
                                </a:lnTo>
                                <a:lnTo>
                                  <a:pt x="2116" y="3939"/>
                                </a:lnTo>
                                <a:lnTo>
                                  <a:pt x="2176" y="3939"/>
                                </a:lnTo>
                                <a:close/>
                                <a:moveTo>
                                  <a:pt x="2296" y="3938"/>
                                </a:moveTo>
                                <a:lnTo>
                                  <a:pt x="2296" y="3878"/>
                                </a:lnTo>
                                <a:lnTo>
                                  <a:pt x="2236" y="3878"/>
                                </a:lnTo>
                                <a:lnTo>
                                  <a:pt x="2236" y="3938"/>
                                </a:lnTo>
                                <a:lnTo>
                                  <a:pt x="2296" y="3938"/>
                                </a:lnTo>
                                <a:close/>
                                <a:moveTo>
                                  <a:pt x="2416" y="3938"/>
                                </a:moveTo>
                                <a:lnTo>
                                  <a:pt x="2416" y="3878"/>
                                </a:lnTo>
                                <a:lnTo>
                                  <a:pt x="2356" y="3878"/>
                                </a:lnTo>
                                <a:lnTo>
                                  <a:pt x="2356" y="3938"/>
                                </a:lnTo>
                                <a:lnTo>
                                  <a:pt x="2416" y="3938"/>
                                </a:lnTo>
                                <a:close/>
                                <a:moveTo>
                                  <a:pt x="2536" y="3938"/>
                                </a:moveTo>
                                <a:lnTo>
                                  <a:pt x="2536" y="3878"/>
                                </a:lnTo>
                                <a:lnTo>
                                  <a:pt x="2476" y="3878"/>
                                </a:lnTo>
                                <a:lnTo>
                                  <a:pt x="2476" y="3938"/>
                                </a:lnTo>
                                <a:lnTo>
                                  <a:pt x="2536" y="3938"/>
                                </a:lnTo>
                                <a:close/>
                                <a:moveTo>
                                  <a:pt x="2656" y="3938"/>
                                </a:moveTo>
                                <a:lnTo>
                                  <a:pt x="2656" y="3878"/>
                                </a:lnTo>
                                <a:lnTo>
                                  <a:pt x="2596" y="3878"/>
                                </a:lnTo>
                                <a:lnTo>
                                  <a:pt x="2596" y="3938"/>
                                </a:lnTo>
                                <a:lnTo>
                                  <a:pt x="2656" y="3938"/>
                                </a:lnTo>
                                <a:close/>
                                <a:moveTo>
                                  <a:pt x="2776" y="3937"/>
                                </a:moveTo>
                                <a:lnTo>
                                  <a:pt x="2775" y="3877"/>
                                </a:lnTo>
                                <a:lnTo>
                                  <a:pt x="2715" y="3877"/>
                                </a:lnTo>
                                <a:lnTo>
                                  <a:pt x="2716" y="3937"/>
                                </a:lnTo>
                                <a:lnTo>
                                  <a:pt x="2776" y="3937"/>
                                </a:lnTo>
                                <a:close/>
                                <a:moveTo>
                                  <a:pt x="2896" y="3937"/>
                                </a:moveTo>
                                <a:lnTo>
                                  <a:pt x="2895" y="3877"/>
                                </a:lnTo>
                                <a:lnTo>
                                  <a:pt x="2835" y="3877"/>
                                </a:lnTo>
                                <a:lnTo>
                                  <a:pt x="2836" y="3937"/>
                                </a:lnTo>
                                <a:lnTo>
                                  <a:pt x="2896" y="3937"/>
                                </a:lnTo>
                                <a:close/>
                                <a:moveTo>
                                  <a:pt x="3015" y="3937"/>
                                </a:moveTo>
                                <a:lnTo>
                                  <a:pt x="3015" y="3877"/>
                                </a:lnTo>
                                <a:lnTo>
                                  <a:pt x="2955" y="3877"/>
                                </a:lnTo>
                                <a:lnTo>
                                  <a:pt x="2956" y="3937"/>
                                </a:lnTo>
                                <a:lnTo>
                                  <a:pt x="3015" y="3937"/>
                                </a:lnTo>
                                <a:close/>
                                <a:moveTo>
                                  <a:pt x="3135" y="3936"/>
                                </a:moveTo>
                                <a:lnTo>
                                  <a:pt x="3135" y="3877"/>
                                </a:lnTo>
                                <a:lnTo>
                                  <a:pt x="3075" y="3877"/>
                                </a:lnTo>
                                <a:lnTo>
                                  <a:pt x="3075" y="3937"/>
                                </a:lnTo>
                                <a:lnTo>
                                  <a:pt x="3135" y="3936"/>
                                </a:lnTo>
                                <a:close/>
                                <a:moveTo>
                                  <a:pt x="3255" y="3936"/>
                                </a:moveTo>
                                <a:lnTo>
                                  <a:pt x="3255" y="3876"/>
                                </a:lnTo>
                                <a:lnTo>
                                  <a:pt x="3195" y="3876"/>
                                </a:lnTo>
                                <a:lnTo>
                                  <a:pt x="3195" y="3936"/>
                                </a:lnTo>
                                <a:lnTo>
                                  <a:pt x="3255" y="3936"/>
                                </a:lnTo>
                                <a:close/>
                                <a:moveTo>
                                  <a:pt x="3375" y="3936"/>
                                </a:moveTo>
                                <a:lnTo>
                                  <a:pt x="3375" y="3876"/>
                                </a:lnTo>
                                <a:lnTo>
                                  <a:pt x="3315" y="3876"/>
                                </a:lnTo>
                                <a:lnTo>
                                  <a:pt x="3315" y="3936"/>
                                </a:lnTo>
                                <a:lnTo>
                                  <a:pt x="3375" y="3936"/>
                                </a:lnTo>
                                <a:close/>
                                <a:moveTo>
                                  <a:pt x="3495" y="3936"/>
                                </a:moveTo>
                                <a:lnTo>
                                  <a:pt x="3495" y="3876"/>
                                </a:lnTo>
                                <a:lnTo>
                                  <a:pt x="3435" y="3876"/>
                                </a:lnTo>
                                <a:lnTo>
                                  <a:pt x="3435" y="3936"/>
                                </a:lnTo>
                                <a:lnTo>
                                  <a:pt x="3495" y="3936"/>
                                </a:lnTo>
                                <a:close/>
                                <a:moveTo>
                                  <a:pt x="3615" y="3935"/>
                                </a:moveTo>
                                <a:lnTo>
                                  <a:pt x="3615" y="3876"/>
                                </a:lnTo>
                                <a:lnTo>
                                  <a:pt x="3555" y="3876"/>
                                </a:lnTo>
                                <a:lnTo>
                                  <a:pt x="3555" y="3936"/>
                                </a:lnTo>
                                <a:lnTo>
                                  <a:pt x="3615" y="3935"/>
                                </a:lnTo>
                                <a:close/>
                                <a:moveTo>
                                  <a:pt x="3735" y="3935"/>
                                </a:moveTo>
                                <a:lnTo>
                                  <a:pt x="3735" y="3875"/>
                                </a:lnTo>
                                <a:lnTo>
                                  <a:pt x="3675" y="3875"/>
                                </a:lnTo>
                                <a:lnTo>
                                  <a:pt x="3675" y="3935"/>
                                </a:lnTo>
                                <a:lnTo>
                                  <a:pt x="3735" y="3935"/>
                                </a:lnTo>
                                <a:close/>
                                <a:moveTo>
                                  <a:pt x="3855" y="3935"/>
                                </a:moveTo>
                                <a:lnTo>
                                  <a:pt x="3855" y="3875"/>
                                </a:lnTo>
                                <a:lnTo>
                                  <a:pt x="3795" y="3875"/>
                                </a:lnTo>
                                <a:lnTo>
                                  <a:pt x="3795" y="3935"/>
                                </a:lnTo>
                                <a:lnTo>
                                  <a:pt x="3855" y="3935"/>
                                </a:lnTo>
                                <a:close/>
                                <a:moveTo>
                                  <a:pt x="3975" y="3935"/>
                                </a:moveTo>
                                <a:lnTo>
                                  <a:pt x="3975" y="3875"/>
                                </a:lnTo>
                                <a:lnTo>
                                  <a:pt x="3915" y="3875"/>
                                </a:lnTo>
                                <a:lnTo>
                                  <a:pt x="3915" y="3935"/>
                                </a:lnTo>
                                <a:lnTo>
                                  <a:pt x="3975" y="3935"/>
                                </a:lnTo>
                                <a:close/>
                                <a:moveTo>
                                  <a:pt x="4095" y="3934"/>
                                </a:moveTo>
                                <a:lnTo>
                                  <a:pt x="4095" y="3874"/>
                                </a:lnTo>
                                <a:lnTo>
                                  <a:pt x="4035" y="3875"/>
                                </a:lnTo>
                                <a:lnTo>
                                  <a:pt x="4035" y="3935"/>
                                </a:lnTo>
                                <a:lnTo>
                                  <a:pt x="4095" y="3934"/>
                                </a:lnTo>
                                <a:close/>
                                <a:moveTo>
                                  <a:pt x="4215" y="3934"/>
                                </a:moveTo>
                                <a:lnTo>
                                  <a:pt x="4215" y="3874"/>
                                </a:lnTo>
                                <a:lnTo>
                                  <a:pt x="4155" y="3874"/>
                                </a:lnTo>
                                <a:lnTo>
                                  <a:pt x="4155" y="3934"/>
                                </a:lnTo>
                                <a:lnTo>
                                  <a:pt x="4215" y="3934"/>
                                </a:lnTo>
                                <a:close/>
                                <a:moveTo>
                                  <a:pt x="4335" y="3934"/>
                                </a:moveTo>
                                <a:lnTo>
                                  <a:pt x="4335" y="3874"/>
                                </a:lnTo>
                                <a:lnTo>
                                  <a:pt x="4275" y="3874"/>
                                </a:lnTo>
                                <a:lnTo>
                                  <a:pt x="4275" y="3934"/>
                                </a:lnTo>
                                <a:lnTo>
                                  <a:pt x="4335" y="3934"/>
                                </a:lnTo>
                                <a:close/>
                                <a:moveTo>
                                  <a:pt x="4455" y="3934"/>
                                </a:moveTo>
                                <a:lnTo>
                                  <a:pt x="4455" y="3874"/>
                                </a:lnTo>
                                <a:lnTo>
                                  <a:pt x="4395" y="3874"/>
                                </a:lnTo>
                                <a:lnTo>
                                  <a:pt x="4395" y="3934"/>
                                </a:lnTo>
                                <a:lnTo>
                                  <a:pt x="4455" y="3934"/>
                                </a:lnTo>
                                <a:close/>
                                <a:moveTo>
                                  <a:pt x="4575" y="3933"/>
                                </a:moveTo>
                                <a:lnTo>
                                  <a:pt x="4575" y="3873"/>
                                </a:lnTo>
                                <a:lnTo>
                                  <a:pt x="4515" y="3874"/>
                                </a:lnTo>
                                <a:lnTo>
                                  <a:pt x="4515" y="3934"/>
                                </a:lnTo>
                                <a:lnTo>
                                  <a:pt x="4575" y="3933"/>
                                </a:lnTo>
                                <a:close/>
                                <a:moveTo>
                                  <a:pt x="4695" y="3933"/>
                                </a:moveTo>
                                <a:lnTo>
                                  <a:pt x="4695" y="3873"/>
                                </a:lnTo>
                                <a:lnTo>
                                  <a:pt x="4635" y="3873"/>
                                </a:lnTo>
                                <a:lnTo>
                                  <a:pt x="4635" y="3933"/>
                                </a:lnTo>
                                <a:lnTo>
                                  <a:pt x="4695" y="3933"/>
                                </a:lnTo>
                                <a:close/>
                                <a:moveTo>
                                  <a:pt x="4815" y="3933"/>
                                </a:moveTo>
                                <a:lnTo>
                                  <a:pt x="4815" y="3873"/>
                                </a:lnTo>
                                <a:lnTo>
                                  <a:pt x="4755" y="3873"/>
                                </a:lnTo>
                                <a:lnTo>
                                  <a:pt x="4755" y="3933"/>
                                </a:lnTo>
                                <a:lnTo>
                                  <a:pt x="4815" y="3933"/>
                                </a:lnTo>
                                <a:close/>
                                <a:moveTo>
                                  <a:pt x="8413" y="67"/>
                                </a:moveTo>
                                <a:lnTo>
                                  <a:pt x="8413" y="7"/>
                                </a:lnTo>
                                <a:lnTo>
                                  <a:pt x="8353" y="8"/>
                                </a:lnTo>
                                <a:lnTo>
                                  <a:pt x="8353" y="68"/>
                                </a:lnTo>
                                <a:lnTo>
                                  <a:pt x="8413" y="67"/>
                                </a:lnTo>
                                <a:close/>
                                <a:moveTo>
                                  <a:pt x="8533" y="67"/>
                                </a:moveTo>
                                <a:lnTo>
                                  <a:pt x="8533" y="7"/>
                                </a:lnTo>
                                <a:lnTo>
                                  <a:pt x="8473" y="7"/>
                                </a:lnTo>
                                <a:lnTo>
                                  <a:pt x="8473" y="67"/>
                                </a:lnTo>
                                <a:lnTo>
                                  <a:pt x="8533" y="67"/>
                                </a:lnTo>
                                <a:close/>
                                <a:moveTo>
                                  <a:pt x="8653" y="67"/>
                                </a:moveTo>
                                <a:lnTo>
                                  <a:pt x="8653" y="7"/>
                                </a:lnTo>
                                <a:lnTo>
                                  <a:pt x="8593" y="7"/>
                                </a:lnTo>
                                <a:lnTo>
                                  <a:pt x="8593" y="67"/>
                                </a:lnTo>
                                <a:lnTo>
                                  <a:pt x="8653" y="67"/>
                                </a:lnTo>
                                <a:close/>
                                <a:moveTo>
                                  <a:pt x="8773" y="67"/>
                                </a:moveTo>
                                <a:lnTo>
                                  <a:pt x="8773" y="7"/>
                                </a:lnTo>
                                <a:lnTo>
                                  <a:pt x="8713" y="7"/>
                                </a:lnTo>
                                <a:lnTo>
                                  <a:pt x="8713" y="67"/>
                                </a:lnTo>
                                <a:lnTo>
                                  <a:pt x="8773" y="67"/>
                                </a:lnTo>
                                <a:close/>
                                <a:moveTo>
                                  <a:pt x="8893" y="66"/>
                                </a:moveTo>
                                <a:lnTo>
                                  <a:pt x="8893" y="6"/>
                                </a:lnTo>
                                <a:lnTo>
                                  <a:pt x="8833" y="7"/>
                                </a:lnTo>
                                <a:lnTo>
                                  <a:pt x="8833" y="67"/>
                                </a:lnTo>
                                <a:lnTo>
                                  <a:pt x="8893" y="66"/>
                                </a:lnTo>
                                <a:close/>
                                <a:moveTo>
                                  <a:pt x="9013" y="66"/>
                                </a:moveTo>
                                <a:lnTo>
                                  <a:pt x="9013" y="6"/>
                                </a:lnTo>
                                <a:lnTo>
                                  <a:pt x="8953" y="6"/>
                                </a:lnTo>
                                <a:lnTo>
                                  <a:pt x="8953" y="66"/>
                                </a:lnTo>
                                <a:lnTo>
                                  <a:pt x="9013" y="66"/>
                                </a:lnTo>
                                <a:close/>
                                <a:moveTo>
                                  <a:pt x="9133" y="66"/>
                                </a:moveTo>
                                <a:lnTo>
                                  <a:pt x="9133" y="6"/>
                                </a:lnTo>
                                <a:lnTo>
                                  <a:pt x="9073" y="6"/>
                                </a:lnTo>
                                <a:lnTo>
                                  <a:pt x="9073" y="66"/>
                                </a:lnTo>
                                <a:lnTo>
                                  <a:pt x="9133" y="66"/>
                                </a:lnTo>
                                <a:close/>
                                <a:moveTo>
                                  <a:pt x="9253" y="66"/>
                                </a:moveTo>
                                <a:lnTo>
                                  <a:pt x="9252" y="6"/>
                                </a:lnTo>
                                <a:lnTo>
                                  <a:pt x="9193" y="6"/>
                                </a:lnTo>
                                <a:lnTo>
                                  <a:pt x="9193" y="66"/>
                                </a:lnTo>
                                <a:lnTo>
                                  <a:pt x="9253" y="66"/>
                                </a:lnTo>
                                <a:close/>
                                <a:moveTo>
                                  <a:pt x="9373" y="65"/>
                                </a:moveTo>
                                <a:lnTo>
                                  <a:pt x="9372" y="5"/>
                                </a:lnTo>
                                <a:lnTo>
                                  <a:pt x="9312" y="6"/>
                                </a:lnTo>
                                <a:lnTo>
                                  <a:pt x="9313" y="65"/>
                                </a:lnTo>
                                <a:lnTo>
                                  <a:pt x="9373" y="65"/>
                                </a:lnTo>
                                <a:close/>
                                <a:moveTo>
                                  <a:pt x="9493" y="65"/>
                                </a:moveTo>
                                <a:lnTo>
                                  <a:pt x="9492" y="5"/>
                                </a:lnTo>
                                <a:lnTo>
                                  <a:pt x="9432" y="5"/>
                                </a:lnTo>
                                <a:lnTo>
                                  <a:pt x="9433" y="65"/>
                                </a:lnTo>
                                <a:lnTo>
                                  <a:pt x="9493" y="65"/>
                                </a:lnTo>
                                <a:close/>
                                <a:moveTo>
                                  <a:pt x="9612" y="65"/>
                                </a:moveTo>
                                <a:lnTo>
                                  <a:pt x="9612" y="5"/>
                                </a:lnTo>
                                <a:lnTo>
                                  <a:pt x="9552" y="5"/>
                                </a:lnTo>
                                <a:lnTo>
                                  <a:pt x="9552" y="65"/>
                                </a:lnTo>
                                <a:lnTo>
                                  <a:pt x="9612" y="65"/>
                                </a:lnTo>
                                <a:close/>
                                <a:moveTo>
                                  <a:pt x="9732" y="65"/>
                                </a:moveTo>
                                <a:lnTo>
                                  <a:pt x="9732" y="5"/>
                                </a:lnTo>
                                <a:lnTo>
                                  <a:pt x="9672" y="5"/>
                                </a:lnTo>
                                <a:lnTo>
                                  <a:pt x="9672" y="65"/>
                                </a:lnTo>
                                <a:lnTo>
                                  <a:pt x="9732" y="65"/>
                                </a:lnTo>
                                <a:close/>
                                <a:moveTo>
                                  <a:pt x="9852" y="64"/>
                                </a:moveTo>
                                <a:lnTo>
                                  <a:pt x="9852" y="4"/>
                                </a:lnTo>
                                <a:lnTo>
                                  <a:pt x="9792" y="5"/>
                                </a:lnTo>
                                <a:lnTo>
                                  <a:pt x="9792" y="64"/>
                                </a:lnTo>
                                <a:lnTo>
                                  <a:pt x="9852" y="64"/>
                                </a:lnTo>
                                <a:close/>
                                <a:moveTo>
                                  <a:pt x="9972" y="64"/>
                                </a:moveTo>
                                <a:lnTo>
                                  <a:pt x="9972" y="4"/>
                                </a:lnTo>
                                <a:lnTo>
                                  <a:pt x="9912" y="4"/>
                                </a:lnTo>
                                <a:lnTo>
                                  <a:pt x="9912" y="64"/>
                                </a:lnTo>
                                <a:lnTo>
                                  <a:pt x="9972" y="64"/>
                                </a:lnTo>
                                <a:close/>
                                <a:moveTo>
                                  <a:pt x="10092" y="64"/>
                                </a:moveTo>
                                <a:lnTo>
                                  <a:pt x="10092" y="4"/>
                                </a:lnTo>
                                <a:lnTo>
                                  <a:pt x="10032" y="4"/>
                                </a:lnTo>
                                <a:lnTo>
                                  <a:pt x="10032" y="64"/>
                                </a:lnTo>
                                <a:lnTo>
                                  <a:pt x="10092" y="64"/>
                                </a:lnTo>
                                <a:close/>
                                <a:moveTo>
                                  <a:pt x="10212" y="64"/>
                                </a:moveTo>
                                <a:lnTo>
                                  <a:pt x="10212" y="4"/>
                                </a:lnTo>
                                <a:lnTo>
                                  <a:pt x="10152" y="4"/>
                                </a:lnTo>
                                <a:lnTo>
                                  <a:pt x="10152" y="64"/>
                                </a:lnTo>
                                <a:lnTo>
                                  <a:pt x="10212" y="64"/>
                                </a:lnTo>
                                <a:close/>
                                <a:moveTo>
                                  <a:pt x="10332" y="63"/>
                                </a:moveTo>
                                <a:lnTo>
                                  <a:pt x="10332" y="3"/>
                                </a:lnTo>
                                <a:lnTo>
                                  <a:pt x="10272" y="3"/>
                                </a:lnTo>
                                <a:lnTo>
                                  <a:pt x="10272" y="63"/>
                                </a:lnTo>
                                <a:lnTo>
                                  <a:pt x="10332" y="63"/>
                                </a:lnTo>
                                <a:close/>
                                <a:moveTo>
                                  <a:pt x="10452" y="63"/>
                                </a:moveTo>
                                <a:lnTo>
                                  <a:pt x="10452" y="3"/>
                                </a:lnTo>
                                <a:lnTo>
                                  <a:pt x="10392" y="3"/>
                                </a:lnTo>
                                <a:lnTo>
                                  <a:pt x="10392" y="63"/>
                                </a:lnTo>
                                <a:lnTo>
                                  <a:pt x="10452" y="63"/>
                                </a:lnTo>
                                <a:close/>
                                <a:moveTo>
                                  <a:pt x="10572" y="63"/>
                                </a:moveTo>
                                <a:lnTo>
                                  <a:pt x="10572" y="3"/>
                                </a:lnTo>
                                <a:lnTo>
                                  <a:pt x="10512" y="3"/>
                                </a:lnTo>
                                <a:lnTo>
                                  <a:pt x="10512" y="63"/>
                                </a:lnTo>
                                <a:lnTo>
                                  <a:pt x="10572" y="63"/>
                                </a:lnTo>
                                <a:close/>
                                <a:moveTo>
                                  <a:pt x="10692" y="63"/>
                                </a:moveTo>
                                <a:lnTo>
                                  <a:pt x="10692" y="3"/>
                                </a:lnTo>
                                <a:lnTo>
                                  <a:pt x="10632" y="3"/>
                                </a:lnTo>
                                <a:lnTo>
                                  <a:pt x="10632" y="63"/>
                                </a:lnTo>
                                <a:lnTo>
                                  <a:pt x="10692" y="63"/>
                                </a:lnTo>
                                <a:close/>
                                <a:moveTo>
                                  <a:pt x="10812" y="62"/>
                                </a:moveTo>
                                <a:lnTo>
                                  <a:pt x="10812" y="2"/>
                                </a:lnTo>
                                <a:lnTo>
                                  <a:pt x="10752" y="2"/>
                                </a:lnTo>
                                <a:lnTo>
                                  <a:pt x="10752" y="62"/>
                                </a:lnTo>
                                <a:lnTo>
                                  <a:pt x="10812" y="62"/>
                                </a:lnTo>
                                <a:close/>
                                <a:moveTo>
                                  <a:pt x="10932" y="62"/>
                                </a:moveTo>
                                <a:lnTo>
                                  <a:pt x="10932" y="2"/>
                                </a:lnTo>
                                <a:lnTo>
                                  <a:pt x="10872" y="2"/>
                                </a:lnTo>
                                <a:lnTo>
                                  <a:pt x="10872" y="62"/>
                                </a:lnTo>
                                <a:lnTo>
                                  <a:pt x="10932" y="62"/>
                                </a:lnTo>
                                <a:close/>
                                <a:moveTo>
                                  <a:pt x="11052" y="62"/>
                                </a:moveTo>
                                <a:lnTo>
                                  <a:pt x="11052" y="2"/>
                                </a:lnTo>
                                <a:lnTo>
                                  <a:pt x="10992" y="2"/>
                                </a:lnTo>
                                <a:lnTo>
                                  <a:pt x="10992" y="62"/>
                                </a:lnTo>
                                <a:lnTo>
                                  <a:pt x="11052" y="62"/>
                                </a:lnTo>
                                <a:close/>
                                <a:moveTo>
                                  <a:pt x="11172" y="62"/>
                                </a:moveTo>
                                <a:lnTo>
                                  <a:pt x="11172" y="2"/>
                                </a:lnTo>
                                <a:lnTo>
                                  <a:pt x="11112" y="2"/>
                                </a:lnTo>
                                <a:lnTo>
                                  <a:pt x="11112" y="62"/>
                                </a:lnTo>
                                <a:lnTo>
                                  <a:pt x="11172" y="62"/>
                                </a:lnTo>
                                <a:close/>
                                <a:moveTo>
                                  <a:pt x="11292" y="61"/>
                                </a:moveTo>
                                <a:lnTo>
                                  <a:pt x="11292" y="1"/>
                                </a:lnTo>
                                <a:lnTo>
                                  <a:pt x="11232" y="1"/>
                                </a:lnTo>
                                <a:lnTo>
                                  <a:pt x="11232" y="61"/>
                                </a:lnTo>
                                <a:lnTo>
                                  <a:pt x="11292" y="61"/>
                                </a:lnTo>
                                <a:close/>
                                <a:moveTo>
                                  <a:pt x="11412" y="61"/>
                                </a:moveTo>
                                <a:lnTo>
                                  <a:pt x="11412" y="1"/>
                                </a:lnTo>
                                <a:lnTo>
                                  <a:pt x="11352" y="1"/>
                                </a:lnTo>
                                <a:lnTo>
                                  <a:pt x="11352" y="61"/>
                                </a:lnTo>
                                <a:lnTo>
                                  <a:pt x="11412" y="61"/>
                                </a:lnTo>
                                <a:close/>
                                <a:moveTo>
                                  <a:pt x="11532" y="61"/>
                                </a:moveTo>
                                <a:lnTo>
                                  <a:pt x="11531" y="1"/>
                                </a:lnTo>
                                <a:lnTo>
                                  <a:pt x="11471" y="1"/>
                                </a:lnTo>
                                <a:lnTo>
                                  <a:pt x="11472" y="61"/>
                                </a:lnTo>
                                <a:lnTo>
                                  <a:pt x="11532" y="61"/>
                                </a:lnTo>
                                <a:close/>
                                <a:moveTo>
                                  <a:pt x="11652" y="60"/>
                                </a:moveTo>
                                <a:lnTo>
                                  <a:pt x="11651" y="1"/>
                                </a:lnTo>
                                <a:lnTo>
                                  <a:pt x="11591" y="1"/>
                                </a:lnTo>
                                <a:lnTo>
                                  <a:pt x="11592" y="61"/>
                                </a:lnTo>
                                <a:lnTo>
                                  <a:pt x="11652" y="60"/>
                                </a:lnTo>
                                <a:close/>
                                <a:moveTo>
                                  <a:pt x="11771" y="60"/>
                                </a:moveTo>
                                <a:lnTo>
                                  <a:pt x="11771" y="0"/>
                                </a:lnTo>
                                <a:lnTo>
                                  <a:pt x="11711" y="0"/>
                                </a:lnTo>
                                <a:lnTo>
                                  <a:pt x="11711" y="60"/>
                                </a:lnTo>
                                <a:lnTo>
                                  <a:pt x="11771" y="60"/>
                                </a:lnTo>
                                <a:close/>
                                <a:moveTo>
                                  <a:pt x="11891" y="60"/>
                                </a:moveTo>
                                <a:lnTo>
                                  <a:pt x="11891" y="0"/>
                                </a:lnTo>
                                <a:lnTo>
                                  <a:pt x="11831" y="0"/>
                                </a:lnTo>
                                <a:lnTo>
                                  <a:pt x="11831" y="60"/>
                                </a:lnTo>
                                <a:lnTo>
                                  <a:pt x="11891"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34"/>
                        <wps:cNvSpPr>
                          <a:spLocks/>
                        </wps:cNvSpPr>
                        <wps:spPr bwMode="auto">
                          <a:xfrm>
                            <a:off x="0" y="9363"/>
                            <a:ext cx="11892" cy="3716"/>
                          </a:xfrm>
                          <a:custGeom>
                            <a:avLst/>
                            <a:gdLst>
                              <a:gd name="T0" fmla="*/ 137 w 11892"/>
                              <a:gd name="T1" fmla="+- 0 13079 9364"/>
                              <a:gd name="T2" fmla="*/ 13079 h 3716"/>
                              <a:gd name="T3" fmla="*/ 257 w 11892"/>
                              <a:gd name="T4" fmla="+- 0 13019 9364"/>
                              <a:gd name="T5" fmla="*/ 13019 h 3716"/>
                              <a:gd name="T6" fmla="*/ 317 w 11892"/>
                              <a:gd name="T7" fmla="+- 0 13019 9364"/>
                              <a:gd name="T8" fmla="*/ 13019 h 3716"/>
                              <a:gd name="T9" fmla="*/ 437 w 11892"/>
                              <a:gd name="T10" fmla="+- 0 13079 9364"/>
                              <a:gd name="T11" fmla="*/ 13079 h 3716"/>
                              <a:gd name="T12" fmla="*/ 617 w 11892"/>
                              <a:gd name="T13" fmla="+- 0 13078 9364"/>
                              <a:gd name="T14" fmla="*/ 13078 h 3716"/>
                              <a:gd name="T15" fmla="*/ 856 w 11892"/>
                              <a:gd name="T16" fmla="+- 0 13078 9364"/>
                              <a:gd name="T17" fmla="*/ 13078 h 3716"/>
                              <a:gd name="T18" fmla="*/ 976 w 11892"/>
                              <a:gd name="T19" fmla="+- 0 13017 9364"/>
                              <a:gd name="T20" fmla="*/ 13017 h 3716"/>
                              <a:gd name="T21" fmla="*/ 1036 w 11892"/>
                              <a:gd name="T22" fmla="+- 0 13017 9364"/>
                              <a:gd name="T23" fmla="*/ 13017 h 3716"/>
                              <a:gd name="T24" fmla="*/ 1156 w 11892"/>
                              <a:gd name="T25" fmla="+- 0 13077 9364"/>
                              <a:gd name="T26" fmla="*/ 13077 h 3716"/>
                              <a:gd name="T27" fmla="*/ 4815 w 11892"/>
                              <a:gd name="T28" fmla="+- 0 9439 9364"/>
                              <a:gd name="T29" fmla="*/ 9439 h 3716"/>
                              <a:gd name="T30" fmla="*/ 5055 w 11892"/>
                              <a:gd name="T31" fmla="+- 0 9438 9364"/>
                              <a:gd name="T32" fmla="*/ 9438 h 3716"/>
                              <a:gd name="T33" fmla="*/ 5174 w 11892"/>
                              <a:gd name="T34" fmla="+- 0 9378 9364"/>
                              <a:gd name="T35" fmla="*/ 9378 h 3716"/>
                              <a:gd name="T36" fmla="*/ 5234 w 11892"/>
                              <a:gd name="T37" fmla="+- 0 9378 9364"/>
                              <a:gd name="T38" fmla="*/ 9378 h 3716"/>
                              <a:gd name="T39" fmla="*/ 5354 w 11892"/>
                              <a:gd name="T40" fmla="+- 0 9438 9364"/>
                              <a:gd name="T41" fmla="*/ 9438 h 3716"/>
                              <a:gd name="T42" fmla="*/ 5534 w 11892"/>
                              <a:gd name="T43" fmla="+- 0 9437 9364"/>
                              <a:gd name="T44" fmla="*/ 9437 h 3716"/>
                              <a:gd name="T45" fmla="*/ 5774 w 11892"/>
                              <a:gd name="T46" fmla="+- 0 9437 9364"/>
                              <a:gd name="T47" fmla="*/ 9437 h 3716"/>
                              <a:gd name="T48" fmla="*/ 5894 w 11892"/>
                              <a:gd name="T49" fmla="+- 0 9377 9364"/>
                              <a:gd name="T50" fmla="*/ 9377 h 3716"/>
                              <a:gd name="T51" fmla="*/ 5954 w 11892"/>
                              <a:gd name="T52" fmla="+- 0 9377 9364"/>
                              <a:gd name="T53" fmla="*/ 9377 h 3716"/>
                              <a:gd name="T54" fmla="*/ 6074 w 11892"/>
                              <a:gd name="T55" fmla="+- 0 9436 9364"/>
                              <a:gd name="T56" fmla="*/ 9436 h 3716"/>
                              <a:gd name="T57" fmla="*/ 6254 w 11892"/>
                              <a:gd name="T58" fmla="+- 0 9436 9364"/>
                              <a:gd name="T59" fmla="*/ 9436 h 3716"/>
                              <a:gd name="T60" fmla="*/ 6494 w 11892"/>
                              <a:gd name="T61" fmla="+- 0 9435 9364"/>
                              <a:gd name="T62" fmla="*/ 9435 h 3716"/>
                              <a:gd name="T63" fmla="*/ 6614 w 11892"/>
                              <a:gd name="T64" fmla="+- 0 9375 9364"/>
                              <a:gd name="T65" fmla="*/ 9375 h 3716"/>
                              <a:gd name="T66" fmla="*/ 6674 w 11892"/>
                              <a:gd name="T67" fmla="+- 0 9375 9364"/>
                              <a:gd name="T68" fmla="*/ 9375 h 3716"/>
                              <a:gd name="T69" fmla="*/ 6794 w 11892"/>
                              <a:gd name="T70" fmla="+- 0 9435 9364"/>
                              <a:gd name="T71" fmla="*/ 9435 h 3716"/>
                              <a:gd name="T72" fmla="*/ 6974 w 11892"/>
                              <a:gd name="T73" fmla="+- 0 9434 9364"/>
                              <a:gd name="T74" fmla="*/ 9434 h 3716"/>
                              <a:gd name="T75" fmla="*/ 7214 w 11892"/>
                              <a:gd name="T76" fmla="+- 0 9434 9364"/>
                              <a:gd name="T77" fmla="*/ 9434 h 3716"/>
                              <a:gd name="T78" fmla="*/ 7333 w 11892"/>
                              <a:gd name="T79" fmla="+- 0 9374 9364"/>
                              <a:gd name="T80" fmla="*/ 9374 h 3716"/>
                              <a:gd name="T81" fmla="*/ 7393 w 11892"/>
                              <a:gd name="T82" fmla="+- 0 9373 9364"/>
                              <a:gd name="T83" fmla="*/ 9373 h 3716"/>
                              <a:gd name="T84" fmla="*/ 7513 w 11892"/>
                              <a:gd name="T85" fmla="+- 0 9433 9364"/>
                              <a:gd name="T86" fmla="*/ 9433 h 3716"/>
                              <a:gd name="T87" fmla="*/ 7693 w 11892"/>
                              <a:gd name="T88" fmla="+- 0 9433 9364"/>
                              <a:gd name="T89" fmla="*/ 9433 h 3716"/>
                              <a:gd name="T90" fmla="*/ 7933 w 11892"/>
                              <a:gd name="T91" fmla="+- 0 9432 9364"/>
                              <a:gd name="T92" fmla="*/ 9432 h 3716"/>
                              <a:gd name="T93" fmla="*/ 8053 w 11892"/>
                              <a:gd name="T94" fmla="+- 0 9372 9364"/>
                              <a:gd name="T95" fmla="*/ 9372 h 3716"/>
                              <a:gd name="T96" fmla="*/ 8113 w 11892"/>
                              <a:gd name="T97" fmla="+- 0 9372 9364"/>
                              <a:gd name="T98" fmla="*/ 9372 h 3716"/>
                              <a:gd name="T99" fmla="*/ 8233 w 11892"/>
                              <a:gd name="T100" fmla="+- 0 9432 9364"/>
                              <a:gd name="T101" fmla="*/ 9432 h 3716"/>
                              <a:gd name="T102" fmla="*/ 8413 w 11892"/>
                              <a:gd name="T103" fmla="+- 0 9431 9364"/>
                              <a:gd name="T104" fmla="*/ 9431 h 3716"/>
                              <a:gd name="T105" fmla="*/ 8653 w 11892"/>
                              <a:gd name="T106" fmla="+- 0 9431 9364"/>
                              <a:gd name="T107" fmla="*/ 9431 h 3716"/>
                              <a:gd name="T108" fmla="*/ 8773 w 11892"/>
                              <a:gd name="T109" fmla="+- 0 9371 9364"/>
                              <a:gd name="T110" fmla="*/ 9371 h 3716"/>
                              <a:gd name="T111" fmla="*/ 8833 w 11892"/>
                              <a:gd name="T112" fmla="+- 0 9370 9364"/>
                              <a:gd name="T113" fmla="*/ 9370 h 3716"/>
                              <a:gd name="T114" fmla="*/ 8953 w 11892"/>
                              <a:gd name="T115" fmla="+- 0 9430 9364"/>
                              <a:gd name="T116" fmla="*/ 9430 h 3716"/>
                              <a:gd name="T117" fmla="*/ 9133 w 11892"/>
                              <a:gd name="T118" fmla="+- 0 9430 9364"/>
                              <a:gd name="T119" fmla="*/ 9430 h 3716"/>
                              <a:gd name="T120" fmla="*/ 9373 w 11892"/>
                              <a:gd name="T121" fmla="+- 0 9429 9364"/>
                              <a:gd name="T122" fmla="*/ 9429 h 3716"/>
                              <a:gd name="T123" fmla="*/ 9492 w 11892"/>
                              <a:gd name="T124" fmla="+- 0 9369 9364"/>
                              <a:gd name="T125" fmla="*/ 9369 h 3716"/>
                              <a:gd name="T126" fmla="*/ 9552 w 11892"/>
                              <a:gd name="T127" fmla="+- 0 9369 9364"/>
                              <a:gd name="T128" fmla="*/ 9369 h 3716"/>
                              <a:gd name="T129" fmla="*/ 9672 w 11892"/>
                              <a:gd name="T130" fmla="+- 0 9429 9364"/>
                              <a:gd name="T131" fmla="*/ 9429 h 3716"/>
                              <a:gd name="T132" fmla="*/ 9852 w 11892"/>
                              <a:gd name="T133" fmla="+- 0 9428 9364"/>
                              <a:gd name="T134" fmla="*/ 9428 h 3716"/>
                              <a:gd name="T135" fmla="*/ 10092 w 11892"/>
                              <a:gd name="T136" fmla="+- 0 9428 9364"/>
                              <a:gd name="T137" fmla="*/ 9428 h 3716"/>
                              <a:gd name="T138" fmla="*/ 10212 w 11892"/>
                              <a:gd name="T139" fmla="+- 0 9367 9364"/>
                              <a:gd name="T140" fmla="*/ 9367 h 3716"/>
                              <a:gd name="T141" fmla="*/ 10272 w 11892"/>
                              <a:gd name="T142" fmla="+- 0 9367 9364"/>
                              <a:gd name="T143" fmla="*/ 9367 h 3716"/>
                              <a:gd name="T144" fmla="*/ 10392 w 11892"/>
                              <a:gd name="T145" fmla="+- 0 9427 9364"/>
                              <a:gd name="T146" fmla="*/ 9427 h 3716"/>
                              <a:gd name="T147" fmla="*/ 10572 w 11892"/>
                              <a:gd name="T148" fmla="+- 0 9427 9364"/>
                              <a:gd name="T149" fmla="*/ 9427 h 3716"/>
                              <a:gd name="T150" fmla="*/ 10812 w 11892"/>
                              <a:gd name="T151" fmla="+- 0 9426 9364"/>
                              <a:gd name="T152" fmla="*/ 9426 h 3716"/>
                              <a:gd name="T153" fmla="*/ 10932 w 11892"/>
                              <a:gd name="T154" fmla="+- 0 9366 9364"/>
                              <a:gd name="T155" fmla="*/ 9366 h 3716"/>
                              <a:gd name="T156" fmla="*/ 10992 w 11892"/>
                              <a:gd name="T157" fmla="+- 0 9366 9364"/>
                              <a:gd name="T158" fmla="*/ 9366 h 3716"/>
                              <a:gd name="T159" fmla="*/ 11112 w 11892"/>
                              <a:gd name="T160" fmla="+- 0 9425 9364"/>
                              <a:gd name="T161" fmla="*/ 9425 h 3716"/>
                              <a:gd name="T162" fmla="*/ 11292 w 11892"/>
                              <a:gd name="T163" fmla="+- 0 9425 9364"/>
                              <a:gd name="T164" fmla="*/ 9425 h 3716"/>
                              <a:gd name="T165" fmla="*/ 11532 w 11892"/>
                              <a:gd name="T166" fmla="+- 0 9425 9364"/>
                              <a:gd name="T167" fmla="*/ 9425 h 3716"/>
                              <a:gd name="T168" fmla="*/ 11651 w 11892"/>
                              <a:gd name="T169" fmla="+- 0 9364 9364"/>
                              <a:gd name="T170" fmla="*/ 9364 h 3716"/>
                              <a:gd name="T171" fmla="*/ 11711 w 11892"/>
                              <a:gd name="T172" fmla="+- 0 9364 9364"/>
                              <a:gd name="T173" fmla="*/ 9364 h 3716"/>
                              <a:gd name="T174" fmla="*/ 11831 w 11892"/>
                              <a:gd name="T175" fmla="+- 0 9424 9364"/>
                              <a:gd name="T176" fmla="*/ 9424 h 37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11892" h="3716">
                                <a:moveTo>
                                  <a:pt x="17" y="3715"/>
                                </a:moveTo>
                                <a:lnTo>
                                  <a:pt x="17" y="3655"/>
                                </a:lnTo>
                                <a:lnTo>
                                  <a:pt x="0" y="3655"/>
                                </a:lnTo>
                                <a:lnTo>
                                  <a:pt x="0" y="3715"/>
                                </a:lnTo>
                                <a:lnTo>
                                  <a:pt x="17" y="3715"/>
                                </a:lnTo>
                                <a:close/>
                                <a:moveTo>
                                  <a:pt x="137" y="3715"/>
                                </a:moveTo>
                                <a:lnTo>
                                  <a:pt x="137" y="3655"/>
                                </a:lnTo>
                                <a:lnTo>
                                  <a:pt x="77" y="3655"/>
                                </a:lnTo>
                                <a:lnTo>
                                  <a:pt x="77" y="3715"/>
                                </a:lnTo>
                                <a:lnTo>
                                  <a:pt x="137" y="3715"/>
                                </a:lnTo>
                                <a:close/>
                                <a:moveTo>
                                  <a:pt x="257" y="3715"/>
                                </a:moveTo>
                                <a:lnTo>
                                  <a:pt x="257" y="3655"/>
                                </a:lnTo>
                                <a:lnTo>
                                  <a:pt x="197" y="3655"/>
                                </a:lnTo>
                                <a:lnTo>
                                  <a:pt x="197" y="3715"/>
                                </a:lnTo>
                                <a:lnTo>
                                  <a:pt x="257" y="3715"/>
                                </a:lnTo>
                                <a:close/>
                                <a:moveTo>
                                  <a:pt x="377" y="3715"/>
                                </a:moveTo>
                                <a:lnTo>
                                  <a:pt x="377" y="3655"/>
                                </a:lnTo>
                                <a:lnTo>
                                  <a:pt x="317" y="3655"/>
                                </a:lnTo>
                                <a:lnTo>
                                  <a:pt x="317" y="3715"/>
                                </a:lnTo>
                                <a:lnTo>
                                  <a:pt x="377" y="3715"/>
                                </a:lnTo>
                                <a:close/>
                                <a:moveTo>
                                  <a:pt x="497" y="3714"/>
                                </a:moveTo>
                                <a:lnTo>
                                  <a:pt x="497" y="3654"/>
                                </a:lnTo>
                                <a:lnTo>
                                  <a:pt x="437" y="3655"/>
                                </a:lnTo>
                                <a:lnTo>
                                  <a:pt x="437" y="3715"/>
                                </a:lnTo>
                                <a:lnTo>
                                  <a:pt x="497" y="3714"/>
                                </a:lnTo>
                                <a:close/>
                                <a:moveTo>
                                  <a:pt x="617" y="3714"/>
                                </a:moveTo>
                                <a:lnTo>
                                  <a:pt x="616" y="3654"/>
                                </a:lnTo>
                                <a:lnTo>
                                  <a:pt x="556" y="3654"/>
                                </a:lnTo>
                                <a:lnTo>
                                  <a:pt x="557" y="3714"/>
                                </a:lnTo>
                                <a:lnTo>
                                  <a:pt x="617" y="3714"/>
                                </a:lnTo>
                                <a:close/>
                                <a:moveTo>
                                  <a:pt x="737" y="3714"/>
                                </a:moveTo>
                                <a:lnTo>
                                  <a:pt x="736" y="3654"/>
                                </a:lnTo>
                                <a:lnTo>
                                  <a:pt x="676" y="3654"/>
                                </a:lnTo>
                                <a:lnTo>
                                  <a:pt x="677" y="3714"/>
                                </a:lnTo>
                                <a:lnTo>
                                  <a:pt x="737" y="3714"/>
                                </a:lnTo>
                                <a:close/>
                                <a:moveTo>
                                  <a:pt x="856" y="3714"/>
                                </a:moveTo>
                                <a:lnTo>
                                  <a:pt x="856" y="3654"/>
                                </a:lnTo>
                                <a:lnTo>
                                  <a:pt x="796" y="3654"/>
                                </a:lnTo>
                                <a:lnTo>
                                  <a:pt x="796" y="3714"/>
                                </a:lnTo>
                                <a:lnTo>
                                  <a:pt x="856" y="3714"/>
                                </a:lnTo>
                                <a:close/>
                                <a:moveTo>
                                  <a:pt x="976" y="3713"/>
                                </a:moveTo>
                                <a:lnTo>
                                  <a:pt x="976" y="3653"/>
                                </a:lnTo>
                                <a:lnTo>
                                  <a:pt x="916" y="3654"/>
                                </a:lnTo>
                                <a:lnTo>
                                  <a:pt x="916" y="3713"/>
                                </a:lnTo>
                                <a:lnTo>
                                  <a:pt x="976" y="3713"/>
                                </a:lnTo>
                                <a:close/>
                                <a:moveTo>
                                  <a:pt x="1096" y="3713"/>
                                </a:moveTo>
                                <a:lnTo>
                                  <a:pt x="1096" y="3653"/>
                                </a:lnTo>
                                <a:lnTo>
                                  <a:pt x="1036" y="3653"/>
                                </a:lnTo>
                                <a:lnTo>
                                  <a:pt x="1036" y="3713"/>
                                </a:lnTo>
                                <a:lnTo>
                                  <a:pt x="1096" y="3713"/>
                                </a:lnTo>
                                <a:close/>
                                <a:moveTo>
                                  <a:pt x="1216" y="3713"/>
                                </a:moveTo>
                                <a:lnTo>
                                  <a:pt x="1216" y="3653"/>
                                </a:lnTo>
                                <a:lnTo>
                                  <a:pt x="1156" y="3653"/>
                                </a:lnTo>
                                <a:lnTo>
                                  <a:pt x="1156" y="3713"/>
                                </a:lnTo>
                                <a:lnTo>
                                  <a:pt x="1216" y="3713"/>
                                </a:lnTo>
                                <a:close/>
                                <a:moveTo>
                                  <a:pt x="4815" y="75"/>
                                </a:moveTo>
                                <a:lnTo>
                                  <a:pt x="4815" y="15"/>
                                </a:lnTo>
                                <a:lnTo>
                                  <a:pt x="4755" y="15"/>
                                </a:lnTo>
                                <a:lnTo>
                                  <a:pt x="4755" y="75"/>
                                </a:lnTo>
                                <a:lnTo>
                                  <a:pt x="4815" y="75"/>
                                </a:lnTo>
                                <a:close/>
                                <a:moveTo>
                                  <a:pt x="4935" y="75"/>
                                </a:moveTo>
                                <a:lnTo>
                                  <a:pt x="4934" y="15"/>
                                </a:lnTo>
                                <a:lnTo>
                                  <a:pt x="4874" y="15"/>
                                </a:lnTo>
                                <a:lnTo>
                                  <a:pt x="4875" y="75"/>
                                </a:lnTo>
                                <a:lnTo>
                                  <a:pt x="4935" y="75"/>
                                </a:lnTo>
                                <a:close/>
                                <a:moveTo>
                                  <a:pt x="5055" y="74"/>
                                </a:moveTo>
                                <a:lnTo>
                                  <a:pt x="5054" y="14"/>
                                </a:lnTo>
                                <a:lnTo>
                                  <a:pt x="4994" y="15"/>
                                </a:lnTo>
                                <a:lnTo>
                                  <a:pt x="4995" y="75"/>
                                </a:lnTo>
                                <a:lnTo>
                                  <a:pt x="5055" y="74"/>
                                </a:lnTo>
                                <a:close/>
                                <a:moveTo>
                                  <a:pt x="5174" y="74"/>
                                </a:moveTo>
                                <a:lnTo>
                                  <a:pt x="5174" y="14"/>
                                </a:lnTo>
                                <a:lnTo>
                                  <a:pt x="5114" y="14"/>
                                </a:lnTo>
                                <a:lnTo>
                                  <a:pt x="5115" y="74"/>
                                </a:lnTo>
                                <a:lnTo>
                                  <a:pt x="5174" y="74"/>
                                </a:lnTo>
                                <a:close/>
                                <a:moveTo>
                                  <a:pt x="5294" y="74"/>
                                </a:moveTo>
                                <a:lnTo>
                                  <a:pt x="5294" y="14"/>
                                </a:lnTo>
                                <a:lnTo>
                                  <a:pt x="5234" y="14"/>
                                </a:lnTo>
                                <a:lnTo>
                                  <a:pt x="5234" y="74"/>
                                </a:lnTo>
                                <a:lnTo>
                                  <a:pt x="5294" y="74"/>
                                </a:lnTo>
                                <a:close/>
                                <a:moveTo>
                                  <a:pt x="5414" y="74"/>
                                </a:moveTo>
                                <a:lnTo>
                                  <a:pt x="5414" y="14"/>
                                </a:lnTo>
                                <a:lnTo>
                                  <a:pt x="5354" y="14"/>
                                </a:lnTo>
                                <a:lnTo>
                                  <a:pt x="5354" y="74"/>
                                </a:lnTo>
                                <a:lnTo>
                                  <a:pt x="5414" y="74"/>
                                </a:lnTo>
                                <a:close/>
                                <a:moveTo>
                                  <a:pt x="5534" y="73"/>
                                </a:moveTo>
                                <a:lnTo>
                                  <a:pt x="5534" y="13"/>
                                </a:lnTo>
                                <a:lnTo>
                                  <a:pt x="5474" y="14"/>
                                </a:lnTo>
                                <a:lnTo>
                                  <a:pt x="5474" y="73"/>
                                </a:lnTo>
                                <a:lnTo>
                                  <a:pt x="5534" y="73"/>
                                </a:lnTo>
                                <a:close/>
                                <a:moveTo>
                                  <a:pt x="5654" y="73"/>
                                </a:moveTo>
                                <a:lnTo>
                                  <a:pt x="5654" y="13"/>
                                </a:lnTo>
                                <a:lnTo>
                                  <a:pt x="5594" y="13"/>
                                </a:lnTo>
                                <a:lnTo>
                                  <a:pt x="5594" y="73"/>
                                </a:lnTo>
                                <a:lnTo>
                                  <a:pt x="5654" y="73"/>
                                </a:lnTo>
                                <a:close/>
                                <a:moveTo>
                                  <a:pt x="5774" y="73"/>
                                </a:moveTo>
                                <a:lnTo>
                                  <a:pt x="5774" y="13"/>
                                </a:lnTo>
                                <a:lnTo>
                                  <a:pt x="5714" y="13"/>
                                </a:lnTo>
                                <a:lnTo>
                                  <a:pt x="5714" y="73"/>
                                </a:lnTo>
                                <a:lnTo>
                                  <a:pt x="5774" y="73"/>
                                </a:lnTo>
                                <a:close/>
                                <a:moveTo>
                                  <a:pt x="5894" y="73"/>
                                </a:moveTo>
                                <a:lnTo>
                                  <a:pt x="5894" y="13"/>
                                </a:lnTo>
                                <a:lnTo>
                                  <a:pt x="5834" y="13"/>
                                </a:lnTo>
                                <a:lnTo>
                                  <a:pt x="5834" y="73"/>
                                </a:lnTo>
                                <a:lnTo>
                                  <a:pt x="5894" y="73"/>
                                </a:lnTo>
                                <a:close/>
                                <a:moveTo>
                                  <a:pt x="6014" y="72"/>
                                </a:moveTo>
                                <a:lnTo>
                                  <a:pt x="6014" y="12"/>
                                </a:lnTo>
                                <a:lnTo>
                                  <a:pt x="5954" y="13"/>
                                </a:lnTo>
                                <a:lnTo>
                                  <a:pt x="5954" y="72"/>
                                </a:lnTo>
                                <a:lnTo>
                                  <a:pt x="6014" y="72"/>
                                </a:lnTo>
                                <a:close/>
                                <a:moveTo>
                                  <a:pt x="6134" y="72"/>
                                </a:moveTo>
                                <a:lnTo>
                                  <a:pt x="6134" y="12"/>
                                </a:lnTo>
                                <a:lnTo>
                                  <a:pt x="6074" y="12"/>
                                </a:lnTo>
                                <a:lnTo>
                                  <a:pt x="6074" y="72"/>
                                </a:lnTo>
                                <a:lnTo>
                                  <a:pt x="6134" y="72"/>
                                </a:lnTo>
                                <a:close/>
                                <a:moveTo>
                                  <a:pt x="6254" y="72"/>
                                </a:moveTo>
                                <a:lnTo>
                                  <a:pt x="6254" y="12"/>
                                </a:lnTo>
                                <a:lnTo>
                                  <a:pt x="6194" y="12"/>
                                </a:lnTo>
                                <a:lnTo>
                                  <a:pt x="6194" y="72"/>
                                </a:lnTo>
                                <a:lnTo>
                                  <a:pt x="6254" y="72"/>
                                </a:lnTo>
                                <a:close/>
                                <a:moveTo>
                                  <a:pt x="6374" y="72"/>
                                </a:moveTo>
                                <a:lnTo>
                                  <a:pt x="6374" y="12"/>
                                </a:lnTo>
                                <a:lnTo>
                                  <a:pt x="6314" y="12"/>
                                </a:lnTo>
                                <a:lnTo>
                                  <a:pt x="6314" y="72"/>
                                </a:lnTo>
                                <a:lnTo>
                                  <a:pt x="6374" y="72"/>
                                </a:lnTo>
                                <a:close/>
                                <a:moveTo>
                                  <a:pt x="6494" y="71"/>
                                </a:moveTo>
                                <a:lnTo>
                                  <a:pt x="6494" y="11"/>
                                </a:lnTo>
                                <a:lnTo>
                                  <a:pt x="6434" y="11"/>
                                </a:lnTo>
                                <a:lnTo>
                                  <a:pt x="6434" y="71"/>
                                </a:lnTo>
                                <a:lnTo>
                                  <a:pt x="6494" y="71"/>
                                </a:lnTo>
                                <a:close/>
                                <a:moveTo>
                                  <a:pt x="6614" y="71"/>
                                </a:moveTo>
                                <a:lnTo>
                                  <a:pt x="6614" y="11"/>
                                </a:lnTo>
                                <a:lnTo>
                                  <a:pt x="6554" y="11"/>
                                </a:lnTo>
                                <a:lnTo>
                                  <a:pt x="6554" y="71"/>
                                </a:lnTo>
                                <a:lnTo>
                                  <a:pt x="6614" y="71"/>
                                </a:lnTo>
                                <a:close/>
                                <a:moveTo>
                                  <a:pt x="6734" y="71"/>
                                </a:moveTo>
                                <a:lnTo>
                                  <a:pt x="6734" y="11"/>
                                </a:lnTo>
                                <a:lnTo>
                                  <a:pt x="6674" y="11"/>
                                </a:lnTo>
                                <a:lnTo>
                                  <a:pt x="6674" y="71"/>
                                </a:lnTo>
                                <a:lnTo>
                                  <a:pt x="6734" y="71"/>
                                </a:lnTo>
                                <a:close/>
                                <a:moveTo>
                                  <a:pt x="6854" y="71"/>
                                </a:moveTo>
                                <a:lnTo>
                                  <a:pt x="6854" y="11"/>
                                </a:lnTo>
                                <a:lnTo>
                                  <a:pt x="6794" y="11"/>
                                </a:lnTo>
                                <a:lnTo>
                                  <a:pt x="6794" y="71"/>
                                </a:lnTo>
                                <a:lnTo>
                                  <a:pt x="6854" y="71"/>
                                </a:lnTo>
                                <a:close/>
                                <a:moveTo>
                                  <a:pt x="6974" y="70"/>
                                </a:moveTo>
                                <a:lnTo>
                                  <a:pt x="6974" y="10"/>
                                </a:lnTo>
                                <a:lnTo>
                                  <a:pt x="6914" y="10"/>
                                </a:lnTo>
                                <a:lnTo>
                                  <a:pt x="6914" y="70"/>
                                </a:lnTo>
                                <a:lnTo>
                                  <a:pt x="6974" y="70"/>
                                </a:lnTo>
                                <a:close/>
                                <a:moveTo>
                                  <a:pt x="7094" y="70"/>
                                </a:moveTo>
                                <a:lnTo>
                                  <a:pt x="7093" y="10"/>
                                </a:lnTo>
                                <a:lnTo>
                                  <a:pt x="7034" y="10"/>
                                </a:lnTo>
                                <a:lnTo>
                                  <a:pt x="7034" y="70"/>
                                </a:lnTo>
                                <a:lnTo>
                                  <a:pt x="7094" y="70"/>
                                </a:lnTo>
                                <a:close/>
                                <a:moveTo>
                                  <a:pt x="7214" y="70"/>
                                </a:moveTo>
                                <a:lnTo>
                                  <a:pt x="7213" y="10"/>
                                </a:lnTo>
                                <a:lnTo>
                                  <a:pt x="7153" y="10"/>
                                </a:lnTo>
                                <a:lnTo>
                                  <a:pt x="7154" y="70"/>
                                </a:lnTo>
                                <a:lnTo>
                                  <a:pt x="7214" y="70"/>
                                </a:lnTo>
                                <a:close/>
                                <a:moveTo>
                                  <a:pt x="7333" y="70"/>
                                </a:moveTo>
                                <a:lnTo>
                                  <a:pt x="7333" y="10"/>
                                </a:lnTo>
                                <a:lnTo>
                                  <a:pt x="7273" y="10"/>
                                </a:lnTo>
                                <a:lnTo>
                                  <a:pt x="7274" y="70"/>
                                </a:lnTo>
                                <a:lnTo>
                                  <a:pt x="7333" y="70"/>
                                </a:lnTo>
                                <a:close/>
                                <a:moveTo>
                                  <a:pt x="7453" y="69"/>
                                </a:moveTo>
                                <a:lnTo>
                                  <a:pt x="7453" y="9"/>
                                </a:lnTo>
                                <a:lnTo>
                                  <a:pt x="7393" y="9"/>
                                </a:lnTo>
                                <a:lnTo>
                                  <a:pt x="7393" y="69"/>
                                </a:lnTo>
                                <a:lnTo>
                                  <a:pt x="7453" y="69"/>
                                </a:lnTo>
                                <a:close/>
                                <a:moveTo>
                                  <a:pt x="7573" y="69"/>
                                </a:moveTo>
                                <a:lnTo>
                                  <a:pt x="7573" y="9"/>
                                </a:lnTo>
                                <a:lnTo>
                                  <a:pt x="7513" y="9"/>
                                </a:lnTo>
                                <a:lnTo>
                                  <a:pt x="7513" y="69"/>
                                </a:lnTo>
                                <a:lnTo>
                                  <a:pt x="7573" y="69"/>
                                </a:lnTo>
                                <a:close/>
                                <a:moveTo>
                                  <a:pt x="7693" y="69"/>
                                </a:moveTo>
                                <a:lnTo>
                                  <a:pt x="7693" y="9"/>
                                </a:lnTo>
                                <a:lnTo>
                                  <a:pt x="7633" y="9"/>
                                </a:lnTo>
                                <a:lnTo>
                                  <a:pt x="7633" y="69"/>
                                </a:lnTo>
                                <a:lnTo>
                                  <a:pt x="7693" y="69"/>
                                </a:lnTo>
                                <a:close/>
                                <a:moveTo>
                                  <a:pt x="7813" y="69"/>
                                </a:moveTo>
                                <a:lnTo>
                                  <a:pt x="7813" y="9"/>
                                </a:lnTo>
                                <a:lnTo>
                                  <a:pt x="7753" y="9"/>
                                </a:lnTo>
                                <a:lnTo>
                                  <a:pt x="7753" y="69"/>
                                </a:lnTo>
                                <a:lnTo>
                                  <a:pt x="7813" y="69"/>
                                </a:lnTo>
                                <a:close/>
                                <a:moveTo>
                                  <a:pt x="7933" y="68"/>
                                </a:moveTo>
                                <a:lnTo>
                                  <a:pt x="7933" y="8"/>
                                </a:lnTo>
                                <a:lnTo>
                                  <a:pt x="7873" y="8"/>
                                </a:lnTo>
                                <a:lnTo>
                                  <a:pt x="7873" y="68"/>
                                </a:lnTo>
                                <a:lnTo>
                                  <a:pt x="7933" y="68"/>
                                </a:lnTo>
                                <a:close/>
                                <a:moveTo>
                                  <a:pt x="8053" y="68"/>
                                </a:moveTo>
                                <a:lnTo>
                                  <a:pt x="8053" y="8"/>
                                </a:lnTo>
                                <a:lnTo>
                                  <a:pt x="7993" y="8"/>
                                </a:lnTo>
                                <a:lnTo>
                                  <a:pt x="7993" y="68"/>
                                </a:lnTo>
                                <a:lnTo>
                                  <a:pt x="8053" y="68"/>
                                </a:lnTo>
                                <a:close/>
                                <a:moveTo>
                                  <a:pt x="8173" y="68"/>
                                </a:moveTo>
                                <a:lnTo>
                                  <a:pt x="8173" y="8"/>
                                </a:lnTo>
                                <a:lnTo>
                                  <a:pt x="8113" y="8"/>
                                </a:lnTo>
                                <a:lnTo>
                                  <a:pt x="8113" y="68"/>
                                </a:lnTo>
                                <a:lnTo>
                                  <a:pt x="8173" y="68"/>
                                </a:lnTo>
                                <a:close/>
                                <a:moveTo>
                                  <a:pt x="8293" y="67"/>
                                </a:moveTo>
                                <a:lnTo>
                                  <a:pt x="8293" y="8"/>
                                </a:lnTo>
                                <a:lnTo>
                                  <a:pt x="8233" y="8"/>
                                </a:lnTo>
                                <a:lnTo>
                                  <a:pt x="8233" y="68"/>
                                </a:lnTo>
                                <a:lnTo>
                                  <a:pt x="8293" y="67"/>
                                </a:lnTo>
                                <a:close/>
                                <a:moveTo>
                                  <a:pt x="8413" y="67"/>
                                </a:moveTo>
                                <a:lnTo>
                                  <a:pt x="8413" y="7"/>
                                </a:lnTo>
                                <a:lnTo>
                                  <a:pt x="8353" y="7"/>
                                </a:lnTo>
                                <a:lnTo>
                                  <a:pt x="8353" y="67"/>
                                </a:lnTo>
                                <a:lnTo>
                                  <a:pt x="8413" y="67"/>
                                </a:lnTo>
                                <a:close/>
                                <a:moveTo>
                                  <a:pt x="8533" y="67"/>
                                </a:moveTo>
                                <a:lnTo>
                                  <a:pt x="8533" y="7"/>
                                </a:lnTo>
                                <a:lnTo>
                                  <a:pt x="8473" y="7"/>
                                </a:lnTo>
                                <a:lnTo>
                                  <a:pt x="8473" y="67"/>
                                </a:lnTo>
                                <a:lnTo>
                                  <a:pt x="8533" y="67"/>
                                </a:lnTo>
                                <a:close/>
                                <a:moveTo>
                                  <a:pt x="8653" y="67"/>
                                </a:moveTo>
                                <a:lnTo>
                                  <a:pt x="8653" y="7"/>
                                </a:lnTo>
                                <a:lnTo>
                                  <a:pt x="8593" y="7"/>
                                </a:lnTo>
                                <a:lnTo>
                                  <a:pt x="8593" y="67"/>
                                </a:lnTo>
                                <a:lnTo>
                                  <a:pt x="8653" y="67"/>
                                </a:lnTo>
                                <a:close/>
                                <a:moveTo>
                                  <a:pt x="8773" y="66"/>
                                </a:moveTo>
                                <a:lnTo>
                                  <a:pt x="8773" y="7"/>
                                </a:lnTo>
                                <a:lnTo>
                                  <a:pt x="8713" y="7"/>
                                </a:lnTo>
                                <a:lnTo>
                                  <a:pt x="8713" y="67"/>
                                </a:lnTo>
                                <a:lnTo>
                                  <a:pt x="8773" y="66"/>
                                </a:lnTo>
                                <a:close/>
                                <a:moveTo>
                                  <a:pt x="8893" y="66"/>
                                </a:moveTo>
                                <a:lnTo>
                                  <a:pt x="8893" y="6"/>
                                </a:lnTo>
                                <a:lnTo>
                                  <a:pt x="8833" y="6"/>
                                </a:lnTo>
                                <a:lnTo>
                                  <a:pt x="8833" y="66"/>
                                </a:lnTo>
                                <a:lnTo>
                                  <a:pt x="8893" y="66"/>
                                </a:lnTo>
                                <a:close/>
                                <a:moveTo>
                                  <a:pt x="9013" y="66"/>
                                </a:moveTo>
                                <a:lnTo>
                                  <a:pt x="9013" y="6"/>
                                </a:lnTo>
                                <a:lnTo>
                                  <a:pt x="8953" y="6"/>
                                </a:lnTo>
                                <a:lnTo>
                                  <a:pt x="8953" y="66"/>
                                </a:lnTo>
                                <a:lnTo>
                                  <a:pt x="9013" y="66"/>
                                </a:lnTo>
                                <a:close/>
                                <a:moveTo>
                                  <a:pt x="9133" y="66"/>
                                </a:moveTo>
                                <a:lnTo>
                                  <a:pt x="9133" y="6"/>
                                </a:lnTo>
                                <a:lnTo>
                                  <a:pt x="9073" y="6"/>
                                </a:lnTo>
                                <a:lnTo>
                                  <a:pt x="9073" y="66"/>
                                </a:lnTo>
                                <a:lnTo>
                                  <a:pt x="9133" y="66"/>
                                </a:lnTo>
                                <a:close/>
                                <a:moveTo>
                                  <a:pt x="9253" y="65"/>
                                </a:moveTo>
                                <a:lnTo>
                                  <a:pt x="9252" y="5"/>
                                </a:lnTo>
                                <a:lnTo>
                                  <a:pt x="9193" y="6"/>
                                </a:lnTo>
                                <a:lnTo>
                                  <a:pt x="9193" y="66"/>
                                </a:lnTo>
                                <a:lnTo>
                                  <a:pt x="9253" y="65"/>
                                </a:lnTo>
                                <a:close/>
                                <a:moveTo>
                                  <a:pt x="9373" y="65"/>
                                </a:moveTo>
                                <a:lnTo>
                                  <a:pt x="9372" y="5"/>
                                </a:lnTo>
                                <a:lnTo>
                                  <a:pt x="9312" y="5"/>
                                </a:lnTo>
                                <a:lnTo>
                                  <a:pt x="9313" y="65"/>
                                </a:lnTo>
                                <a:lnTo>
                                  <a:pt x="9373" y="65"/>
                                </a:lnTo>
                                <a:close/>
                                <a:moveTo>
                                  <a:pt x="9493" y="65"/>
                                </a:moveTo>
                                <a:lnTo>
                                  <a:pt x="9492" y="5"/>
                                </a:lnTo>
                                <a:lnTo>
                                  <a:pt x="9432" y="5"/>
                                </a:lnTo>
                                <a:lnTo>
                                  <a:pt x="9433" y="65"/>
                                </a:lnTo>
                                <a:lnTo>
                                  <a:pt x="9493" y="65"/>
                                </a:lnTo>
                                <a:close/>
                                <a:moveTo>
                                  <a:pt x="9612" y="65"/>
                                </a:moveTo>
                                <a:lnTo>
                                  <a:pt x="9612" y="5"/>
                                </a:lnTo>
                                <a:lnTo>
                                  <a:pt x="9552" y="5"/>
                                </a:lnTo>
                                <a:lnTo>
                                  <a:pt x="9552" y="65"/>
                                </a:lnTo>
                                <a:lnTo>
                                  <a:pt x="9612" y="65"/>
                                </a:lnTo>
                                <a:close/>
                                <a:moveTo>
                                  <a:pt x="9732" y="64"/>
                                </a:moveTo>
                                <a:lnTo>
                                  <a:pt x="9732" y="4"/>
                                </a:lnTo>
                                <a:lnTo>
                                  <a:pt x="9672" y="5"/>
                                </a:lnTo>
                                <a:lnTo>
                                  <a:pt x="9672" y="65"/>
                                </a:lnTo>
                                <a:lnTo>
                                  <a:pt x="9732" y="64"/>
                                </a:lnTo>
                                <a:close/>
                                <a:moveTo>
                                  <a:pt x="9852" y="64"/>
                                </a:moveTo>
                                <a:lnTo>
                                  <a:pt x="9852" y="4"/>
                                </a:lnTo>
                                <a:lnTo>
                                  <a:pt x="9792" y="4"/>
                                </a:lnTo>
                                <a:lnTo>
                                  <a:pt x="9792" y="64"/>
                                </a:lnTo>
                                <a:lnTo>
                                  <a:pt x="9852" y="64"/>
                                </a:lnTo>
                                <a:close/>
                                <a:moveTo>
                                  <a:pt x="9972" y="64"/>
                                </a:moveTo>
                                <a:lnTo>
                                  <a:pt x="9972" y="4"/>
                                </a:lnTo>
                                <a:lnTo>
                                  <a:pt x="9912" y="4"/>
                                </a:lnTo>
                                <a:lnTo>
                                  <a:pt x="9912" y="64"/>
                                </a:lnTo>
                                <a:lnTo>
                                  <a:pt x="9972" y="64"/>
                                </a:lnTo>
                                <a:close/>
                                <a:moveTo>
                                  <a:pt x="10092" y="64"/>
                                </a:moveTo>
                                <a:lnTo>
                                  <a:pt x="10092" y="4"/>
                                </a:lnTo>
                                <a:lnTo>
                                  <a:pt x="10032" y="4"/>
                                </a:lnTo>
                                <a:lnTo>
                                  <a:pt x="10032" y="64"/>
                                </a:lnTo>
                                <a:lnTo>
                                  <a:pt x="10092" y="64"/>
                                </a:lnTo>
                                <a:close/>
                                <a:moveTo>
                                  <a:pt x="10212" y="63"/>
                                </a:moveTo>
                                <a:lnTo>
                                  <a:pt x="10212" y="3"/>
                                </a:lnTo>
                                <a:lnTo>
                                  <a:pt x="10152" y="4"/>
                                </a:lnTo>
                                <a:lnTo>
                                  <a:pt x="10152" y="64"/>
                                </a:lnTo>
                                <a:lnTo>
                                  <a:pt x="10212" y="63"/>
                                </a:lnTo>
                                <a:close/>
                                <a:moveTo>
                                  <a:pt x="10332" y="63"/>
                                </a:moveTo>
                                <a:lnTo>
                                  <a:pt x="10332" y="3"/>
                                </a:lnTo>
                                <a:lnTo>
                                  <a:pt x="10272" y="3"/>
                                </a:lnTo>
                                <a:lnTo>
                                  <a:pt x="10272" y="63"/>
                                </a:lnTo>
                                <a:lnTo>
                                  <a:pt x="10332" y="63"/>
                                </a:lnTo>
                                <a:close/>
                                <a:moveTo>
                                  <a:pt x="10452" y="63"/>
                                </a:moveTo>
                                <a:lnTo>
                                  <a:pt x="10452" y="3"/>
                                </a:lnTo>
                                <a:lnTo>
                                  <a:pt x="10392" y="3"/>
                                </a:lnTo>
                                <a:lnTo>
                                  <a:pt x="10392" y="63"/>
                                </a:lnTo>
                                <a:lnTo>
                                  <a:pt x="10452" y="63"/>
                                </a:lnTo>
                                <a:close/>
                                <a:moveTo>
                                  <a:pt x="10572" y="63"/>
                                </a:moveTo>
                                <a:lnTo>
                                  <a:pt x="10572" y="3"/>
                                </a:lnTo>
                                <a:lnTo>
                                  <a:pt x="10512" y="3"/>
                                </a:lnTo>
                                <a:lnTo>
                                  <a:pt x="10512" y="63"/>
                                </a:lnTo>
                                <a:lnTo>
                                  <a:pt x="10572" y="63"/>
                                </a:lnTo>
                                <a:close/>
                                <a:moveTo>
                                  <a:pt x="10692" y="62"/>
                                </a:moveTo>
                                <a:lnTo>
                                  <a:pt x="10692" y="2"/>
                                </a:lnTo>
                                <a:lnTo>
                                  <a:pt x="10632" y="3"/>
                                </a:lnTo>
                                <a:lnTo>
                                  <a:pt x="10632" y="62"/>
                                </a:lnTo>
                                <a:lnTo>
                                  <a:pt x="10692" y="62"/>
                                </a:lnTo>
                                <a:close/>
                                <a:moveTo>
                                  <a:pt x="10812" y="62"/>
                                </a:moveTo>
                                <a:lnTo>
                                  <a:pt x="10812" y="2"/>
                                </a:lnTo>
                                <a:lnTo>
                                  <a:pt x="10752" y="2"/>
                                </a:lnTo>
                                <a:lnTo>
                                  <a:pt x="10752" y="62"/>
                                </a:lnTo>
                                <a:lnTo>
                                  <a:pt x="10812" y="62"/>
                                </a:lnTo>
                                <a:close/>
                                <a:moveTo>
                                  <a:pt x="10932" y="62"/>
                                </a:moveTo>
                                <a:lnTo>
                                  <a:pt x="10932" y="2"/>
                                </a:lnTo>
                                <a:lnTo>
                                  <a:pt x="10872" y="2"/>
                                </a:lnTo>
                                <a:lnTo>
                                  <a:pt x="10872" y="62"/>
                                </a:lnTo>
                                <a:lnTo>
                                  <a:pt x="10932" y="62"/>
                                </a:lnTo>
                                <a:close/>
                                <a:moveTo>
                                  <a:pt x="11052" y="62"/>
                                </a:moveTo>
                                <a:lnTo>
                                  <a:pt x="11052" y="2"/>
                                </a:lnTo>
                                <a:lnTo>
                                  <a:pt x="10992" y="2"/>
                                </a:lnTo>
                                <a:lnTo>
                                  <a:pt x="10992" y="62"/>
                                </a:lnTo>
                                <a:lnTo>
                                  <a:pt x="11052" y="62"/>
                                </a:lnTo>
                                <a:close/>
                                <a:moveTo>
                                  <a:pt x="11172" y="61"/>
                                </a:moveTo>
                                <a:lnTo>
                                  <a:pt x="11172" y="1"/>
                                </a:lnTo>
                                <a:lnTo>
                                  <a:pt x="11112" y="2"/>
                                </a:lnTo>
                                <a:lnTo>
                                  <a:pt x="11112" y="61"/>
                                </a:lnTo>
                                <a:lnTo>
                                  <a:pt x="11172" y="61"/>
                                </a:lnTo>
                                <a:close/>
                                <a:moveTo>
                                  <a:pt x="11292" y="61"/>
                                </a:moveTo>
                                <a:lnTo>
                                  <a:pt x="11292" y="1"/>
                                </a:lnTo>
                                <a:lnTo>
                                  <a:pt x="11232" y="1"/>
                                </a:lnTo>
                                <a:lnTo>
                                  <a:pt x="11232" y="61"/>
                                </a:lnTo>
                                <a:lnTo>
                                  <a:pt x="11292" y="61"/>
                                </a:lnTo>
                                <a:close/>
                                <a:moveTo>
                                  <a:pt x="11412" y="61"/>
                                </a:moveTo>
                                <a:lnTo>
                                  <a:pt x="11412" y="1"/>
                                </a:lnTo>
                                <a:lnTo>
                                  <a:pt x="11352" y="1"/>
                                </a:lnTo>
                                <a:lnTo>
                                  <a:pt x="11352" y="61"/>
                                </a:lnTo>
                                <a:lnTo>
                                  <a:pt x="11412" y="61"/>
                                </a:lnTo>
                                <a:close/>
                                <a:moveTo>
                                  <a:pt x="11532" y="61"/>
                                </a:moveTo>
                                <a:lnTo>
                                  <a:pt x="11531" y="1"/>
                                </a:lnTo>
                                <a:lnTo>
                                  <a:pt x="11471" y="1"/>
                                </a:lnTo>
                                <a:lnTo>
                                  <a:pt x="11472" y="61"/>
                                </a:lnTo>
                                <a:lnTo>
                                  <a:pt x="11532" y="61"/>
                                </a:lnTo>
                                <a:close/>
                                <a:moveTo>
                                  <a:pt x="11652" y="60"/>
                                </a:moveTo>
                                <a:lnTo>
                                  <a:pt x="11651" y="0"/>
                                </a:lnTo>
                                <a:lnTo>
                                  <a:pt x="11591" y="0"/>
                                </a:lnTo>
                                <a:lnTo>
                                  <a:pt x="11592" y="60"/>
                                </a:lnTo>
                                <a:lnTo>
                                  <a:pt x="11652" y="60"/>
                                </a:lnTo>
                                <a:close/>
                                <a:moveTo>
                                  <a:pt x="11771" y="60"/>
                                </a:moveTo>
                                <a:lnTo>
                                  <a:pt x="11771" y="0"/>
                                </a:lnTo>
                                <a:lnTo>
                                  <a:pt x="11711" y="0"/>
                                </a:lnTo>
                                <a:lnTo>
                                  <a:pt x="11711" y="60"/>
                                </a:lnTo>
                                <a:lnTo>
                                  <a:pt x="11771" y="60"/>
                                </a:lnTo>
                                <a:close/>
                                <a:moveTo>
                                  <a:pt x="11891" y="60"/>
                                </a:moveTo>
                                <a:lnTo>
                                  <a:pt x="11891" y="0"/>
                                </a:lnTo>
                                <a:lnTo>
                                  <a:pt x="11831" y="0"/>
                                </a:lnTo>
                                <a:lnTo>
                                  <a:pt x="11831" y="60"/>
                                </a:lnTo>
                                <a:lnTo>
                                  <a:pt x="11891"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33"/>
                        <wps:cNvSpPr>
                          <a:spLocks/>
                        </wps:cNvSpPr>
                        <wps:spPr bwMode="auto">
                          <a:xfrm>
                            <a:off x="1156" y="12998"/>
                            <a:ext cx="8457" cy="78"/>
                          </a:xfrm>
                          <a:custGeom>
                            <a:avLst/>
                            <a:gdLst>
                              <a:gd name="T0" fmla="+- 0 1336 1156"/>
                              <a:gd name="T1" fmla="*/ T0 w 8457"/>
                              <a:gd name="T2" fmla="+- 0 13077 12999"/>
                              <a:gd name="T3" fmla="*/ 13077 h 78"/>
                              <a:gd name="T4" fmla="+- 0 1456 1156"/>
                              <a:gd name="T5" fmla="*/ T4 w 8457"/>
                              <a:gd name="T6" fmla="+- 0 13016 12999"/>
                              <a:gd name="T7" fmla="*/ 13016 h 78"/>
                              <a:gd name="T8" fmla="+- 0 1516 1156"/>
                              <a:gd name="T9" fmla="*/ T8 w 8457"/>
                              <a:gd name="T10" fmla="+- 0 13016 12999"/>
                              <a:gd name="T11" fmla="*/ 13016 h 78"/>
                              <a:gd name="T12" fmla="+- 0 1636 1156"/>
                              <a:gd name="T13" fmla="*/ T12 w 8457"/>
                              <a:gd name="T14" fmla="+- 0 13076 12999"/>
                              <a:gd name="T15" fmla="*/ 13076 h 78"/>
                              <a:gd name="T16" fmla="+- 0 1816 1156"/>
                              <a:gd name="T17" fmla="*/ T16 w 8457"/>
                              <a:gd name="T18" fmla="+- 0 13076 12999"/>
                              <a:gd name="T19" fmla="*/ 13076 h 78"/>
                              <a:gd name="T20" fmla="+- 0 2056 1156"/>
                              <a:gd name="T21" fmla="*/ T20 w 8457"/>
                              <a:gd name="T22" fmla="+- 0 13075 12999"/>
                              <a:gd name="T23" fmla="*/ 13075 h 78"/>
                              <a:gd name="T24" fmla="+- 0 2176 1156"/>
                              <a:gd name="T25" fmla="*/ T24 w 8457"/>
                              <a:gd name="T26" fmla="+- 0 13015 12999"/>
                              <a:gd name="T27" fmla="*/ 13015 h 78"/>
                              <a:gd name="T28" fmla="+- 0 2236 1156"/>
                              <a:gd name="T29" fmla="*/ T28 w 8457"/>
                              <a:gd name="T30" fmla="+- 0 13015 12999"/>
                              <a:gd name="T31" fmla="*/ 13015 h 78"/>
                              <a:gd name="T32" fmla="+- 0 2356 1156"/>
                              <a:gd name="T33" fmla="*/ T32 w 8457"/>
                              <a:gd name="T34" fmla="+- 0 13074 12999"/>
                              <a:gd name="T35" fmla="*/ 13074 h 78"/>
                              <a:gd name="T36" fmla="+- 0 2536 1156"/>
                              <a:gd name="T37" fmla="*/ T36 w 8457"/>
                              <a:gd name="T38" fmla="+- 0 13074 12999"/>
                              <a:gd name="T39" fmla="*/ 13074 h 78"/>
                              <a:gd name="T40" fmla="+- 0 2776 1156"/>
                              <a:gd name="T41" fmla="*/ T40 w 8457"/>
                              <a:gd name="T42" fmla="+- 0 13074 12999"/>
                              <a:gd name="T43" fmla="*/ 13074 h 78"/>
                              <a:gd name="T44" fmla="+- 0 2895 1156"/>
                              <a:gd name="T45" fmla="*/ T44 w 8457"/>
                              <a:gd name="T46" fmla="+- 0 13013 12999"/>
                              <a:gd name="T47" fmla="*/ 13013 h 78"/>
                              <a:gd name="T48" fmla="+- 0 2955 1156"/>
                              <a:gd name="T49" fmla="*/ T48 w 8457"/>
                              <a:gd name="T50" fmla="+- 0 13013 12999"/>
                              <a:gd name="T51" fmla="*/ 13013 h 78"/>
                              <a:gd name="T52" fmla="+- 0 3075 1156"/>
                              <a:gd name="T53" fmla="*/ T52 w 8457"/>
                              <a:gd name="T54" fmla="+- 0 13073 12999"/>
                              <a:gd name="T55" fmla="*/ 13073 h 78"/>
                              <a:gd name="T56" fmla="+- 0 3255 1156"/>
                              <a:gd name="T57" fmla="*/ T56 w 8457"/>
                              <a:gd name="T58" fmla="+- 0 13072 12999"/>
                              <a:gd name="T59" fmla="*/ 13072 h 78"/>
                              <a:gd name="T60" fmla="+- 0 3495 1156"/>
                              <a:gd name="T61" fmla="*/ T60 w 8457"/>
                              <a:gd name="T62" fmla="+- 0 13072 12999"/>
                              <a:gd name="T63" fmla="*/ 13072 h 78"/>
                              <a:gd name="T64" fmla="+- 0 3615 1156"/>
                              <a:gd name="T65" fmla="*/ T64 w 8457"/>
                              <a:gd name="T66" fmla="+- 0 13012 12999"/>
                              <a:gd name="T67" fmla="*/ 13012 h 78"/>
                              <a:gd name="T68" fmla="+- 0 3675 1156"/>
                              <a:gd name="T69" fmla="*/ T68 w 8457"/>
                              <a:gd name="T70" fmla="+- 0 13012 12999"/>
                              <a:gd name="T71" fmla="*/ 13012 h 78"/>
                              <a:gd name="T72" fmla="+- 0 3795 1156"/>
                              <a:gd name="T73" fmla="*/ T72 w 8457"/>
                              <a:gd name="T74" fmla="+- 0 13071 12999"/>
                              <a:gd name="T75" fmla="*/ 13071 h 78"/>
                              <a:gd name="T76" fmla="+- 0 3975 1156"/>
                              <a:gd name="T77" fmla="*/ T76 w 8457"/>
                              <a:gd name="T78" fmla="+- 0 13071 12999"/>
                              <a:gd name="T79" fmla="*/ 13071 h 78"/>
                              <a:gd name="T80" fmla="+- 0 4215 1156"/>
                              <a:gd name="T81" fmla="*/ T80 w 8457"/>
                              <a:gd name="T82" fmla="+- 0 13070 12999"/>
                              <a:gd name="T83" fmla="*/ 13070 h 78"/>
                              <a:gd name="T84" fmla="+- 0 4335 1156"/>
                              <a:gd name="T85" fmla="*/ T84 w 8457"/>
                              <a:gd name="T86" fmla="+- 0 13010 12999"/>
                              <a:gd name="T87" fmla="*/ 13010 h 78"/>
                              <a:gd name="T88" fmla="+- 0 4395 1156"/>
                              <a:gd name="T89" fmla="*/ T88 w 8457"/>
                              <a:gd name="T90" fmla="+- 0 13010 12999"/>
                              <a:gd name="T91" fmla="*/ 13010 h 78"/>
                              <a:gd name="T92" fmla="+- 0 4515 1156"/>
                              <a:gd name="T93" fmla="*/ T92 w 8457"/>
                              <a:gd name="T94" fmla="+- 0 13070 12999"/>
                              <a:gd name="T95" fmla="*/ 13070 h 78"/>
                              <a:gd name="T96" fmla="+- 0 4695 1156"/>
                              <a:gd name="T97" fmla="*/ T96 w 8457"/>
                              <a:gd name="T98" fmla="+- 0 13069 12999"/>
                              <a:gd name="T99" fmla="*/ 13069 h 78"/>
                              <a:gd name="T100" fmla="+- 0 4935 1156"/>
                              <a:gd name="T101" fmla="*/ T100 w 8457"/>
                              <a:gd name="T102" fmla="+- 0 13069 12999"/>
                              <a:gd name="T103" fmla="*/ 13069 h 78"/>
                              <a:gd name="T104" fmla="+- 0 5054 1156"/>
                              <a:gd name="T105" fmla="*/ T104 w 8457"/>
                              <a:gd name="T106" fmla="+- 0 13009 12999"/>
                              <a:gd name="T107" fmla="*/ 13009 h 78"/>
                              <a:gd name="T108" fmla="+- 0 5114 1156"/>
                              <a:gd name="T109" fmla="*/ T108 w 8457"/>
                              <a:gd name="T110" fmla="+- 0 13009 12999"/>
                              <a:gd name="T111" fmla="*/ 13009 h 78"/>
                              <a:gd name="T112" fmla="+- 0 5234 1156"/>
                              <a:gd name="T113" fmla="*/ T112 w 8457"/>
                              <a:gd name="T114" fmla="+- 0 13068 12999"/>
                              <a:gd name="T115" fmla="*/ 13068 h 78"/>
                              <a:gd name="T116" fmla="+- 0 5414 1156"/>
                              <a:gd name="T117" fmla="*/ T116 w 8457"/>
                              <a:gd name="T118" fmla="+- 0 13068 12999"/>
                              <a:gd name="T119" fmla="*/ 13068 h 78"/>
                              <a:gd name="T120" fmla="+- 0 5654 1156"/>
                              <a:gd name="T121" fmla="*/ T120 w 8457"/>
                              <a:gd name="T122" fmla="+- 0 13067 12999"/>
                              <a:gd name="T123" fmla="*/ 13067 h 78"/>
                              <a:gd name="T124" fmla="+- 0 5774 1156"/>
                              <a:gd name="T125" fmla="*/ T124 w 8457"/>
                              <a:gd name="T126" fmla="+- 0 13007 12999"/>
                              <a:gd name="T127" fmla="*/ 13007 h 78"/>
                              <a:gd name="T128" fmla="+- 0 5834 1156"/>
                              <a:gd name="T129" fmla="*/ T128 w 8457"/>
                              <a:gd name="T130" fmla="+- 0 13007 12999"/>
                              <a:gd name="T131" fmla="*/ 13007 h 78"/>
                              <a:gd name="T132" fmla="+- 0 5954 1156"/>
                              <a:gd name="T133" fmla="*/ T132 w 8457"/>
                              <a:gd name="T134" fmla="+- 0 13067 12999"/>
                              <a:gd name="T135" fmla="*/ 13067 h 78"/>
                              <a:gd name="T136" fmla="+- 0 6134 1156"/>
                              <a:gd name="T137" fmla="*/ T136 w 8457"/>
                              <a:gd name="T138" fmla="+- 0 13066 12999"/>
                              <a:gd name="T139" fmla="*/ 13066 h 78"/>
                              <a:gd name="T140" fmla="+- 0 6374 1156"/>
                              <a:gd name="T141" fmla="*/ T140 w 8457"/>
                              <a:gd name="T142" fmla="+- 0 13066 12999"/>
                              <a:gd name="T143" fmla="*/ 13066 h 78"/>
                              <a:gd name="T144" fmla="+- 0 6494 1156"/>
                              <a:gd name="T145" fmla="*/ T144 w 8457"/>
                              <a:gd name="T146" fmla="+- 0 13006 12999"/>
                              <a:gd name="T147" fmla="*/ 13006 h 78"/>
                              <a:gd name="T148" fmla="+- 0 6554 1156"/>
                              <a:gd name="T149" fmla="*/ T148 w 8457"/>
                              <a:gd name="T150" fmla="+- 0 13006 12999"/>
                              <a:gd name="T151" fmla="*/ 13006 h 78"/>
                              <a:gd name="T152" fmla="+- 0 6674 1156"/>
                              <a:gd name="T153" fmla="*/ T152 w 8457"/>
                              <a:gd name="T154" fmla="+- 0 13065 12999"/>
                              <a:gd name="T155" fmla="*/ 13065 h 78"/>
                              <a:gd name="T156" fmla="+- 0 6854 1156"/>
                              <a:gd name="T157" fmla="*/ T156 w 8457"/>
                              <a:gd name="T158" fmla="+- 0 13065 12999"/>
                              <a:gd name="T159" fmla="*/ 13065 h 78"/>
                              <a:gd name="T160" fmla="+- 0 7094 1156"/>
                              <a:gd name="T161" fmla="*/ T160 w 8457"/>
                              <a:gd name="T162" fmla="+- 0 13064 12999"/>
                              <a:gd name="T163" fmla="*/ 13064 h 78"/>
                              <a:gd name="T164" fmla="+- 0 7213 1156"/>
                              <a:gd name="T165" fmla="*/ T164 w 8457"/>
                              <a:gd name="T166" fmla="+- 0 13004 12999"/>
                              <a:gd name="T167" fmla="*/ 13004 h 78"/>
                              <a:gd name="T168" fmla="+- 0 7273 1156"/>
                              <a:gd name="T169" fmla="*/ T168 w 8457"/>
                              <a:gd name="T170" fmla="+- 0 13004 12999"/>
                              <a:gd name="T171" fmla="*/ 13004 h 78"/>
                              <a:gd name="T172" fmla="+- 0 7393 1156"/>
                              <a:gd name="T173" fmla="*/ T172 w 8457"/>
                              <a:gd name="T174" fmla="+- 0 13064 12999"/>
                              <a:gd name="T175" fmla="*/ 13064 h 78"/>
                              <a:gd name="T176" fmla="+- 0 7573 1156"/>
                              <a:gd name="T177" fmla="*/ T176 w 8457"/>
                              <a:gd name="T178" fmla="+- 0 13063 12999"/>
                              <a:gd name="T179" fmla="*/ 13063 h 78"/>
                              <a:gd name="T180" fmla="+- 0 7813 1156"/>
                              <a:gd name="T181" fmla="*/ T180 w 8457"/>
                              <a:gd name="T182" fmla="+- 0 13063 12999"/>
                              <a:gd name="T183" fmla="*/ 13063 h 78"/>
                              <a:gd name="T184" fmla="+- 0 7933 1156"/>
                              <a:gd name="T185" fmla="*/ T184 w 8457"/>
                              <a:gd name="T186" fmla="+- 0 13003 12999"/>
                              <a:gd name="T187" fmla="*/ 13003 h 78"/>
                              <a:gd name="T188" fmla="+- 0 7993 1156"/>
                              <a:gd name="T189" fmla="*/ T188 w 8457"/>
                              <a:gd name="T190" fmla="+- 0 13002 12999"/>
                              <a:gd name="T191" fmla="*/ 13002 h 78"/>
                              <a:gd name="T192" fmla="+- 0 8113 1156"/>
                              <a:gd name="T193" fmla="*/ T192 w 8457"/>
                              <a:gd name="T194" fmla="+- 0 13062 12999"/>
                              <a:gd name="T195" fmla="*/ 13062 h 78"/>
                              <a:gd name="T196" fmla="+- 0 8293 1156"/>
                              <a:gd name="T197" fmla="*/ T196 w 8457"/>
                              <a:gd name="T198" fmla="+- 0 13062 12999"/>
                              <a:gd name="T199" fmla="*/ 13062 h 78"/>
                              <a:gd name="T200" fmla="+- 0 8533 1156"/>
                              <a:gd name="T201" fmla="*/ T200 w 8457"/>
                              <a:gd name="T202" fmla="+- 0 13061 12999"/>
                              <a:gd name="T203" fmla="*/ 13061 h 78"/>
                              <a:gd name="T204" fmla="+- 0 8653 1156"/>
                              <a:gd name="T205" fmla="*/ T204 w 8457"/>
                              <a:gd name="T206" fmla="+- 0 13001 12999"/>
                              <a:gd name="T207" fmla="*/ 13001 h 78"/>
                              <a:gd name="T208" fmla="+- 0 8713 1156"/>
                              <a:gd name="T209" fmla="*/ T208 w 8457"/>
                              <a:gd name="T210" fmla="+- 0 13001 12999"/>
                              <a:gd name="T211" fmla="*/ 13001 h 78"/>
                              <a:gd name="T212" fmla="+- 0 8833 1156"/>
                              <a:gd name="T213" fmla="*/ T212 w 8457"/>
                              <a:gd name="T214" fmla="+- 0 13061 12999"/>
                              <a:gd name="T215" fmla="*/ 13061 h 78"/>
                              <a:gd name="T216" fmla="+- 0 9013 1156"/>
                              <a:gd name="T217" fmla="*/ T216 w 8457"/>
                              <a:gd name="T218" fmla="+- 0 13060 12999"/>
                              <a:gd name="T219" fmla="*/ 13060 h 78"/>
                              <a:gd name="T220" fmla="+- 0 9253 1156"/>
                              <a:gd name="T221" fmla="*/ T220 w 8457"/>
                              <a:gd name="T222" fmla="+- 0 13060 12999"/>
                              <a:gd name="T223" fmla="*/ 13060 h 78"/>
                              <a:gd name="T224" fmla="+- 0 9372 1156"/>
                              <a:gd name="T225" fmla="*/ T224 w 8457"/>
                              <a:gd name="T226" fmla="+- 0 12999 12999"/>
                              <a:gd name="T227" fmla="*/ 12999 h 78"/>
                              <a:gd name="T228" fmla="+- 0 9432 1156"/>
                              <a:gd name="T229" fmla="*/ T228 w 8457"/>
                              <a:gd name="T230" fmla="+- 0 12999 12999"/>
                              <a:gd name="T231" fmla="*/ 12999 h 78"/>
                              <a:gd name="T232" fmla="+- 0 9552 1156"/>
                              <a:gd name="T233" fmla="*/ T232 w 8457"/>
                              <a:gd name="T234" fmla="+- 0 13059 12999"/>
                              <a:gd name="T235" fmla="*/ 1305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457" h="78">
                                <a:moveTo>
                                  <a:pt x="60" y="78"/>
                                </a:moveTo>
                                <a:lnTo>
                                  <a:pt x="60" y="18"/>
                                </a:lnTo>
                                <a:lnTo>
                                  <a:pt x="0" y="18"/>
                                </a:lnTo>
                                <a:lnTo>
                                  <a:pt x="0" y="78"/>
                                </a:lnTo>
                                <a:lnTo>
                                  <a:pt x="60" y="78"/>
                                </a:lnTo>
                                <a:close/>
                                <a:moveTo>
                                  <a:pt x="180" y="78"/>
                                </a:moveTo>
                                <a:lnTo>
                                  <a:pt x="180" y="18"/>
                                </a:lnTo>
                                <a:lnTo>
                                  <a:pt x="120" y="18"/>
                                </a:lnTo>
                                <a:lnTo>
                                  <a:pt x="120" y="78"/>
                                </a:lnTo>
                                <a:lnTo>
                                  <a:pt x="180" y="78"/>
                                </a:lnTo>
                                <a:close/>
                                <a:moveTo>
                                  <a:pt x="300" y="77"/>
                                </a:moveTo>
                                <a:lnTo>
                                  <a:pt x="300" y="17"/>
                                </a:lnTo>
                                <a:lnTo>
                                  <a:pt x="240" y="18"/>
                                </a:lnTo>
                                <a:lnTo>
                                  <a:pt x="240" y="77"/>
                                </a:lnTo>
                                <a:lnTo>
                                  <a:pt x="300" y="77"/>
                                </a:lnTo>
                                <a:close/>
                                <a:moveTo>
                                  <a:pt x="420" y="77"/>
                                </a:moveTo>
                                <a:lnTo>
                                  <a:pt x="420" y="17"/>
                                </a:lnTo>
                                <a:lnTo>
                                  <a:pt x="360" y="17"/>
                                </a:lnTo>
                                <a:lnTo>
                                  <a:pt x="360" y="77"/>
                                </a:lnTo>
                                <a:lnTo>
                                  <a:pt x="420" y="77"/>
                                </a:lnTo>
                                <a:close/>
                                <a:moveTo>
                                  <a:pt x="540" y="77"/>
                                </a:moveTo>
                                <a:lnTo>
                                  <a:pt x="540" y="17"/>
                                </a:lnTo>
                                <a:lnTo>
                                  <a:pt x="480" y="17"/>
                                </a:lnTo>
                                <a:lnTo>
                                  <a:pt x="480" y="77"/>
                                </a:lnTo>
                                <a:lnTo>
                                  <a:pt x="540" y="77"/>
                                </a:lnTo>
                                <a:close/>
                                <a:moveTo>
                                  <a:pt x="660" y="77"/>
                                </a:moveTo>
                                <a:lnTo>
                                  <a:pt x="660" y="17"/>
                                </a:lnTo>
                                <a:lnTo>
                                  <a:pt x="600" y="17"/>
                                </a:lnTo>
                                <a:lnTo>
                                  <a:pt x="600" y="77"/>
                                </a:lnTo>
                                <a:lnTo>
                                  <a:pt x="660" y="77"/>
                                </a:lnTo>
                                <a:close/>
                                <a:moveTo>
                                  <a:pt x="780" y="76"/>
                                </a:moveTo>
                                <a:lnTo>
                                  <a:pt x="780" y="16"/>
                                </a:lnTo>
                                <a:lnTo>
                                  <a:pt x="720" y="16"/>
                                </a:lnTo>
                                <a:lnTo>
                                  <a:pt x="720" y="76"/>
                                </a:lnTo>
                                <a:lnTo>
                                  <a:pt x="780" y="76"/>
                                </a:lnTo>
                                <a:close/>
                                <a:moveTo>
                                  <a:pt x="900" y="76"/>
                                </a:moveTo>
                                <a:lnTo>
                                  <a:pt x="900" y="16"/>
                                </a:lnTo>
                                <a:lnTo>
                                  <a:pt x="840" y="16"/>
                                </a:lnTo>
                                <a:lnTo>
                                  <a:pt x="840" y="76"/>
                                </a:lnTo>
                                <a:lnTo>
                                  <a:pt x="900" y="76"/>
                                </a:lnTo>
                                <a:close/>
                                <a:moveTo>
                                  <a:pt x="1020" y="76"/>
                                </a:moveTo>
                                <a:lnTo>
                                  <a:pt x="1020" y="16"/>
                                </a:lnTo>
                                <a:lnTo>
                                  <a:pt x="960" y="16"/>
                                </a:lnTo>
                                <a:lnTo>
                                  <a:pt x="960" y="76"/>
                                </a:lnTo>
                                <a:lnTo>
                                  <a:pt x="1020" y="76"/>
                                </a:lnTo>
                                <a:close/>
                                <a:moveTo>
                                  <a:pt x="1140" y="76"/>
                                </a:moveTo>
                                <a:lnTo>
                                  <a:pt x="1140" y="16"/>
                                </a:lnTo>
                                <a:lnTo>
                                  <a:pt x="1080" y="16"/>
                                </a:lnTo>
                                <a:lnTo>
                                  <a:pt x="1080" y="76"/>
                                </a:lnTo>
                                <a:lnTo>
                                  <a:pt x="1140" y="76"/>
                                </a:lnTo>
                                <a:close/>
                                <a:moveTo>
                                  <a:pt x="1260" y="75"/>
                                </a:moveTo>
                                <a:lnTo>
                                  <a:pt x="1260" y="15"/>
                                </a:lnTo>
                                <a:lnTo>
                                  <a:pt x="1200" y="15"/>
                                </a:lnTo>
                                <a:lnTo>
                                  <a:pt x="1200" y="75"/>
                                </a:lnTo>
                                <a:lnTo>
                                  <a:pt x="1260" y="75"/>
                                </a:lnTo>
                                <a:close/>
                                <a:moveTo>
                                  <a:pt x="1380" y="75"/>
                                </a:moveTo>
                                <a:lnTo>
                                  <a:pt x="1380" y="15"/>
                                </a:lnTo>
                                <a:lnTo>
                                  <a:pt x="1320" y="15"/>
                                </a:lnTo>
                                <a:lnTo>
                                  <a:pt x="1320" y="75"/>
                                </a:lnTo>
                                <a:lnTo>
                                  <a:pt x="1380" y="75"/>
                                </a:lnTo>
                                <a:close/>
                                <a:moveTo>
                                  <a:pt x="1500" y="75"/>
                                </a:moveTo>
                                <a:lnTo>
                                  <a:pt x="1500" y="15"/>
                                </a:lnTo>
                                <a:lnTo>
                                  <a:pt x="1440" y="15"/>
                                </a:lnTo>
                                <a:lnTo>
                                  <a:pt x="1440" y="75"/>
                                </a:lnTo>
                                <a:lnTo>
                                  <a:pt x="1500" y="75"/>
                                </a:lnTo>
                                <a:close/>
                                <a:moveTo>
                                  <a:pt x="1620" y="75"/>
                                </a:moveTo>
                                <a:lnTo>
                                  <a:pt x="1619" y="15"/>
                                </a:lnTo>
                                <a:lnTo>
                                  <a:pt x="1559" y="15"/>
                                </a:lnTo>
                                <a:lnTo>
                                  <a:pt x="1560" y="75"/>
                                </a:lnTo>
                                <a:lnTo>
                                  <a:pt x="1620" y="75"/>
                                </a:lnTo>
                                <a:close/>
                                <a:moveTo>
                                  <a:pt x="1740" y="74"/>
                                </a:moveTo>
                                <a:lnTo>
                                  <a:pt x="1739" y="14"/>
                                </a:lnTo>
                                <a:lnTo>
                                  <a:pt x="1679" y="14"/>
                                </a:lnTo>
                                <a:lnTo>
                                  <a:pt x="1680" y="74"/>
                                </a:lnTo>
                                <a:lnTo>
                                  <a:pt x="1740" y="74"/>
                                </a:lnTo>
                                <a:close/>
                                <a:moveTo>
                                  <a:pt x="1859" y="74"/>
                                </a:moveTo>
                                <a:lnTo>
                                  <a:pt x="1859" y="14"/>
                                </a:lnTo>
                                <a:lnTo>
                                  <a:pt x="1799" y="14"/>
                                </a:lnTo>
                                <a:lnTo>
                                  <a:pt x="1800" y="74"/>
                                </a:lnTo>
                                <a:lnTo>
                                  <a:pt x="1859" y="74"/>
                                </a:lnTo>
                                <a:close/>
                                <a:moveTo>
                                  <a:pt x="1979" y="74"/>
                                </a:moveTo>
                                <a:lnTo>
                                  <a:pt x="1979" y="14"/>
                                </a:lnTo>
                                <a:lnTo>
                                  <a:pt x="1919" y="14"/>
                                </a:lnTo>
                                <a:lnTo>
                                  <a:pt x="1919" y="74"/>
                                </a:lnTo>
                                <a:lnTo>
                                  <a:pt x="1979" y="74"/>
                                </a:lnTo>
                                <a:close/>
                                <a:moveTo>
                                  <a:pt x="2099" y="73"/>
                                </a:moveTo>
                                <a:lnTo>
                                  <a:pt x="2099" y="14"/>
                                </a:lnTo>
                                <a:lnTo>
                                  <a:pt x="2039" y="14"/>
                                </a:lnTo>
                                <a:lnTo>
                                  <a:pt x="2039" y="74"/>
                                </a:lnTo>
                                <a:lnTo>
                                  <a:pt x="2099" y="73"/>
                                </a:lnTo>
                                <a:close/>
                                <a:moveTo>
                                  <a:pt x="2219" y="73"/>
                                </a:moveTo>
                                <a:lnTo>
                                  <a:pt x="2219" y="13"/>
                                </a:lnTo>
                                <a:lnTo>
                                  <a:pt x="2159" y="13"/>
                                </a:lnTo>
                                <a:lnTo>
                                  <a:pt x="2159" y="73"/>
                                </a:lnTo>
                                <a:lnTo>
                                  <a:pt x="2219" y="73"/>
                                </a:lnTo>
                                <a:close/>
                                <a:moveTo>
                                  <a:pt x="2339" y="73"/>
                                </a:moveTo>
                                <a:lnTo>
                                  <a:pt x="2339" y="13"/>
                                </a:lnTo>
                                <a:lnTo>
                                  <a:pt x="2279" y="13"/>
                                </a:lnTo>
                                <a:lnTo>
                                  <a:pt x="2279" y="73"/>
                                </a:lnTo>
                                <a:lnTo>
                                  <a:pt x="2339" y="73"/>
                                </a:lnTo>
                                <a:close/>
                                <a:moveTo>
                                  <a:pt x="2459" y="73"/>
                                </a:moveTo>
                                <a:lnTo>
                                  <a:pt x="2459" y="13"/>
                                </a:lnTo>
                                <a:lnTo>
                                  <a:pt x="2399" y="13"/>
                                </a:lnTo>
                                <a:lnTo>
                                  <a:pt x="2399" y="73"/>
                                </a:lnTo>
                                <a:lnTo>
                                  <a:pt x="2459" y="73"/>
                                </a:lnTo>
                                <a:close/>
                                <a:moveTo>
                                  <a:pt x="2579" y="72"/>
                                </a:moveTo>
                                <a:lnTo>
                                  <a:pt x="2579" y="13"/>
                                </a:lnTo>
                                <a:lnTo>
                                  <a:pt x="2519" y="13"/>
                                </a:lnTo>
                                <a:lnTo>
                                  <a:pt x="2519" y="73"/>
                                </a:lnTo>
                                <a:lnTo>
                                  <a:pt x="2579" y="72"/>
                                </a:lnTo>
                                <a:close/>
                                <a:moveTo>
                                  <a:pt x="2699" y="72"/>
                                </a:moveTo>
                                <a:lnTo>
                                  <a:pt x="2699" y="12"/>
                                </a:lnTo>
                                <a:lnTo>
                                  <a:pt x="2639" y="12"/>
                                </a:lnTo>
                                <a:lnTo>
                                  <a:pt x="2639" y="72"/>
                                </a:lnTo>
                                <a:lnTo>
                                  <a:pt x="2699" y="72"/>
                                </a:lnTo>
                                <a:close/>
                                <a:moveTo>
                                  <a:pt x="2819" y="72"/>
                                </a:moveTo>
                                <a:lnTo>
                                  <a:pt x="2819" y="12"/>
                                </a:lnTo>
                                <a:lnTo>
                                  <a:pt x="2759" y="12"/>
                                </a:lnTo>
                                <a:lnTo>
                                  <a:pt x="2759" y="72"/>
                                </a:lnTo>
                                <a:lnTo>
                                  <a:pt x="2819" y="72"/>
                                </a:lnTo>
                                <a:close/>
                                <a:moveTo>
                                  <a:pt x="2939" y="72"/>
                                </a:moveTo>
                                <a:lnTo>
                                  <a:pt x="2939" y="12"/>
                                </a:lnTo>
                                <a:lnTo>
                                  <a:pt x="2879" y="12"/>
                                </a:lnTo>
                                <a:lnTo>
                                  <a:pt x="2879" y="72"/>
                                </a:lnTo>
                                <a:lnTo>
                                  <a:pt x="2939" y="72"/>
                                </a:lnTo>
                                <a:close/>
                                <a:moveTo>
                                  <a:pt x="3059" y="71"/>
                                </a:moveTo>
                                <a:lnTo>
                                  <a:pt x="3059" y="11"/>
                                </a:lnTo>
                                <a:lnTo>
                                  <a:pt x="2999" y="12"/>
                                </a:lnTo>
                                <a:lnTo>
                                  <a:pt x="2999" y="72"/>
                                </a:lnTo>
                                <a:lnTo>
                                  <a:pt x="3059" y="71"/>
                                </a:lnTo>
                                <a:close/>
                                <a:moveTo>
                                  <a:pt x="3179" y="71"/>
                                </a:moveTo>
                                <a:lnTo>
                                  <a:pt x="3179" y="11"/>
                                </a:lnTo>
                                <a:lnTo>
                                  <a:pt x="3119" y="11"/>
                                </a:lnTo>
                                <a:lnTo>
                                  <a:pt x="3119" y="71"/>
                                </a:lnTo>
                                <a:lnTo>
                                  <a:pt x="3179" y="71"/>
                                </a:lnTo>
                                <a:close/>
                                <a:moveTo>
                                  <a:pt x="3299" y="71"/>
                                </a:moveTo>
                                <a:lnTo>
                                  <a:pt x="3299" y="11"/>
                                </a:lnTo>
                                <a:lnTo>
                                  <a:pt x="3239" y="11"/>
                                </a:lnTo>
                                <a:lnTo>
                                  <a:pt x="3239" y="71"/>
                                </a:lnTo>
                                <a:lnTo>
                                  <a:pt x="3299" y="71"/>
                                </a:lnTo>
                                <a:close/>
                                <a:moveTo>
                                  <a:pt x="3419" y="71"/>
                                </a:moveTo>
                                <a:lnTo>
                                  <a:pt x="3419" y="11"/>
                                </a:lnTo>
                                <a:lnTo>
                                  <a:pt x="3359" y="11"/>
                                </a:lnTo>
                                <a:lnTo>
                                  <a:pt x="3359" y="71"/>
                                </a:lnTo>
                                <a:lnTo>
                                  <a:pt x="3419" y="71"/>
                                </a:lnTo>
                                <a:close/>
                                <a:moveTo>
                                  <a:pt x="3539" y="70"/>
                                </a:moveTo>
                                <a:lnTo>
                                  <a:pt x="3539" y="10"/>
                                </a:lnTo>
                                <a:lnTo>
                                  <a:pt x="3479" y="11"/>
                                </a:lnTo>
                                <a:lnTo>
                                  <a:pt x="3479" y="71"/>
                                </a:lnTo>
                                <a:lnTo>
                                  <a:pt x="3539" y="70"/>
                                </a:lnTo>
                                <a:close/>
                                <a:moveTo>
                                  <a:pt x="3659" y="70"/>
                                </a:moveTo>
                                <a:lnTo>
                                  <a:pt x="3659" y="10"/>
                                </a:lnTo>
                                <a:lnTo>
                                  <a:pt x="3599" y="10"/>
                                </a:lnTo>
                                <a:lnTo>
                                  <a:pt x="3599" y="70"/>
                                </a:lnTo>
                                <a:lnTo>
                                  <a:pt x="3659" y="70"/>
                                </a:lnTo>
                                <a:close/>
                                <a:moveTo>
                                  <a:pt x="3779" y="70"/>
                                </a:moveTo>
                                <a:lnTo>
                                  <a:pt x="3778" y="10"/>
                                </a:lnTo>
                                <a:lnTo>
                                  <a:pt x="3718" y="10"/>
                                </a:lnTo>
                                <a:lnTo>
                                  <a:pt x="3719" y="70"/>
                                </a:lnTo>
                                <a:lnTo>
                                  <a:pt x="3779" y="70"/>
                                </a:lnTo>
                                <a:close/>
                                <a:moveTo>
                                  <a:pt x="3899" y="70"/>
                                </a:moveTo>
                                <a:lnTo>
                                  <a:pt x="3898" y="10"/>
                                </a:lnTo>
                                <a:lnTo>
                                  <a:pt x="3838" y="10"/>
                                </a:lnTo>
                                <a:lnTo>
                                  <a:pt x="3839" y="70"/>
                                </a:lnTo>
                                <a:lnTo>
                                  <a:pt x="3899" y="70"/>
                                </a:lnTo>
                                <a:close/>
                                <a:moveTo>
                                  <a:pt x="4018" y="69"/>
                                </a:moveTo>
                                <a:lnTo>
                                  <a:pt x="4018" y="9"/>
                                </a:lnTo>
                                <a:lnTo>
                                  <a:pt x="3958" y="10"/>
                                </a:lnTo>
                                <a:lnTo>
                                  <a:pt x="3959" y="70"/>
                                </a:lnTo>
                                <a:lnTo>
                                  <a:pt x="4018" y="69"/>
                                </a:lnTo>
                                <a:close/>
                                <a:moveTo>
                                  <a:pt x="4138" y="69"/>
                                </a:moveTo>
                                <a:lnTo>
                                  <a:pt x="4138" y="9"/>
                                </a:lnTo>
                                <a:lnTo>
                                  <a:pt x="4078" y="9"/>
                                </a:lnTo>
                                <a:lnTo>
                                  <a:pt x="4078" y="69"/>
                                </a:lnTo>
                                <a:lnTo>
                                  <a:pt x="4138" y="69"/>
                                </a:lnTo>
                                <a:close/>
                                <a:moveTo>
                                  <a:pt x="4258" y="69"/>
                                </a:moveTo>
                                <a:lnTo>
                                  <a:pt x="4258" y="9"/>
                                </a:lnTo>
                                <a:lnTo>
                                  <a:pt x="4198" y="9"/>
                                </a:lnTo>
                                <a:lnTo>
                                  <a:pt x="4198" y="69"/>
                                </a:lnTo>
                                <a:lnTo>
                                  <a:pt x="4258" y="69"/>
                                </a:lnTo>
                                <a:close/>
                                <a:moveTo>
                                  <a:pt x="4378" y="69"/>
                                </a:moveTo>
                                <a:lnTo>
                                  <a:pt x="4378" y="9"/>
                                </a:lnTo>
                                <a:lnTo>
                                  <a:pt x="4318" y="9"/>
                                </a:lnTo>
                                <a:lnTo>
                                  <a:pt x="4318" y="69"/>
                                </a:lnTo>
                                <a:lnTo>
                                  <a:pt x="4378" y="69"/>
                                </a:lnTo>
                                <a:close/>
                                <a:moveTo>
                                  <a:pt x="4498" y="68"/>
                                </a:moveTo>
                                <a:lnTo>
                                  <a:pt x="4498" y="8"/>
                                </a:lnTo>
                                <a:lnTo>
                                  <a:pt x="4438" y="9"/>
                                </a:lnTo>
                                <a:lnTo>
                                  <a:pt x="4438" y="68"/>
                                </a:lnTo>
                                <a:lnTo>
                                  <a:pt x="4498" y="68"/>
                                </a:lnTo>
                                <a:close/>
                                <a:moveTo>
                                  <a:pt x="4618" y="68"/>
                                </a:moveTo>
                                <a:lnTo>
                                  <a:pt x="4618" y="8"/>
                                </a:lnTo>
                                <a:lnTo>
                                  <a:pt x="4558" y="8"/>
                                </a:lnTo>
                                <a:lnTo>
                                  <a:pt x="4558" y="68"/>
                                </a:lnTo>
                                <a:lnTo>
                                  <a:pt x="4618" y="68"/>
                                </a:lnTo>
                                <a:close/>
                                <a:moveTo>
                                  <a:pt x="4738" y="68"/>
                                </a:moveTo>
                                <a:lnTo>
                                  <a:pt x="4738" y="8"/>
                                </a:lnTo>
                                <a:lnTo>
                                  <a:pt x="4678" y="8"/>
                                </a:lnTo>
                                <a:lnTo>
                                  <a:pt x="4678" y="68"/>
                                </a:lnTo>
                                <a:lnTo>
                                  <a:pt x="4738" y="68"/>
                                </a:lnTo>
                                <a:close/>
                                <a:moveTo>
                                  <a:pt x="4858" y="68"/>
                                </a:moveTo>
                                <a:lnTo>
                                  <a:pt x="4858" y="8"/>
                                </a:lnTo>
                                <a:lnTo>
                                  <a:pt x="4798" y="8"/>
                                </a:lnTo>
                                <a:lnTo>
                                  <a:pt x="4798" y="68"/>
                                </a:lnTo>
                                <a:lnTo>
                                  <a:pt x="4858" y="68"/>
                                </a:lnTo>
                                <a:close/>
                                <a:moveTo>
                                  <a:pt x="4978" y="67"/>
                                </a:moveTo>
                                <a:lnTo>
                                  <a:pt x="4978" y="7"/>
                                </a:lnTo>
                                <a:lnTo>
                                  <a:pt x="4918" y="8"/>
                                </a:lnTo>
                                <a:lnTo>
                                  <a:pt x="4918" y="67"/>
                                </a:lnTo>
                                <a:lnTo>
                                  <a:pt x="4978" y="67"/>
                                </a:lnTo>
                                <a:close/>
                                <a:moveTo>
                                  <a:pt x="5098" y="67"/>
                                </a:moveTo>
                                <a:lnTo>
                                  <a:pt x="5098" y="7"/>
                                </a:lnTo>
                                <a:lnTo>
                                  <a:pt x="5038" y="7"/>
                                </a:lnTo>
                                <a:lnTo>
                                  <a:pt x="5038" y="67"/>
                                </a:lnTo>
                                <a:lnTo>
                                  <a:pt x="5098" y="67"/>
                                </a:lnTo>
                                <a:close/>
                                <a:moveTo>
                                  <a:pt x="5218" y="67"/>
                                </a:moveTo>
                                <a:lnTo>
                                  <a:pt x="5218" y="7"/>
                                </a:lnTo>
                                <a:lnTo>
                                  <a:pt x="5158" y="7"/>
                                </a:lnTo>
                                <a:lnTo>
                                  <a:pt x="5158" y="67"/>
                                </a:lnTo>
                                <a:lnTo>
                                  <a:pt x="5218" y="67"/>
                                </a:lnTo>
                                <a:close/>
                                <a:moveTo>
                                  <a:pt x="5338" y="67"/>
                                </a:moveTo>
                                <a:lnTo>
                                  <a:pt x="5338" y="7"/>
                                </a:lnTo>
                                <a:lnTo>
                                  <a:pt x="5278" y="7"/>
                                </a:lnTo>
                                <a:lnTo>
                                  <a:pt x="5278" y="67"/>
                                </a:lnTo>
                                <a:lnTo>
                                  <a:pt x="5338" y="67"/>
                                </a:lnTo>
                                <a:close/>
                                <a:moveTo>
                                  <a:pt x="5458" y="66"/>
                                </a:moveTo>
                                <a:lnTo>
                                  <a:pt x="5458" y="6"/>
                                </a:lnTo>
                                <a:lnTo>
                                  <a:pt x="5398" y="7"/>
                                </a:lnTo>
                                <a:lnTo>
                                  <a:pt x="5398" y="66"/>
                                </a:lnTo>
                                <a:lnTo>
                                  <a:pt x="5458" y="66"/>
                                </a:lnTo>
                                <a:close/>
                                <a:moveTo>
                                  <a:pt x="5578" y="66"/>
                                </a:moveTo>
                                <a:lnTo>
                                  <a:pt x="5578" y="6"/>
                                </a:lnTo>
                                <a:lnTo>
                                  <a:pt x="5518" y="6"/>
                                </a:lnTo>
                                <a:lnTo>
                                  <a:pt x="5518" y="66"/>
                                </a:lnTo>
                                <a:lnTo>
                                  <a:pt x="5578" y="66"/>
                                </a:lnTo>
                                <a:close/>
                                <a:moveTo>
                                  <a:pt x="5698" y="66"/>
                                </a:moveTo>
                                <a:lnTo>
                                  <a:pt x="5698" y="6"/>
                                </a:lnTo>
                                <a:lnTo>
                                  <a:pt x="5638" y="6"/>
                                </a:lnTo>
                                <a:lnTo>
                                  <a:pt x="5638" y="66"/>
                                </a:lnTo>
                                <a:lnTo>
                                  <a:pt x="5698" y="66"/>
                                </a:lnTo>
                                <a:close/>
                                <a:moveTo>
                                  <a:pt x="5818" y="66"/>
                                </a:moveTo>
                                <a:lnTo>
                                  <a:pt x="5818" y="6"/>
                                </a:lnTo>
                                <a:lnTo>
                                  <a:pt x="5758" y="6"/>
                                </a:lnTo>
                                <a:lnTo>
                                  <a:pt x="5758" y="66"/>
                                </a:lnTo>
                                <a:lnTo>
                                  <a:pt x="5818" y="66"/>
                                </a:lnTo>
                                <a:close/>
                                <a:moveTo>
                                  <a:pt x="5938" y="65"/>
                                </a:moveTo>
                                <a:lnTo>
                                  <a:pt x="5937" y="5"/>
                                </a:lnTo>
                                <a:lnTo>
                                  <a:pt x="5878" y="5"/>
                                </a:lnTo>
                                <a:lnTo>
                                  <a:pt x="5878" y="65"/>
                                </a:lnTo>
                                <a:lnTo>
                                  <a:pt x="5938" y="65"/>
                                </a:lnTo>
                                <a:close/>
                                <a:moveTo>
                                  <a:pt x="6058" y="65"/>
                                </a:moveTo>
                                <a:lnTo>
                                  <a:pt x="6057" y="5"/>
                                </a:lnTo>
                                <a:lnTo>
                                  <a:pt x="5997" y="5"/>
                                </a:lnTo>
                                <a:lnTo>
                                  <a:pt x="5998" y="65"/>
                                </a:lnTo>
                                <a:lnTo>
                                  <a:pt x="6058" y="65"/>
                                </a:lnTo>
                                <a:close/>
                                <a:moveTo>
                                  <a:pt x="6177" y="65"/>
                                </a:moveTo>
                                <a:lnTo>
                                  <a:pt x="6177" y="5"/>
                                </a:lnTo>
                                <a:lnTo>
                                  <a:pt x="6117" y="5"/>
                                </a:lnTo>
                                <a:lnTo>
                                  <a:pt x="6118" y="65"/>
                                </a:lnTo>
                                <a:lnTo>
                                  <a:pt x="6177" y="65"/>
                                </a:lnTo>
                                <a:close/>
                                <a:moveTo>
                                  <a:pt x="6297" y="65"/>
                                </a:moveTo>
                                <a:lnTo>
                                  <a:pt x="6297" y="5"/>
                                </a:lnTo>
                                <a:lnTo>
                                  <a:pt x="6237" y="5"/>
                                </a:lnTo>
                                <a:lnTo>
                                  <a:pt x="6237" y="65"/>
                                </a:lnTo>
                                <a:lnTo>
                                  <a:pt x="6297" y="65"/>
                                </a:lnTo>
                                <a:close/>
                                <a:moveTo>
                                  <a:pt x="6417" y="64"/>
                                </a:moveTo>
                                <a:lnTo>
                                  <a:pt x="6417" y="4"/>
                                </a:lnTo>
                                <a:lnTo>
                                  <a:pt x="6357" y="4"/>
                                </a:lnTo>
                                <a:lnTo>
                                  <a:pt x="6357" y="64"/>
                                </a:lnTo>
                                <a:lnTo>
                                  <a:pt x="6417" y="64"/>
                                </a:lnTo>
                                <a:close/>
                                <a:moveTo>
                                  <a:pt x="6537" y="64"/>
                                </a:moveTo>
                                <a:lnTo>
                                  <a:pt x="6537" y="4"/>
                                </a:lnTo>
                                <a:lnTo>
                                  <a:pt x="6477" y="4"/>
                                </a:lnTo>
                                <a:lnTo>
                                  <a:pt x="6477" y="64"/>
                                </a:lnTo>
                                <a:lnTo>
                                  <a:pt x="6537" y="64"/>
                                </a:lnTo>
                                <a:close/>
                                <a:moveTo>
                                  <a:pt x="6657" y="64"/>
                                </a:moveTo>
                                <a:lnTo>
                                  <a:pt x="6657" y="4"/>
                                </a:lnTo>
                                <a:lnTo>
                                  <a:pt x="6597" y="4"/>
                                </a:lnTo>
                                <a:lnTo>
                                  <a:pt x="6597" y="64"/>
                                </a:lnTo>
                                <a:lnTo>
                                  <a:pt x="6657" y="64"/>
                                </a:lnTo>
                                <a:close/>
                                <a:moveTo>
                                  <a:pt x="6777" y="64"/>
                                </a:moveTo>
                                <a:lnTo>
                                  <a:pt x="6777" y="4"/>
                                </a:lnTo>
                                <a:lnTo>
                                  <a:pt x="6717" y="4"/>
                                </a:lnTo>
                                <a:lnTo>
                                  <a:pt x="6717" y="64"/>
                                </a:lnTo>
                                <a:lnTo>
                                  <a:pt x="6777" y="64"/>
                                </a:lnTo>
                                <a:close/>
                                <a:moveTo>
                                  <a:pt x="6897" y="63"/>
                                </a:moveTo>
                                <a:lnTo>
                                  <a:pt x="6897" y="3"/>
                                </a:lnTo>
                                <a:lnTo>
                                  <a:pt x="6837" y="3"/>
                                </a:lnTo>
                                <a:lnTo>
                                  <a:pt x="6837" y="63"/>
                                </a:lnTo>
                                <a:lnTo>
                                  <a:pt x="6897" y="63"/>
                                </a:lnTo>
                                <a:close/>
                                <a:moveTo>
                                  <a:pt x="7017" y="63"/>
                                </a:moveTo>
                                <a:lnTo>
                                  <a:pt x="7017" y="3"/>
                                </a:lnTo>
                                <a:lnTo>
                                  <a:pt x="6957" y="3"/>
                                </a:lnTo>
                                <a:lnTo>
                                  <a:pt x="6957" y="63"/>
                                </a:lnTo>
                                <a:lnTo>
                                  <a:pt x="7017" y="63"/>
                                </a:lnTo>
                                <a:close/>
                                <a:moveTo>
                                  <a:pt x="7137" y="63"/>
                                </a:moveTo>
                                <a:lnTo>
                                  <a:pt x="7137" y="3"/>
                                </a:lnTo>
                                <a:lnTo>
                                  <a:pt x="7077" y="3"/>
                                </a:lnTo>
                                <a:lnTo>
                                  <a:pt x="7077" y="63"/>
                                </a:lnTo>
                                <a:lnTo>
                                  <a:pt x="7137" y="63"/>
                                </a:lnTo>
                                <a:close/>
                                <a:moveTo>
                                  <a:pt x="7257" y="62"/>
                                </a:moveTo>
                                <a:lnTo>
                                  <a:pt x="7257" y="3"/>
                                </a:lnTo>
                                <a:lnTo>
                                  <a:pt x="7197" y="3"/>
                                </a:lnTo>
                                <a:lnTo>
                                  <a:pt x="7197" y="63"/>
                                </a:lnTo>
                                <a:lnTo>
                                  <a:pt x="7257" y="62"/>
                                </a:lnTo>
                                <a:close/>
                                <a:moveTo>
                                  <a:pt x="7377" y="62"/>
                                </a:moveTo>
                                <a:lnTo>
                                  <a:pt x="7377" y="2"/>
                                </a:lnTo>
                                <a:lnTo>
                                  <a:pt x="7317" y="2"/>
                                </a:lnTo>
                                <a:lnTo>
                                  <a:pt x="7317" y="62"/>
                                </a:lnTo>
                                <a:lnTo>
                                  <a:pt x="7377" y="62"/>
                                </a:lnTo>
                                <a:close/>
                                <a:moveTo>
                                  <a:pt x="7497" y="62"/>
                                </a:moveTo>
                                <a:lnTo>
                                  <a:pt x="7497" y="2"/>
                                </a:lnTo>
                                <a:lnTo>
                                  <a:pt x="7437" y="2"/>
                                </a:lnTo>
                                <a:lnTo>
                                  <a:pt x="7437" y="62"/>
                                </a:lnTo>
                                <a:lnTo>
                                  <a:pt x="7497" y="62"/>
                                </a:lnTo>
                                <a:close/>
                                <a:moveTo>
                                  <a:pt x="7617" y="62"/>
                                </a:moveTo>
                                <a:lnTo>
                                  <a:pt x="7617" y="2"/>
                                </a:lnTo>
                                <a:lnTo>
                                  <a:pt x="7557" y="2"/>
                                </a:lnTo>
                                <a:lnTo>
                                  <a:pt x="7557" y="62"/>
                                </a:lnTo>
                                <a:lnTo>
                                  <a:pt x="7617" y="62"/>
                                </a:lnTo>
                                <a:close/>
                                <a:moveTo>
                                  <a:pt x="7737" y="61"/>
                                </a:moveTo>
                                <a:lnTo>
                                  <a:pt x="7737" y="2"/>
                                </a:lnTo>
                                <a:lnTo>
                                  <a:pt x="7677" y="2"/>
                                </a:lnTo>
                                <a:lnTo>
                                  <a:pt x="7677" y="62"/>
                                </a:lnTo>
                                <a:lnTo>
                                  <a:pt x="7737" y="61"/>
                                </a:lnTo>
                                <a:close/>
                                <a:moveTo>
                                  <a:pt x="7857" y="61"/>
                                </a:moveTo>
                                <a:lnTo>
                                  <a:pt x="7857" y="1"/>
                                </a:lnTo>
                                <a:lnTo>
                                  <a:pt x="7797" y="1"/>
                                </a:lnTo>
                                <a:lnTo>
                                  <a:pt x="7797" y="61"/>
                                </a:lnTo>
                                <a:lnTo>
                                  <a:pt x="7857" y="61"/>
                                </a:lnTo>
                                <a:close/>
                                <a:moveTo>
                                  <a:pt x="7977" y="61"/>
                                </a:moveTo>
                                <a:lnTo>
                                  <a:pt x="7977" y="1"/>
                                </a:lnTo>
                                <a:lnTo>
                                  <a:pt x="7917" y="1"/>
                                </a:lnTo>
                                <a:lnTo>
                                  <a:pt x="7917" y="61"/>
                                </a:lnTo>
                                <a:lnTo>
                                  <a:pt x="7977" y="61"/>
                                </a:lnTo>
                                <a:close/>
                                <a:moveTo>
                                  <a:pt x="8097" y="61"/>
                                </a:moveTo>
                                <a:lnTo>
                                  <a:pt x="8096" y="1"/>
                                </a:lnTo>
                                <a:lnTo>
                                  <a:pt x="8037" y="1"/>
                                </a:lnTo>
                                <a:lnTo>
                                  <a:pt x="8037" y="61"/>
                                </a:lnTo>
                                <a:lnTo>
                                  <a:pt x="8097" y="61"/>
                                </a:lnTo>
                                <a:close/>
                                <a:moveTo>
                                  <a:pt x="8217" y="60"/>
                                </a:moveTo>
                                <a:lnTo>
                                  <a:pt x="8216" y="0"/>
                                </a:lnTo>
                                <a:lnTo>
                                  <a:pt x="8156" y="1"/>
                                </a:lnTo>
                                <a:lnTo>
                                  <a:pt x="8157" y="61"/>
                                </a:lnTo>
                                <a:lnTo>
                                  <a:pt x="8217" y="60"/>
                                </a:lnTo>
                                <a:close/>
                                <a:moveTo>
                                  <a:pt x="8337" y="60"/>
                                </a:moveTo>
                                <a:lnTo>
                                  <a:pt x="8336" y="0"/>
                                </a:lnTo>
                                <a:lnTo>
                                  <a:pt x="8276" y="0"/>
                                </a:lnTo>
                                <a:lnTo>
                                  <a:pt x="8277" y="60"/>
                                </a:lnTo>
                                <a:lnTo>
                                  <a:pt x="8337" y="60"/>
                                </a:lnTo>
                                <a:close/>
                                <a:moveTo>
                                  <a:pt x="8456" y="60"/>
                                </a:moveTo>
                                <a:lnTo>
                                  <a:pt x="8456" y="0"/>
                                </a:lnTo>
                                <a:lnTo>
                                  <a:pt x="8396" y="0"/>
                                </a:lnTo>
                                <a:lnTo>
                                  <a:pt x="8396" y="60"/>
                                </a:lnTo>
                                <a:lnTo>
                                  <a:pt x="845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32"/>
                        <wps:cNvSpPr>
                          <a:spLocks/>
                        </wps:cNvSpPr>
                        <wps:spPr bwMode="auto">
                          <a:xfrm>
                            <a:off x="9552" y="12994"/>
                            <a:ext cx="2340" cy="65"/>
                          </a:xfrm>
                          <a:custGeom>
                            <a:avLst/>
                            <a:gdLst>
                              <a:gd name="T0" fmla="+- 0 9612 9552"/>
                              <a:gd name="T1" fmla="*/ T0 w 2340"/>
                              <a:gd name="T2" fmla="+- 0 12999 12994"/>
                              <a:gd name="T3" fmla="*/ 12999 h 65"/>
                              <a:gd name="T4" fmla="+- 0 9552 9552"/>
                              <a:gd name="T5" fmla="*/ T4 w 2340"/>
                              <a:gd name="T6" fmla="+- 0 13059 12994"/>
                              <a:gd name="T7" fmla="*/ 13059 h 65"/>
                              <a:gd name="T8" fmla="+- 0 9732 9552"/>
                              <a:gd name="T9" fmla="*/ T8 w 2340"/>
                              <a:gd name="T10" fmla="+- 0 13059 12994"/>
                              <a:gd name="T11" fmla="*/ 13059 h 65"/>
                              <a:gd name="T12" fmla="+- 0 9672 9552"/>
                              <a:gd name="T13" fmla="*/ T12 w 2340"/>
                              <a:gd name="T14" fmla="+- 0 12999 12994"/>
                              <a:gd name="T15" fmla="*/ 12999 h 65"/>
                              <a:gd name="T16" fmla="+- 0 9732 9552"/>
                              <a:gd name="T17" fmla="*/ T16 w 2340"/>
                              <a:gd name="T18" fmla="+- 0 13059 12994"/>
                              <a:gd name="T19" fmla="*/ 13059 h 65"/>
                              <a:gd name="T20" fmla="+- 0 9852 9552"/>
                              <a:gd name="T21" fmla="*/ T20 w 2340"/>
                              <a:gd name="T22" fmla="+- 0 12998 12994"/>
                              <a:gd name="T23" fmla="*/ 12998 h 65"/>
                              <a:gd name="T24" fmla="+- 0 9792 9552"/>
                              <a:gd name="T25" fmla="*/ T24 w 2340"/>
                              <a:gd name="T26" fmla="+- 0 13059 12994"/>
                              <a:gd name="T27" fmla="*/ 13059 h 65"/>
                              <a:gd name="T28" fmla="+- 0 9972 9552"/>
                              <a:gd name="T29" fmla="*/ T28 w 2340"/>
                              <a:gd name="T30" fmla="+- 0 13058 12994"/>
                              <a:gd name="T31" fmla="*/ 13058 h 65"/>
                              <a:gd name="T32" fmla="+- 0 9912 9552"/>
                              <a:gd name="T33" fmla="*/ T32 w 2340"/>
                              <a:gd name="T34" fmla="+- 0 12998 12994"/>
                              <a:gd name="T35" fmla="*/ 12998 h 65"/>
                              <a:gd name="T36" fmla="+- 0 9972 9552"/>
                              <a:gd name="T37" fmla="*/ T36 w 2340"/>
                              <a:gd name="T38" fmla="+- 0 13058 12994"/>
                              <a:gd name="T39" fmla="*/ 13058 h 65"/>
                              <a:gd name="T40" fmla="+- 0 10092 9552"/>
                              <a:gd name="T41" fmla="*/ T40 w 2340"/>
                              <a:gd name="T42" fmla="+- 0 12998 12994"/>
                              <a:gd name="T43" fmla="*/ 12998 h 65"/>
                              <a:gd name="T44" fmla="+- 0 10032 9552"/>
                              <a:gd name="T45" fmla="*/ T44 w 2340"/>
                              <a:gd name="T46" fmla="+- 0 13058 12994"/>
                              <a:gd name="T47" fmla="*/ 13058 h 65"/>
                              <a:gd name="T48" fmla="+- 0 10212 9552"/>
                              <a:gd name="T49" fmla="*/ T48 w 2340"/>
                              <a:gd name="T50" fmla="+- 0 13058 12994"/>
                              <a:gd name="T51" fmla="*/ 13058 h 65"/>
                              <a:gd name="T52" fmla="+- 0 10152 9552"/>
                              <a:gd name="T53" fmla="*/ T52 w 2340"/>
                              <a:gd name="T54" fmla="+- 0 12998 12994"/>
                              <a:gd name="T55" fmla="*/ 12998 h 65"/>
                              <a:gd name="T56" fmla="+- 0 10212 9552"/>
                              <a:gd name="T57" fmla="*/ T56 w 2340"/>
                              <a:gd name="T58" fmla="+- 0 13058 12994"/>
                              <a:gd name="T59" fmla="*/ 13058 h 65"/>
                              <a:gd name="T60" fmla="+- 0 10332 9552"/>
                              <a:gd name="T61" fmla="*/ T60 w 2340"/>
                              <a:gd name="T62" fmla="+- 0 12997 12994"/>
                              <a:gd name="T63" fmla="*/ 12997 h 65"/>
                              <a:gd name="T64" fmla="+- 0 10272 9552"/>
                              <a:gd name="T65" fmla="*/ T64 w 2340"/>
                              <a:gd name="T66" fmla="+- 0 13058 12994"/>
                              <a:gd name="T67" fmla="*/ 13058 h 65"/>
                              <a:gd name="T68" fmla="+- 0 10452 9552"/>
                              <a:gd name="T69" fmla="*/ T68 w 2340"/>
                              <a:gd name="T70" fmla="+- 0 13057 12994"/>
                              <a:gd name="T71" fmla="*/ 13057 h 65"/>
                              <a:gd name="T72" fmla="+- 0 10392 9552"/>
                              <a:gd name="T73" fmla="*/ T72 w 2340"/>
                              <a:gd name="T74" fmla="+- 0 12997 12994"/>
                              <a:gd name="T75" fmla="*/ 12997 h 65"/>
                              <a:gd name="T76" fmla="+- 0 10452 9552"/>
                              <a:gd name="T77" fmla="*/ T76 w 2340"/>
                              <a:gd name="T78" fmla="+- 0 13057 12994"/>
                              <a:gd name="T79" fmla="*/ 13057 h 65"/>
                              <a:gd name="T80" fmla="+- 0 10572 9552"/>
                              <a:gd name="T81" fmla="*/ T80 w 2340"/>
                              <a:gd name="T82" fmla="+- 0 12997 12994"/>
                              <a:gd name="T83" fmla="*/ 12997 h 65"/>
                              <a:gd name="T84" fmla="+- 0 10512 9552"/>
                              <a:gd name="T85" fmla="*/ T84 w 2340"/>
                              <a:gd name="T86" fmla="+- 0 13057 12994"/>
                              <a:gd name="T87" fmla="*/ 13057 h 65"/>
                              <a:gd name="T88" fmla="+- 0 10692 9552"/>
                              <a:gd name="T89" fmla="*/ T88 w 2340"/>
                              <a:gd name="T90" fmla="+- 0 13057 12994"/>
                              <a:gd name="T91" fmla="*/ 13057 h 65"/>
                              <a:gd name="T92" fmla="+- 0 10632 9552"/>
                              <a:gd name="T93" fmla="*/ T92 w 2340"/>
                              <a:gd name="T94" fmla="+- 0 12997 12994"/>
                              <a:gd name="T95" fmla="*/ 12997 h 65"/>
                              <a:gd name="T96" fmla="+- 0 10692 9552"/>
                              <a:gd name="T97" fmla="*/ T96 w 2340"/>
                              <a:gd name="T98" fmla="+- 0 13057 12994"/>
                              <a:gd name="T99" fmla="*/ 13057 h 65"/>
                              <a:gd name="T100" fmla="+- 0 10812 9552"/>
                              <a:gd name="T101" fmla="*/ T100 w 2340"/>
                              <a:gd name="T102" fmla="+- 0 12996 12994"/>
                              <a:gd name="T103" fmla="*/ 12996 h 65"/>
                              <a:gd name="T104" fmla="+- 0 10752 9552"/>
                              <a:gd name="T105" fmla="*/ T104 w 2340"/>
                              <a:gd name="T106" fmla="+- 0 13056 12994"/>
                              <a:gd name="T107" fmla="*/ 13056 h 65"/>
                              <a:gd name="T108" fmla="+- 0 10932 9552"/>
                              <a:gd name="T109" fmla="*/ T108 w 2340"/>
                              <a:gd name="T110" fmla="+- 0 13056 12994"/>
                              <a:gd name="T111" fmla="*/ 13056 h 65"/>
                              <a:gd name="T112" fmla="+- 0 10872 9552"/>
                              <a:gd name="T113" fmla="*/ T112 w 2340"/>
                              <a:gd name="T114" fmla="+- 0 12996 12994"/>
                              <a:gd name="T115" fmla="*/ 12996 h 65"/>
                              <a:gd name="T116" fmla="+- 0 10932 9552"/>
                              <a:gd name="T117" fmla="*/ T116 w 2340"/>
                              <a:gd name="T118" fmla="+- 0 13056 12994"/>
                              <a:gd name="T119" fmla="*/ 13056 h 65"/>
                              <a:gd name="T120" fmla="+- 0 11052 9552"/>
                              <a:gd name="T121" fmla="*/ T120 w 2340"/>
                              <a:gd name="T122" fmla="+- 0 12996 12994"/>
                              <a:gd name="T123" fmla="*/ 12996 h 65"/>
                              <a:gd name="T124" fmla="+- 0 10992 9552"/>
                              <a:gd name="T125" fmla="*/ T124 w 2340"/>
                              <a:gd name="T126" fmla="+- 0 13056 12994"/>
                              <a:gd name="T127" fmla="*/ 13056 h 65"/>
                              <a:gd name="T128" fmla="+- 0 11172 9552"/>
                              <a:gd name="T129" fmla="*/ T128 w 2340"/>
                              <a:gd name="T130" fmla="+- 0 13056 12994"/>
                              <a:gd name="T131" fmla="*/ 13056 h 65"/>
                              <a:gd name="T132" fmla="+- 0 11112 9552"/>
                              <a:gd name="T133" fmla="*/ T132 w 2340"/>
                              <a:gd name="T134" fmla="+- 0 12996 12994"/>
                              <a:gd name="T135" fmla="*/ 12996 h 65"/>
                              <a:gd name="T136" fmla="+- 0 11172 9552"/>
                              <a:gd name="T137" fmla="*/ T136 w 2340"/>
                              <a:gd name="T138" fmla="+- 0 13056 12994"/>
                              <a:gd name="T139" fmla="*/ 13056 h 65"/>
                              <a:gd name="T140" fmla="+- 0 11292 9552"/>
                              <a:gd name="T141" fmla="*/ T140 w 2340"/>
                              <a:gd name="T142" fmla="+- 0 12995 12994"/>
                              <a:gd name="T143" fmla="*/ 12995 h 65"/>
                              <a:gd name="T144" fmla="+- 0 11232 9552"/>
                              <a:gd name="T145" fmla="*/ T144 w 2340"/>
                              <a:gd name="T146" fmla="+- 0 13055 12994"/>
                              <a:gd name="T147" fmla="*/ 13055 h 65"/>
                              <a:gd name="T148" fmla="+- 0 11412 9552"/>
                              <a:gd name="T149" fmla="*/ T148 w 2340"/>
                              <a:gd name="T150" fmla="+- 0 13055 12994"/>
                              <a:gd name="T151" fmla="*/ 13055 h 65"/>
                              <a:gd name="T152" fmla="+- 0 11352 9552"/>
                              <a:gd name="T153" fmla="*/ T152 w 2340"/>
                              <a:gd name="T154" fmla="+- 0 12995 12994"/>
                              <a:gd name="T155" fmla="*/ 12995 h 65"/>
                              <a:gd name="T156" fmla="+- 0 11412 9552"/>
                              <a:gd name="T157" fmla="*/ T156 w 2340"/>
                              <a:gd name="T158" fmla="+- 0 13055 12994"/>
                              <a:gd name="T159" fmla="*/ 13055 h 65"/>
                              <a:gd name="T160" fmla="+- 0 11531 9552"/>
                              <a:gd name="T161" fmla="*/ T160 w 2340"/>
                              <a:gd name="T162" fmla="+- 0 12995 12994"/>
                              <a:gd name="T163" fmla="*/ 12995 h 65"/>
                              <a:gd name="T164" fmla="+- 0 11472 9552"/>
                              <a:gd name="T165" fmla="*/ T164 w 2340"/>
                              <a:gd name="T166" fmla="+- 0 13055 12994"/>
                              <a:gd name="T167" fmla="*/ 13055 h 65"/>
                              <a:gd name="T168" fmla="+- 0 11652 9552"/>
                              <a:gd name="T169" fmla="*/ T168 w 2340"/>
                              <a:gd name="T170" fmla="+- 0 13055 12994"/>
                              <a:gd name="T171" fmla="*/ 13055 h 65"/>
                              <a:gd name="T172" fmla="+- 0 11591 9552"/>
                              <a:gd name="T173" fmla="*/ T172 w 2340"/>
                              <a:gd name="T174" fmla="+- 0 12995 12994"/>
                              <a:gd name="T175" fmla="*/ 12995 h 65"/>
                              <a:gd name="T176" fmla="+- 0 11652 9552"/>
                              <a:gd name="T177" fmla="*/ T176 w 2340"/>
                              <a:gd name="T178" fmla="+- 0 13055 12994"/>
                              <a:gd name="T179" fmla="*/ 13055 h 65"/>
                              <a:gd name="T180" fmla="+- 0 11771 9552"/>
                              <a:gd name="T181" fmla="*/ T180 w 2340"/>
                              <a:gd name="T182" fmla="+- 0 12994 12994"/>
                              <a:gd name="T183" fmla="*/ 12994 h 65"/>
                              <a:gd name="T184" fmla="+- 0 11711 9552"/>
                              <a:gd name="T185" fmla="*/ T184 w 2340"/>
                              <a:gd name="T186" fmla="+- 0 13054 12994"/>
                              <a:gd name="T187" fmla="*/ 13054 h 65"/>
                              <a:gd name="T188" fmla="+- 0 11891 9552"/>
                              <a:gd name="T189" fmla="*/ T188 w 2340"/>
                              <a:gd name="T190" fmla="+- 0 13054 12994"/>
                              <a:gd name="T191" fmla="*/ 13054 h 65"/>
                              <a:gd name="T192" fmla="+- 0 11831 9552"/>
                              <a:gd name="T193" fmla="*/ T192 w 2340"/>
                              <a:gd name="T194" fmla="+- 0 12994 12994"/>
                              <a:gd name="T195" fmla="*/ 12994 h 65"/>
                              <a:gd name="T196" fmla="+- 0 11891 9552"/>
                              <a:gd name="T197" fmla="*/ T196 w 2340"/>
                              <a:gd name="T198" fmla="+- 0 13054 12994"/>
                              <a:gd name="T199" fmla="*/ 1305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40" h="65">
                                <a:moveTo>
                                  <a:pt x="60" y="65"/>
                                </a:moveTo>
                                <a:lnTo>
                                  <a:pt x="60" y="5"/>
                                </a:lnTo>
                                <a:lnTo>
                                  <a:pt x="0" y="5"/>
                                </a:lnTo>
                                <a:lnTo>
                                  <a:pt x="0" y="65"/>
                                </a:lnTo>
                                <a:lnTo>
                                  <a:pt x="60" y="65"/>
                                </a:lnTo>
                                <a:close/>
                                <a:moveTo>
                                  <a:pt x="180" y="65"/>
                                </a:moveTo>
                                <a:lnTo>
                                  <a:pt x="180" y="5"/>
                                </a:lnTo>
                                <a:lnTo>
                                  <a:pt x="120" y="5"/>
                                </a:lnTo>
                                <a:lnTo>
                                  <a:pt x="120" y="65"/>
                                </a:lnTo>
                                <a:lnTo>
                                  <a:pt x="180" y="65"/>
                                </a:lnTo>
                                <a:close/>
                                <a:moveTo>
                                  <a:pt x="300" y="64"/>
                                </a:moveTo>
                                <a:lnTo>
                                  <a:pt x="300" y="4"/>
                                </a:lnTo>
                                <a:lnTo>
                                  <a:pt x="240" y="5"/>
                                </a:lnTo>
                                <a:lnTo>
                                  <a:pt x="240" y="65"/>
                                </a:lnTo>
                                <a:lnTo>
                                  <a:pt x="300" y="64"/>
                                </a:lnTo>
                                <a:close/>
                                <a:moveTo>
                                  <a:pt x="420" y="64"/>
                                </a:moveTo>
                                <a:lnTo>
                                  <a:pt x="420" y="4"/>
                                </a:lnTo>
                                <a:lnTo>
                                  <a:pt x="360" y="4"/>
                                </a:lnTo>
                                <a:lnTo>
                                  <a:pt x="360" y="64"/>
                                </a:lnTo>
                                <a:lnTo>
                                  <a:pt x="420" y="64"/>
                                </a:lnTo>
                                <a:close/>
                                <a:moveTo>
                                  <a:pt x="540" y="64"/>
                                </a:moveTo>
                                <a:lnTo>
                                  <a:pt x="540" y="4"/>
                                </a:lnTo>
                                <a:lnTo>
                                  <a:pt x="480" y="4"/>
                                </a:lnTo>
                                <a:lnTo>
                                  <a:pt x="480" y="64"/>
                                </a:lnTo>
                                <a:lnTo>
                                  <a:pt x="540" y="64"/>
                                </a:lnTo>
                                <a:close/>
                                <a:moveTo>
                                  <a:pt x="660" y="64"/>
                                </a:moveTo>
                                <a:lnTo>
                                  <a:pt x="660" y="4"/>
                                </a:lnTo>
                                <a:lnTo>
                                  <a:pt x="600" y="4"/>
                                </a:lnTo>
                                <a:lnTo>
                                  <a:pt x="600" y="64"/>
                                </a:lnTo>
                                <a:lnTo>
                                  <a:pt x="660" y="64"/>
                                </a:lnTo>
                                <a:close/>
                                <a:moveTo>
                                  <a:pt x="780" y="63"/>
                                </a:moveTo>
                                <a:lnTo>
                                  <a:pt x="780" y="3"/>
                                </a:lnTo>
                                <a:lnTo>
                                  <a:pt x="720" y="4"/>
                                </a:lnTo>
                                <a:lnTo>
                                  <a:pt x="720" y="64"/>
                                </a:lnTo>
                                <a:lnTo>
                                  <a:pt x="780" y="63"/>
                                </a:lnTo>
                                <a:close/>
                                <a:moveTo>
                                  <a:pt x="900" y="63"/>
                                </a:moveTo>
                                <a:lnTo>
                                  <a:pt x="900" y="3"/>
                                </a:lnTo>
                                <a:lnTo>
                                  <a:pt x="840" y="3"/>
                                </a:lnTo>
                                <a:lnTo>
                                  <a:pt x="840" y="63"/>
                                </a:lnTo>
                                <a:lnTo>
                                  <a:pt x="900" y="63"/>
                                </a:lnTo>
                                <a:close/>
                                <a:moveTo>
                                  <a:pt x="1020" y="63"/>
                                </a:moveTo>
                                <a:lnTo>
                                  <a:pt x="1020" y="3"/>
                                </a:lnTo>
                                <a:lnTo>
                                  <a:pt x="960" y="3"/>
                                </a:lnTo>
                                <a:lnTo>
                                  <a:pt x="960" y="63"/>
                                </a:lnTo>
                                <a:lnTo>
                                  <a:pt x="1020" y="63"/>
                                </a:lnTo>
                                <a:close/>
                                <a:moveTo>
                                  <a:pt x="1140" y="63"/>
                                </a:moveTo>
                                <a:lnTo>
                                  <a:pt x="1140" y="3"/>
                                </a:lnTo>
                                <a:lnTo>
                                  <a:pt x="1080" y="3"/>
                                </a:lnTo>
                                <a:lnTo>
                                  <a:pt x="1080" y="63"/>
                                </a:lnTo>
                                <a:lnTo>
                                  <a:pt x="1140" y="63"/>
                                </a:lnTo>
                                <a:close/>
                                <a:moveTo>
                                  <a:pt x="1260" y="62"/>
                                </a:moveTo>
                                <a:lnTo>
                                  <a:pt x="1260" y="2"/>
                                </a:lnTo>
                                <a:lnTo>
                                  <a:pt x="1200" y="3"/>
                                </a:lnTo>
                                <a:lnTo>
                                  <a:pt x="1200" y="62"/>
                                </a:lnTo>
                                <a:lnTo>
                                  <a:pt x="1260" y="62"/>
                                </a:lnTo>
                                <a:close/>
                                <a:moveTo>
                                  <a:pt x="1380" y="62"/>
                                </a:moveTo>
                                <a:lnTo>
                                  <a:pt x="1380" y="2"/>
                                </a:lnTo>
                                <a:lnTo>
                                  <a:pt x="1320" y="2"/>
                                </a:lnTo>
                                <a:lnTo>
                                  <a:pt x="1320" y="62"/>
                                </a:lnTo>
                                <a:lnTo>
                                  <a:pt x="1380" y="62"/>
                                </a:lnTo>
                                <a:close/>
                                <a:moveTo>
                                  <a:pt x="1500" y="62"/>
                                </a:moveTo>
                                <a:lnTo>
                                  <a:pt x="1500" y="2"/>
                                </a:lnTo>
                                <a:lnTo>
                                  <a:pt x="1440" y="2"/>
                                </a:lnTo>
                                <a:lnTo>
                                  <a:pt x="1440" y="62"/>
                                </a:lnTo>
                                <a:lnTo>
                                  <a:pt x="1500" y="62"/>
                                </a:lnTo>
                                <a:close/>
                                <a:moveTo>
                                  <a:pt x="1620" y="62"/>
                                </a:moveTo>
                                <a:lnTo>
                                  <a:pt x="1620" y="2"/>
                                </a:lnTo>
                                <a:lnTo>
                                  <a:pt x="1560" y="2"/>
                                </a:lnTo>
                                <a:lnTo>
                                  <a:pt x="1560" y="62"/>
                                </a:lnTo>
                                <a:lnTo>
                                  <a:pt x="1620" y="62"/>
                                </a:lnTo>
                                <a:close/>
                                <a:moveTo>
                                  <a:pt x="1740" y="61"/>
                                </a:moveTo>
                                <a:lnTo>
                                  <a:pt x="1740" y="1"/>
                                </a:lnTo>
                                <a:lnTo>
                                  <a:pt x="1680" y="2"/>
                                </a:lnTo>
                                <a:lnTo>
                                  <a:pt x="1680" y="61"/>
                                </a:lnTo>
                                <a:lnTo>
                                  <a:pt x="1740" y="61"/>
                                </a:lnTo>
                                <a:close/>
                                <a:moveTo>
                                  <a:pt x="1860" y="61"/>
                                </a:moveTo>
                                <a:lnTo>
                                  <a:pt x="1860" y="1"/>
                                </a:lnTo>
                                <a:lnTo>
                                  <a:pt x="1800" y="1"/>
                                </a:lnTo>
                                <a:lnTo>
                                  <a:pt x="1800" y="61"/>
                                </a:lnTo>
                                <a:lnTo>
                                  <a:pt x="1860" y="61"/>
                                </a:lnTo>
                                <a:close/>
                                <a:moveTo>
                                  <a:pt x="1980" y="61"/>
                                </a:moveTo>
                                <a:lnTo>
                                  <a:pt x="1979" y="1"/>
                                </a:lnTo>
                                <a:lnTo>
                                  <a:pt x="1919" y="1"/>
                                </a:lnTo>
                                <a:lnTo>
                                  <a:pt x="1920" y="61"/>
                                </a:lnTo>
                                <a:lnTo>
                                  <a:pt x="1980" y="61"/>
                                </a:lnTo>
                                <a:close/>
                                <a:moveTo>
                                  <a:pt x="2100" y="61"/>
                                </a:moveTo>
                                <a:lnTo>
                                  <a:pt x="2099" y="1"/>
                                </a:lnTo>
                                <a:lnTo>
                                  <a:pt x="2039" y="1"/>
                                </a:lnTo>
                                <a:lnTo>
                                  <a:pt x="2040" y="61"/>
                                </a:lnTo>
                                <a:lnTo>
                                  <a:pt x="2100" y="61"/>
                                </a:lnTo>
                                <a:close/>
                                <a:moveTo>
                                  <a:pt x="2219" y="60"/>
                                </a:moveTo>
                                <a:lnTo>
                                  <a:pt x="2219" y="0"/>
                                </a:lnTo>
                                <a:lnTo>
                                  <a:pt x="2159" y="0"/>
                                </a:lnTo>
                                <a:lnTo>
                                  <a:pt x="2159" y="60"/>
                                </a:lnTo>
                                <a:lnTo>
                                  <a:pt x="2219" y="60"/>
                                </a:lnTo>
                                <a:close/>
                                <a:moveTo>
                                  <a:pt x="2339" y="60"/>
                                </a:moveTo>
                                <a:lnTo>
                                  <a:pt x="2339" y="0"/>
                                </a:lnTo>
                                <a:lnTo>
                                  <a:pt x="2279" y="0"/>
                                </a:lnTo>
                                <a:lnTo>
                                  <a:pt x="2279" y="60"/>
                                </a:lnTo>
                                <a:lnTo>
                                  <a:pt x="2339"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079" y="16017"/>
                            <a:ext cx="639"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0;margin-top:0;width:595.05pt;height:841.55pt;z-index:-15946240;mso-position-horizontal-relative:page;mso-position-vertical-relative:page" coordsize="11901,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">
                <v:shape id="Picture 50" o:spid="_x0000_s1027" type="#_x0000_t75" style="position:absolute;width:11901;height:1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VF7zBAAAA2wAAAA8AAABkcnMvZG93bnJldi54bWxET0trwkAQvgv9D8sUvOnGik2JrtIHSg8t&#10;1NiLtzE7JqHZmZBdNf777kHw+PG9F6veNepMna+FDUzGCSjiQmzNpYHf3Xr0AsoHZIuNMBm4kofV&#10;8mGwwMzKhbd0zkOpYgj7DA1UIbSZ1r6oyKEfS0scuaN0DkOEXalth5cY7hr9lCTP2mHNsaHClt4r&#10;Kv7ykzMgGz8h4esu/fo55LP0+20vH1tjho/96xxUoD7cxTf3pzUwjevjl/gD9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VF7zBAAAA2wAAAA8AAAAAAAAAAAAAAAAAnwIA&#10;AGRycy9kb3ducmV2LnhtbFBLBQYAAAAABAAEAPcAAACNAwAAAAA=&#10;">
                  <v:imagedata r:id="rId21" o:title=""/>
                </v:shape>
                <v:shape id="AutoShape 49" o:spid="_x0000_s1028" style="position:absolute;left:659;top:557;width:10582;height:711;visibility:visible;mso-wrap-style:square;v-text-anchor:top" coordsize="1058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GpcUA&#10;AADbAAAADwAAAGRycy9kb3ducmV2LnhtbESPzWrDMBCE74W+g9hCb43sJoTUsRJCaKGHhOYPfN1a&#10;G9vEWhlJddy3rwqBHIeZ+YbJl4NpRU/ON5YVpKMEBHFpdcOVgtPx42UGwgdkja1lUvBLHpaLx4cc&#10;M22vvKf+ECoRIewzVFCH0GVS+rImg35kO+Lona0zGKJ0ldQOrxFuWvmaJFNpsOG4UGNH65rKy+HH&#10;KHjf7M7f7Wmyo6/jeLvtu+LNpYVSz0/Dag4i0BDu4Vv7UysYp/D/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0alxQAAANsAAAAPAAAAAAAAAAAAAAAAAJgCAABkcnMv&#10;ZG93bnJldi54bWxQSwUGAAAAAAQABAD1AAAAigMAAAAA&#10;" path="m10581,666l,666r,44l10581,710r,-44xm10581,l,,,45r10581,l10581,xe" fillcolor="black" stroked="f">
                  <v:path arrowok="t" o:connecttype="custom" o:connectlocs="10581,1223;0,1223;0,1267;10581,1267;10581,1223;10581,557;0,557;0,602;10581,602;10581,557" o:connectangles="0,0,0,0,0,0,0,0,0,0"/>
                </v:shape>
                <v:shape id="AutoShape 48" o:spid="_x0000_s1029" style="position:absolute;left:4898;top:2891;width:194;height:1769;visibility:visible;mso-wrap-style:square;v-text-anchor:top" coordsize="194,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dQMIA&#10;AADbAAAADwAAAGRycy9kb3ducmV2LnhtbESPwWrDMBBE74X+g9hCb41s14TgRgmmENxDL0md+yJt&#10;bVNrZSTFcf6+KgR6HGbmDbPdL3YUM/kwOFaQrzIQxNqZgTsF7dfhZQMiRGSDo2NScKMA+93jwxYr&#10;4658pPkUO5EgHCpU0Mc4VVIG3ZPFsHITcfK+nbcYk/SdNB6vCW5HWWTZWlocOC30ONF7T/rndLEK&#10;ys96jR7HstFan9vDXDRLXij1/LTUbyAiLfE/fG9/GAWvBfx9S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Z1AwgAAANsAAAAPAAAAAAAAAAAAAAAAAJgCAABkcnMvZG93&#10;bnJldi54bWxQSwUGAAAAAAQABAD1AAAAhwMAAAAA&#10;" path="m15,5l14,4r-1,l15,5xm30,389r-4,24l19,462r-3,25l15,511r,23l16,556r3,19l17,577r-2,4l13,595r-1,8l11,611,9,628r,16l10,644r2,13l13,670r5,45l19,720r1,11l22,743r2,15l27,771r2,15l30,791r,-369l27,420r-1,13l26,441r-1,15l27,457r-1,10l24,467r-1,-1l22,475r2,-21l30,389xm31,939r-1,1l30,942r1,-2l31,939xm32,937r-1,2l32,937xm35,936r-2,2l34,937r1,-1xm35,935r,l35,936r,-1xm39,25r,-1l38,23r1,1l39,25xm42,28l41,26,39,25r3,2l42,28xm43,91r,xm45,92l44,87r-1,4l44,91r1,1xm66,371r-1,-3l65,371r1,xm78,193l76,180r1,1l78,181r,-3l77,177r1,-3l77,171,73,147,68,123r-1,-3l67,118r-1,-7l65,108r,4l64,104r,1l64,99,63,97r,-2l63,93r2,3l63,91,62,86,61,81r1,10l63,103r,11l63,124r-1,-5l62,109r-1,-6l61,96,59,80,56,68,55,66,53,65r,-2l53,172r-1,-1l53,174r-1,4l52,176r-1,-5l50,158,49,148r-1,-7l49,148r,3l52,168r1,4l53,63,52,59r,-4l49,52,48,47r4,5l53,58r2,6l56,63,55,59,52,51,49,45,48,43,43,32,39,26r1,1l38,23,37,22r-1,l35,20,34,18,33,17,30,13,27,10r1,3l28,14r1,l27,12,23,10,19,6,17,5,15,4,12,2r2,2l15,4r3,2l21,8r4,3l29,15r1,1l31,18r2,2l35,23r1,3l35,25r1,1l38,29,37,28,35,25,34,24,33,22r1,2l34,23,32,21,31,18,28,16,26,13,24,11r-1,l24,13r,-1l23,12,22,11,21,10,19,9r,3l19,13,18,12,16,10r1,l19,12r,-3l18,8,17,6,13,4,12,3,11,2r1,l11,1r-1,l9,r1,1l11,2r-1,l9,2,8,2r2,1l12,4r3,3l16,9r,1l15,10r-2,l10,9,5,8,,8r7,5l10,16,7,12r1,l10,14r2,1l16,19r2,1l19,22r2,2l21,25r1,1l24,30r,1l26,33r1,4l30,41r1,1l30,39r1,1l32,44r1,1l35,50r-1,l35,52r1,2l37,58r,2l38,60r1,3l41,68,39,62r2,3l43,73r3,11l47,90r,1l47,136r-1,-3l47,134r,2l47,91r,2l46,100,44,95,43,91r,2l41,76,39,75r,4l41,86r1,7l42,92r2,5l46,109r,6l45,113r-1,3l44,112r1,8l45,121r,1l45,120r1,3l47,127r-1,3l46,131r,2l47,137r,1l47,143r1,6l49,156r1,8l51,172r2,17l54,205r-1,1l53,210r,6l54,215r,7l53,213r-1,5l52,217r,2l51,224r1,9l51,254r1,6l52,264r-1,-4l49,256r,-7l49,247r,-1l49,240r-1,l48,247r,7l48,261r,3l47,265r1,l47,268r,-1l47,266r-1,l45,268r,7l46,292r,9l45,308r,4l45,308r,5l40,350r1,4l42,354r1,-5l42,360r-2,-1l39,365r-2,6l35,369r,3l34,378r,6l36,386r-1,7l33,404r1,-3l32,410r-1,2l31,409r,13l31,794r1,8l33,808r1,2l35,813r1,6l37,824r1,6l40,835r1,6l43,847r,2l45,855r2,8l49,869r2,6l52,880r3,8l57,896r4,8l59,905r-1,1l57,906r-2,2l53,910r-3,3l48,915r-1,2l45,920r1,-2l47,917r-2,2l45,920r-2,2l44,921r1,-1l45,919r-4,4l37,931r-2,4l37,932r1,-2l39,928r2,-4l42,924r-4,8l31,950r-2,10l29,969r-1,13l29,994r2,13l34,1016r1,2l34,1016r,-8l34,1005r,-7l35,1009r1,3l36,1014r3,7l44,1032r5,12l54,1053r6,10l61,1064r1,3l62,798,59,784,56,768,54,753,52,739r-1,-8l48,713r-1,-7l47,703r1,-1l48,698r,-11l47,681r1,-6l48,664r,-2l45,611r,-3l45,611r1,-10l46,595r2,-10l48,580r1,-4l49,575r1,-9l52,539r,-3l54,507r7,-81l63,396r2,-25l63,371r,-2l64,361r,-2l64,358r1,10l66,357r-2,l71,292r1,-27l73,259r1,-6l74,251r1,-3l76,236r-2,5l74,233r1,-1l76,231,75,219r1,-2l76,216r2,-3l77,202r,-1l76,197r,-4l78,193xm138,1232r,-1l138,1232xm194,1388r,-21l193,1344r-3,-23l187,1299r-4,-23l178,1255r-6,-21l165,1214r-7,-18l156,1190r-2,-5l152,1175r-2,-4l149,1166r-8,-17l133,1132r-10,-18l113,1096,92,1062,82,1045r-7,-14l74,1029r-2,-4l70,1020r-2,-5l67,1009r-1,-5l64,994r,-5l64,984r1,-11l65,971r1,-3l65,968r1,-5l67,963r1,-9l74,946r2,-4l76,941r1,1l78,944r1,2l82,952r5,7l93,967r6,8l103,979r4,4l109,984r5,5l118,991r9,4l132,996r6,l142,997r3,-1l146,996r14,-2l169,989r7,-6l183,976r6,-8l192,958r1,-5l194,948r-1,-11l192,932r-4,-10l185,918r-3,-3l181,914r-1,-1l173,906r-6,-6l160,896r,49l160,946r,3l160,950r-1,2l158,956r-4,3l146,964r-3,l141,964r-3,-1l137,963r-2,-1l133,960r-1,-1l131,958r-1,l130,957r-1,-1l125,951r-4,-5l114,935r-7,-13l108,921r2,l115,920r6,l125,920r7,2l140,924r6,4l151,932r3,1l156,936r1,1l158,939r1,2l159,942r1,3l160,896r-7,-4l146,889r-8,-2l124,884r-1,l118,884r-5,l109,884r-6,l97,885r-6,2l89,882r-3,-9l85,871r-1,-2l83,866r-1,-2l80,859r-2,-5l74,846r-2,-9l70,836,67,826r,-6l67,814,66,804r-1,-3l64,798r-1,-5l62,793r,6l62,1067r2,2l61,1067r6,10l70,1084r2,2l70,1082r5,8l81,1098r5,9l91,1115r7,13l100,1131r5,9l110,1148r5,13l117,1165r2,4l121,1173r2,4l124,1181r2,4l127,1188r,2l135,1210r3,10l137,1219r1,5l140,1230r1,8l140,1233r1,5l145,1249r5,16l158,1298r,5l159,1308r1,5l163,1336r1,12l164,1353r1,5l165,1374r,15l165,1405r,15l164,1436r-2,16l160,1467r-2,16l155,1498r-4,16l148,1529r-4,15l145,1542r-2,7l141,1556r-2,7l137,1570r-2,6l129,1594r-5,11l119,1616r-6,11l111,1634r-3,6l102,1653r-4,7l92,1672r-3,5l88,1680r-1,2l83,1691r-1,3l78,1700r-4,6l67,1715r-3,4l59,1728r-4,4l44,1747r-4,5l43,1750r-5,6l35,1761r-5,4l26,1769r14,-11l43,1755r7,-8l53,1744r5,-5l59,1738r-1,l78,1716r18,-24l112,1667r15,-25l135,1629r6,-13l145,1608r3,-6l154,1589r6,-14l165,1561r,-2l170,1546r4,-14l179,1512r4,-20l187,1472r3,-21l192,1430r2,-21l194,1388xe" fillcolor="#8b1818" stroked="f">
                  <v:path arrowok="t" o:connecttype="custom" o:connectlocs="17,3468;22,3634;23,3357;32,3828;39,2916;43,2982;78,3065;63,2986;61,2987;49,3039;53,2949;35,2911;17,2896;36,2917;31,2909;19,2903;13,2895;11,2893;13,2901;19,2913;33,2936;43,2964;43,2984;45,3011;49,3047;52,3108;48,3131;45,3166;39,3256;31,3300;43,3740;53,3801;44,3812;29,3851;36,3905;51,3622;45,3502;65,3262;74,3142;76,3088;183,4167;113,3987;64,3875;79,3837;142,3888;188,3813;158,3847;129,3847;146,3819;124,3775;82,3755;62,3684;98,4019;135,4101;160,4204;155,4389;113,4518;67,4606;50,4638;154,4480" o:connectangles="0,0,0,0,0,0,0,0,0,0,0,0,0,0,0,0,0,0,0,0,0,0,0,0,0,0,0,0,0,0,0,0,0,0,0,0,0,0,0,0,0,0,0,0,0,0,0,0,0,0,0,0,0,0,0,0,0,0,0,0"/>
                </v:shape>
                <v:shape id="Picture 47" o:spid="_x0000_s1030" type="#_x0000_t75" style="position:absolute;left:4522;top:5709;width:944;height: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6t2fEAAAA2wAAAA8AAABkcnMvZG93bnJldi54bWxEj91qwkAUhO+FvsNyCr3TTRsoMXWVqPQH&#10;BUGrXh+yp0kwezZkt0n69l1B8HKYmW+Y2WIwteiodZVlBc+TCARxbnXFhYLj9/s4AeE8ssbaMin4&#10;IweL+cNohqm2Pe+pO/hCBAi7FBWU3jeplC4vyaCb2IY4eD+2NeiDbAupW+wD3NTyJYpepcGKw0KJ&#10;Da1Kyi+HX6Mg89lu+bn5mB63J1rpdWXOydoo9fQ4ZG8gPA3+Hr61v7SCOIbrl/AD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6t2fEAAAA2wAAAA8AAAAAAAAAAAAAAAAA&#10;nwIAAGRycy9kb3ducmV2LnhtbFBLBQYAAAAABAAEAPcAAACQAwAAAAA=&#10;">
                  <v:imagedata r:id="rId37" o:title=""/>
                </v:shape>
                <v:shape id="AutoShape 46" o:spid="_x0000_s1031" style="position:absolute;left:315;top:2424;width:914;height:914;visibility:visible;mso-wrap-style:square;v-text-anchor:top" coordsize="914,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Jo8IA&#10;AADbAAAADwAAAGRycy9kb3ducmV2LnhtbESPW2sCMRSE3wv9D+EUfKtZL1RdjSIFwVcvlD4eN8fN&#10;2s3JNknX9d8bQejjMDPfMItVZ2vRkg+VYwWDfgaCuHC64lLB8bB5n4IIEVlj7ZgU3CjAavn6ssBc&#10;uyvvqN3HUiQIhxwVmBibXMpQGLIY+q4hTt7ZeYsxSV9K7fGa4LaWwyz7kBYrTgsGG/o0VPzs/6yC&#10;70mH2e7UTn7Rt6amr1k1uESlem/deg4iUhf/w8/2VisYjeHxJf0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kmjwgAAANsAAAAPAAAAAAAAAAAAAAAAAJgCAABkcnMvZG93&#10;bnJldi54bWxQSwUGAAAAAAQABAD1AAAAhwMAAAAA&#10;" path="m865,452r,-10l864,432r,-10l863,412r-2,-10l860,392r-2,-10l856,372r-2,-9l852,353r-3,-10l846,334r-3,-10l840,315r-4,-10l832,296r-4,-9l824,278r-5,-9l815,260r-5,-9l805,243r-6,-9l794,226r-6,-8l782,210r-6,-8l770,194r-7,-7l756,179r-7,-7l742,165r-7,-7l728,151r-8,-6l712,138r-7,-6l697,126r-9,-6l680,115r-8,-6l663,104r-9,-5l645,94r-8,-4l627,86r-9,-4l609,78r-9,-4l590,71r-9,-3l571,65r-9,-3l552,60,542,57,532,55,522,54r-9,-2l503,51,493,50,483,49r-10,l463,48r-10,l443,49r-10,l423,50r-10,1l403,52r-10,1l383,55r-10,2l363,59r-9,3l344,64r-10,3l325,70r-10,4l306,77r-9,4l288,85r-9,4l270,94r-9,5l252,104r-8,5l235,114r-8,6l219,125r-8,6l203,137r-8,7l187,150r-7,7l173,164r-7,7l159,178r-7,8l145,193r-6,8l133,209r-6,8l121,225r-6,8l110,242r-5,8l100,259r-5,9l91,277r-5,9l82,295r-3,9l75,314r-3,9l68,333r-3,9l63,352r-3,10l58,371r-2,10l54,391r-1,10l52,411r-1,10l50,431r-1,10l49,451r,10l49,471r1,10l51,491r1,10l53,511r1,10l56,530r2,10l60,550r2,10l65,569r3,10l71,589r4,9l78,607r4,10l86,626r4,9l95,644r4,9l104,661r6,9l115,678r5,9l126,695r6,8l138,711r7,8l151,726r7,8l165,741r7,7l179,755r7,7l194,768r8,6l210,781r8,6l226,792r8,6l243,803r8,6l260,813r9,5l278,823r9,4l296,831r9,4l314,839r10,3l333,845r10,3l353,851r9,2l372,855r10,2l392,859r10,1l412,862r10,1l432,863r10,1l452,864r10,l472,864r10,l492,863r10,-1l511,861r10,-2l531,857r10,-1l551,853r10,-2l570,848r10,-3l589,842r10,-3l608,835r9,-3l626,827r10,-4l644,819r9,-5l662,809r9,-5l679,799r8,-6l696,787r8,-6l712,775r7,-6l727,762r7,-6l742,749r7,-7l756,734r6,-7l769,719r6,-7l781,704r6,-8l793,688r6,-9l804,671r5,-9l814,654r5,-9l823,636r5,-9l832,618r4,-10l839,599r4,-9l846,580r3,-10l851,561r3,-10l856,541r2,-9l860,522r1,-10l863,502r,-10l864,482r1,-10l865,462r,-10xm914,436l904,362,883,291r,-1l883,445r-5,74l861,591r-29,67l792,718r-49,54l684,816r-66,35l545,873r-77,9l394,877,323,860,256,831,195,792,142,742,97,684,63,617,40,544,31,468r5,-75l53,322,82,255r40,-61l171,141,230,96,296,62,369,40r77,-9l520,35r72,17l658,81r61,40l773,171r44,58l851,295r23,74l883,445r,-155l852,226,811,167,762,116,707,74,645,40,579,16,529,6,509,2,437,,363,9,292,30,227,62r-59,40l117,151,74,207,41,268,17,334,3,404,,477r10,73l31,622r31,65l103,745r49,51l207,839r62,34l335,897r70,14l477,913r74,-9l622,883r66,-32l704,839r42,-29l797,762r43,-56l874,644r24,-66l911,508r3,-72xe" fillcolor="#2e1340" stroked="f">
                  <v:path arrowok="t" o:connecttype="custom" o:connectlocs="861,2827;849,2768;828,2712;799,2659;763,2612;720,2570;672,2534;618,2507;562,2487;503,2476;443,2474;383,2480;325,2495;270,2519;219,2550;173,2589;133,2634;100,2684;75,2739;58,2796;50,2856;51,2916;60,2975;78,3032;104,3086;138,3136;179,3180;226,3217;278,3248;333,3270;392,3284;452,3289;511,3286;570,3273;626,3252;679,3224;727,3187;769,3144;804,3096;832,3043;851,2986;863,2927;914,2861;861,3016;545,3298;142,3167;53,2747;369,2465;773,2596;852,2651;529,2431;168,2527;0,2902;207,3264;622,3308;874,3069" o:connectangles="0,0,0,0,0,0,0,0,0,0,0,0,0,0,0,0,0,0,0,0,0,0,0,0,0,0,0,0,0,0,0,0,0,0,0,0,0,0,0,0,0,0,0,0,0,0,0,0,0,0,0,0,0,0,0,0"/>
                </v:shape>
                <v:shape id="Freeform 45" o:spid="_x0000_s1032" style="position:absolute;left:573;top:2590;width:428;height:583;visibility:visible;mso-wrap-style:square;v-text-anchor:top" coordsize="42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AkMIA&#10;AADbAAAADwAAAGRycy9kb3ducmV2LnhtbESPQYvCMBSE74L/ITxhb5rqopRqFBXc9aTYLXt+NM+2&#10;2LyUJtruv98IgsdhZr5hVpve1OJBrassK5hOIhDEudUVFwqyn8M4BuE8ssbaMin4Iweb9XCwwkTb&#10;ji/0SH0hAoRdggpK75tESpeXZNBNbEMcvKttDfog20LqFrsAN7WcRdFCGqw4LJTY0L6k/JbejYLZ&#10;+fSdfc0j15x/82m8iztKD1ulPkb9dgnCU+/f4Vf7qBV8zuH5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wCQwgAAANsAAAAPAAAAAAAAAAAAAAAAAJgCAABkcnMvZG93&#10;bnJldi54bWxQSwUGAAAAAAQABAD1AAAAhwMAAAAA&#10;" path="m428,516l103,583,76,450r41,-9l126,435r9,-19l136,407,98,225,24,240,,121,71,87,88,48,86,34,252,r77,373l335,383r18,7l364,390r36,-8l428,516xe" stroked="f">
                  <v:path arrowok="t" o:connecttype="custom" o:connectlocs="428,3107;103,3174;76,3041;117,3032;126,3026;135,3007;136,2998;98,2816;24,2831;0,2712;71,2678;88,2639;86,2625;252,2591;329,2964;335,2974;353,2981;364,2981;400,2973;428,3107" o:connectangles="0,0,0,0,0,0,0,0,0,0,0,0,0,0,0,0,0,0,0,0"/>
                </v:shape>
                <v:shape id="AutoShape 44" o:spid="_x0000_s1033" style="position:absolute;left:196;top:9503;width:897;height:897;visibility:visible;mso-wrap-style:square;v-text-anchor:top" coordsize="89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PIcMA&#10;AADbAAAADwAAAGRycy9kb3ducmV2LnhtbESPwWrDMBBE74H+g9hAb4nsBtLiRjFpoZBbiJNDj4u1&#10;tkytlSupjv33VSHQ4zAzb5hdOdlejORD51hBvs5AENdOd9wquF4+Vi8gQkTW2DsmBTMFKPcPix0W&#10;2t34TGMVW5EgHApUYGIcCilDbchiWLuBOHmN8xZjkr6V2uMtwW0vn7JsKy12nBYMDvRuqP6qfqyC&#10;y2fT9N9X/zyfNtGb03Ee3/JKqcfldHgFEWmK/+F7+6gVbLbw9y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jPIcMAAADbAAAADwAAAAAAAAAAAAAAAACYAgAAZHJzL2Rv&#10;d25yZXYueG1sUEsFBgAAAAAEAAQA9QAAAIgDAAAAAA==&#10;" path="m849,459r,-26l848,420r-2,-26l844,381r-6,-26l835,342r-8,-25l823,305,813,281r-6,-12l795,246r-7,-11l773,213r-8,-11l748,182r-8,-10l721,154r-10,-9l691,128r-11,-7l658,106r-11,-6l624,87,612,82,588,72,575,67,550,60,537,57,511,52,498,50,472,47r-13,l433,47r-13,1l394,50r-13,2l355,58r-13,3l317,69r-12,4l280,83r-11,6l246,101r-12,7l213,123r-11,8l182,147r-10,9l154,175r-9,10l128,205r-8,11l106,238r-7,11l87,272r-6,12l71,308r-4,13l60,346r-4,13l51,385r-1,13l47,424r,13l47,463r,13l50,502r2,13l57,541r4,13l68,579r5,12l83,615r6,12l101,650r7,12l123,683r7,11l147,714r9,10l175,742r10,9l205,768r11,8l237,790r12,7l272,809r12,6l308,825r13,4l346,836r13,4l384,845r13,1l423,849r14,l463,849r13,l502,846r13,-2l541,839r13,-4l579,828r12,-5l615,813r12,-6l650,795r11,-7l683,773r11,-7l714,749r10,-9l742,721r9,-10l768,691r7,-11l790,659r6,-12l809,624r5,-12l824,588r5,-13l836,550r3,-13l844,512r2,-13l849,473r,-14xm896,414l885,344,866,286r,145l863,503r-16,70l820,639r-37,61l734,754r-57,45l610,834r-72,23l465,867r-72,-4l323,848,257,821,196,783,142,735,97,677,62,610,39,538,29,465r4,-72l48,323,75,257r38,-61l161,143,219,97,286,62,358,39r73,-9l503,33r70,16l639,76r61,37l753,162r46,57l834,286r23,72l866,431r,-145l863,274r-1,l829,209,786,152,736,103,680,63,618,32,552,11,484,,434,,414,,343,11,274,34,209,67r-57,43l103,160,63,216,32,278,11,344,,412r,70l11,553r22,69l67,687r42,57l159,793r57,40l278,864r66,21l412,896r70,l552,885r70,-22l687,829r57,-42l758,772r35,-36l833,680r31,-62l885,552r11,-68l896,414xe" fillcolor="#2e1340" stroked="f">
                  <v:path arrowok="t" o:connecttype="custom" o:connectlocs="846,9898;827,9821;795,9750;748,9686;691,9632;624,9591;550,9564;472,9551;394,9554;317,9573;246,9605;182,9651;128,9709;87,9776;60,9850;47,9928;50,10006;68,10083;101,10154;147,10218;205,10272;272,10313;346,10340;423,10353;502,10350;579,10332;650,10299;714,10253;768,10195;809,10128;836,10054;849,9977;866,9790;820,10143;610,10338;323,10352;97,10181;29,9969;113,9700;358,9543;639,9580;834,9790;866,9790;786,9656;552,9515;343,9515;103,9664;0,9916;33,10126;216,10337;482,10400;687,10333;833,10184;896,9918" o:connectangles="0,0,0,0,0,0,0,0,0,0,0,0,0,0,0,0,0,0,0,0,0,0,0,0,0,0,0,0,0,0,0,0,0,0,0,0,0,0,0,0,0,0,0,0,0,0,0,0,0,0,0,0,0,0"/>
                </v:shape>
                <v:shape id="Freeform 43" o:spid="_x0000_s1034" style="position:absolute;left:358;top:9644;width:584;height:584;visibility:visible;mso-wrap-style:square;v-text-anchor:top" coordsize="58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AbsIA&#10;AADbAAAADwAAAGRycy9kb3ducmV2LnhtbESP0YrCMBRE3wX/IdyFfRFNVbTaNYoICz5q9QMuzbUp&#10;NjeliW337zfCwj4OM3OG2R0GW4uOWl85VjCfJSCIC6crLhXcb9/TDQgfkDXWjknBD3k47MejHWba&#10;9XylLg+liBD2GSowITSZlL4wZNHPXEMcvYdrLYYo21LqFvsIt7VcJMlaWqw4Lhhs6GSoeOYvqyBf&#10;r7Z1d76bSyPTxep1maRlP1Hq82M4foEINIT/8F/7rBUsU3h/i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MBuwgAAANsAAAAPAAAAAAAAAAAAAAAAAJgCAABkcnMvZG93&#10;bnJldi54bWxQSwUGAAAAAAQABAD1AAAAhwMAAAAA&#10;" path="m388,549r-62,22l247,583r-23,l150,564,101,522,77,463,76,438r2,-12l113,376r62,-21l187,355r10,1l246,409r-24,65l214,482r22,1l312,465r52,-34l381,390r-2,-15l340,324r-28,-4l292,323r-9,3l250,339,220,267r60,-36l291,197r-1,-11l252,139r-18,-3l225,136r-57,19l120,195r-3,7l121,200r6,-1l186,232r-10,62l123,327r-37,5l75,330,20,291,,223,1,207,28,144,69,100,128,60,198,29,264,9,327,r20,l417,20r46,54l473,119r-1,22l441,199r-43,34l400,237r28,-6l455,228r26,2l546,261r34,59l583,347r,14l560,424r-43,48l450,520r-30,15l388,549xe" stroked="f">
                  <v:path arrowok="t" o:connecttype="custom" o:connectlocs="326,10216;224,10228;101,10167;76,10083;113,10021;187,10000;246,10054;214,10127;312,10110;381,10035;340,9969;292,9968;250,9984;280,9876;290,9831;234,9781;168,9800;117,9847;127,9844;176,9939;86,9977;20,9936;1,9852;69,9745;198,9674;327,9645;417,9665;473,9764;441,9844;400,9882;455,9873;546,9906;583,9992;560,10069;450,10165;388,10194" o:connectangles="0,0,0,0,0,0,0,0,0,0,0,0,0,0,0,0,0,0,0,0,0,0,0,0,0,0,0,0,0,0,0,0,0,0,0,0"/>
                </v:shape>
                <v:shape id="AutoShape 42" o:spid="_x0000_s1035" style="position:absolute;left:10494;top:13165;width:1050;height:1050;visibility:visible;mso-wrap-style:square;v-text-anchor:top" coordsize="105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2Q8EA&#10;AADbAAAADwAAAGRycy9kb3ducmV2LnhtbERPTWvCQBC9C/6HZQredFMrxUbXIIUWe1AwEXodsmMS&#10;k50N2TVJ/717EHp8vO9tMppG9NS5yrKC10UEgji3uuJCwSX7mq9BOI+ssbFMCv7IQbKbTrYYazvw&#10;mfrUFyKEsItRQel9G0vp8pIMuoVtiQN3tZ1BH2BXSN3hEMJNI5dR9C4NVhwaSmzps6S8Tu9Gwbis&#10;7/nHUd6G0+rbXvusPf1WP0rNXsb9BoSn0f+Ln+6DVvAWxoYv4Q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0tkPBAAAA2wAAAA8AAAAAAAAAAAAAAAAAmAIAAGRycy9kb3du&#10;cmV2LnhtbFBLBQYAAAAABAAEAPUAAACGAwAAAAA=&#10;" path="m993,525r-1,-12l992,502r-1,-12l990,479r-1,-12l987,456r-1,-11l984,433r-3,-11l978,411r-2,-11l972,389r-3,-11l965,367r-4,-11l957,346r-5,-11l948,325r-5,-11l937,304r-5,-10l926,284r-6,-10l914,265r-7,-10l900,246r-7,-9l886,228r-7,-9l871,210r-8,-8l855,194r-8,-8l839,178r-9,-8l821,163r-9,-7l803,149r-9,-7l784,135r-9,-6l765,123r-10,-6l745,112r-10,-5l725,101,714,97,704,92,693,88,682,84,671,80,660,77,649,74,638,71,627,68,616,66,604,63,593,62,582,60,570,59,559,58,547,57r-11,l524,57r-11,l501,57r-11,1l479,59r-12,1l456,62r-12,1l433,66r-11,2l411,71r-11,2l389,77r-11,3l367,84r-11,4l345,92r-10,5l324,101r-10,6l304,112r-10,5l284,123r-10,6l264,135r-9,7l246,149r-10,7l227,163r-8,7l210,178r-8,8l193,194r-8,8l178,210r-8,9l163,228r-8,9l148,246r-6,9l135,265r-6,9l123,284r-6,10l112,304r-6,10l101,324r-5,11l92,345r-4,11l84,367r-4,11l76,389r-3,11l70,411r-2,11l65,433r-2,12l61,456r-1,11l58,479r,11l57,502r-1,11l56,525r,11l57,548r,11l58,571r2,11l61,593r2,12l65,616r3,11l70,638r3,11l76,661r4,10l84,682r4,11l92,704r4,10l101,725r5,10l111,745r6,10l123,765r6,10l135,785r7,9l148,804r7,9l162,822r8,8l177,839r8,8l193,856r9,8l210,872r9,7l227,887r9,7l245,901r10,6l264,914r10,6l284,926r10,6l304,938r10,5l324,948r11,5l345,957r11,4l367,965r10,4l388,973r11,3l411,979r11,2l433,984r11,2l456,988r11,1l478,991r12,1l501,992r12,1l524,993r12,l547,992r12,l570,991r12,-2l593,988r11,-2l616,984r11,-3l638,979r11,-3l660,973r11,-4l682,965r11,-4l703,957r11,-4l724,948r11,-5l745,938r10,-6l765,926r10,-6l784,914r10,-7l803,901r9,-7l821,887r9,-8l839,872r8,-8l855,856r8,-8l871,839r8,-9l886,822r7,-9l900,804r7,-10l914,785r6,-10l926,765r6,-10l937,745r6,-10l948,725r4,-11l957,704r4,-11l965,682r4,-10l972,661r4,-11l978,638r3,-11l984,616r2,-11l987,593r2,-11l990,571r1,-12l992,548r,-12l993,525xm1049,528r-5,-73l1029,383r-16,-45l1013,528r-5,69l992,666r-26,67l966,734r-36,63l887,852r-50,48l781,940r-60,32l656,995r-67,14l521,1013r-69,-5l383,992,315,966,252,931,197,887,149,837,109,781,77,721,54,657,40,590,36,521r5,-69l57,383,83,316r,-1l118,253r44,-56l212,149r56,-40l328,77,392,54,459,41r69,-5l597,41r69,16l733,83r63,36l852,162r48,50l940,268r32,60l995,393r13,67l1013,528r,-190l1004,314,970,249,927,189,903,163,876,135,816,89,749,51,676,23,602,6,528,,454,5,383,20,314,45,249,79r-60,43l135,173,88,233,50,300r,1l22,373,6,447,,521r5,74l20,666r24,69l78,800r43,60l173,914r59,47l300,999r72,28l446,1043r39,3l521,1049r73,-5l666,1029r69,-24l800,971r60,-43l914,876r46,-59l998,749r1,l1026,677r17,-74l1049,528xe" fillcolor="#2e1340" stroked="f">
                  <v:path arrowok="t" o:connecttype="custom" o:connectlocs="989,13632;976,13565;952,13500;920,13439;879,13384;830,13335;775,13294;714,13262;649,13239;582,13225;513,13222;444,13228;378,13245;314,13272;255,13307;202,13351;155,13402;117,13459;88,13521;68,13587;58,13655;57,13724;68,13792;88,13858;117,13920;155,13978;202,14029;255,14072;314,14108;377,14134;444,14151;513,14158;582,14154;649,14141;714,14118;775,14085;830,14044;879,13995;920,13940;952,13879;976,13815;989,13747;1049,13693;992,13831;781,14105;383,14157;77,13886;83,13481;328,13242;733,13248;995,13558;927,13354;602,13171;189,13287;6,13612;121,14025;485,14211;860,14093;1043,13768" o:connectangles="0,0,0,0,0,0,0,0,0,0,0,0,0,0,0,0,0,0,0,0,0,0,0,0,0,0,0,0,0,0,0,0,0,0,0,0,0,0,0,0,0,0,0,0,0,0,0,0,0,0,0,0,0,0,0,0,0,0,0"/>
                </v:shape>
                <v:shape id="AutoShape 41" o:spid="_x0000_s1036" style="position:absolute;left:10696;top:13370;width:634;height:687;visibility:visible;mso-wrap-style:square;v-text-anchor:top" coordsize="63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tz8MA&#10;AADbAAAADwAAAGRycy9kb3ducmV2LnhtbESPQWsCMRSE74X+h/AKvYhmrVB0a5QiCD2oxaj3x+a5&#10;u7h5WZKsbv+9EYQeh5n5hpkve9uIK/lQO1YwHmUgiAtnai4VHA/r4RREiMgGG8ek4I8CLBevL3PM&#10;jbvxnq46liJBOOSooIqxzaUMRUUWw8i1xMk7O28xJulLaTzeEtw28iPLPqXFmtNChS2tKiouurMK&#10;NoMz78b60v1qOuz9djM4TXWn1Ptb//0FIlIf/8PP9o9RMJnB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tz8MAAADbAAAADwAAAAAAAAAAAAAAAACYAgAAZHJzL2Rv&#10;d25yZXYueG1sUEsFBgAAAAAEAAQA9QAAAIgDAAAAAA==&#10;" path="m449,526l204,410r10,1l221,407r7,-4l234,396r11,-24l,255,55,140,423,,634,100,568,238,357,138,142,222,496,389r-1,1l581,431r-39,82l456,473r-11,23l443,502r-2,10l442,516r4,7l449,526xm496,389l284,289,357,138,568,238,496,389xm542,513l456,473r86,40xm421,686l101,534,168,393,449,526r1,l454,529r5,2l464,534r24,11l421,686xe" stroked="f">
                  <v:path arrowok="t" o:connecttype="custom" o:connectlocs="449,13897;204,13781;214,13782;221,13778;228,13774;234,13767;245,13743;0,13626;55,13511;423,13371;634,13471;568,13609;357,13509;142,13593;496,13760;495,13761;581,13802;542,13884;456,13844;445,13867;443,13873;441,13883;442,13887;446,13894;449,13897;496,13760;284,13660;357,13509;568,13609;496,13760;542,13884;456,13844;542,13884;542,13884;421,14057;101,13905;168,13764;449,13897;450,13897;454,13900;459,13902;464,13905;488,13916;421,14057" o:connectangles="0,0,0,0,0,0,0,0,0,0,0,0,0,0,0,0,0,0,0,0,0,0,0,0,0,0,0,0,0,0,0,0,0,0,0,0,0,0,0,0,0,0,0,0"/>
                </v:shape>
                <v:shape id="Picture 40" o:spid="_x0000_s1037" type="#_x0000_t75" style="position:absolute;left:7839;top:2681;width:2970;height:2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Ag/BAAAA2wAAAA8AAABkcnMvZG93bnJldi54bWxET02LwjAQvQv+hzDC3jTVFdFqFFkQF4QF&#10;qx68jc3YVptJt8lq119vDoLHx/ueLRpTihvVrrCsoN+LQBCnVhecKdjvVt0xCOeRNZaWScE/OVjM&#10;260ZxtreeUu3xGcihLCLUUHufRVL6dKcDLqerYgDd7a1QR9gnUld4z2Em1IOomgkDRYcGnKs6Cun&#10;9Jr8GQUX/bnentLjxNufZpP8mjJ6DA5KfXSa5RSEp8a/xS/3t1YwDOvDl/A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rAg/BAAAA2wAAAA8AAAAAAAAAAAAAAAAAnwIA&#10;AGRycy9kb3ducmV2LnhtbFBLBQYAAAAABAAEAPcAAACNAwAAAAA=&#10;">
                  <v:imagedata r:id="rId38" o:title=""/>
                </v:shape>
                <v:shape id="Picture 39" o:spid="_x0000_s1038" type="#_x0000_t75" style="position:absolute;left:1070;top:5812;width:2955;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6fYvFAAAA2wAAAA8AAABkcnMvZG93bnJldi54bWxEj0FrwkAUhO9C/8PyCr2ZTUREomuwhYIg&#10;WJL20N4eu88kmH0bsluT+uvdQqHHYWa+YbbFZDtxpcG3jhVkSQqCWDvTcq3g4/11vgbhA7LBzjEp&#10;+CEPxe5htsXcuJFLulahFhHCPkcFTQh9LqXXDVn0ieuJo3d2g8UQ5VBLM+AY4baTizRdSYstx4UG&#10;e3ppSF+qb6sgjPq5un3ddN2t9fG4eCtXn6dSqafHab8BEWgK/+G/9sEoWGbw+yX+AL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en2LxQAAANsAAAAPAAAAAAAAAAAAAAAA&#10;AJ8CAABkcnMvZG93bnJldi54bWxQSwUGAAAAAAQABAD3AAAAkQMAAAAA&#10;">
                  <v:imagedata r:id="rId39" o:title=""/>
                </v:shape>
                <v:shape id="Picture 38" o:spid="_x0000_s1039" type="#_x0000_t75" style="position:absolute;left:7013;top:9582;width:3090;height: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jB7TDAAAA2wAAAA8AAABkcnMvZG93bnJldi54bWxEj0FLAzEUhO9C/0N4BW82a6nSrk1LuyD2&#10;alsP3h6b52bt5mXJi9313xtB8DjMzDfMejv6Tl0pShvYwP2sAEVcB9tyY+B8er5bgpKEbLELTAa+&#10;SWC7mdyssbRh4Fe6HlOjMoSlRAMupb7UWmpHHmUWeuLsfYToMWUZG20jDhnuOz0vikftseW84LCn&#10;ylF9OX55A4dlFWXxJvvLQyVu+Dy/v6xWvTG303H3BCrRmP7Df+2DNbCYw++X/AP0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MHtMMAAADbAAAADwAAAAAAAAAAAAAAAACf&#10;AgAAZHJzL2Rvd25yZXYueG1sUEsFBgAAAAAEAAQA9wAAAI8DAAAAAA==&#10;">
                  <v:imagedata r:id="rId40" o:title=""/>
                </v:shape>
                <v:shape id="Picture 37" o:spid="_x0000_s1040" type="#_x0000_t75" style="position:absolute;left:1157;top:13724;width:3070;height:2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CuoDDAAAA2wAAAA8AAABkcnMvZG93bnJldi54bWxEj0FrwkAUhO+C/2F5Qm+6WyNpSV1FlJbc&#10;ikl7f82+Jmmzb0N21fTfuwXB4zAz3zDr7Wg7cabBt441PC4UCOLKmZZrDR/l6/wZhA/IBjvHpOGP&#10;PGw308kaM+MufKRzEWoRIewz1NCE0GdS+qohi37heuLofbvBYohyqKUZ8BLhtpNLpVJpseW40GBP&#10;+4aq3+JkNaRJ/lao99R+qqf9CfOv8rBMfrR+mI27FxCBxnAP39q50bBK4P9L/AF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K6gMMAAADbAAAADwAAAAAAAAAAAAAAAACf&#10;AgAAZHJzL2Rvd25yZXYueG1sUEsFBgAAAAAEAAQA9wAAAI8DAAAAAA==&#10;">
                  <v:imagedata r:id="rId41" o:title=""/>
                </v:shape>
                <v:shape id="AutoShape 36" o:spid="_x0000_s1041" style="position:absolute;top:5513;width:8413;height:78;visibility:visible;mso-wrap-style:square;v-text-anchor:top" coordsize="84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VUscA&#10;AADbAAAADwAAAGRycy9kb3ducmV2LnhtbESPQWvCQBSE74L/YXlCL9JsarWW1FVEKBULisbq9ZF9&#10;TUKzb0N2G+O/7xYEj8PMfMPMFp2pREuNKy0reIpiEMSZ1SXnCo7p++MrCOeRNVaWScGVHCzm/d4M&#10;E20vvKf24HMRIOwSVFB4XydSuqwggy6yNXHwvm1j0AfZ5FI3eAlwU8lRHL9IgyWHhQJrWhWU/Rx+&#10;jYKP/WQ9TE+7bToZbj630+o5+1qelXoYdMs3EJ46fw/f2mutYDyG/y/hB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JFVLHAAAA2wAAAA8AAAAAAAAAAAAAAAAAmAIAAGRy&#10;cy9kb3ducmV2LnhtbFBLBQYAAAAABAAEAPUAAACMAwAAAAA=&#10;" path="m17,78r,-60l,18,,78r17,xm137,78r,-60l77,18r,60l137,78xm257,78r,-60l197,18r,60l257,78xm377,78r,-60l317,18r,60l377,78xm497,77r,-60l437,17r,60l497,77xm617,77l616,17r-60,l557,77r60,xm737,77l736,17r-60,l677,77r60,xm856,77r,-60l796,17r,60l856,77xm976,76r,-60l916,16r,60l976,76xm1096,76r,-60l1036,16r,60l1096,76xm1216,76r,-60l1156,16r,60l1216,76xm1336,76r,-60l1276,16r,60l1336,76xm1456,75r,-60l1396,15r,60l1456,75xm1576,75r,-60l1516,15r,60l1576,75xm1696,75r,-60l1636,15r,60l1696,75xm1816,74r,-59l1756,15r,60l1816,74xm1936,74r,-60l1876,14r,60l1936,74xm2056,74r,-60l1996,14r,60l2056,74xm2176,74r,-60l2116,14r,60l2176,74xm2296,73r,-59l2236,14r,60l2296,73xm2416,73r,-60l2356,13r,60l2416,73xm2536,73r,-60l2476,13r,60l2536,73xm2656,73r,-60l2596,13r,60l2656,73xm2776,72r-1,-59l2715,13r1,60l2776,72xm2896,72r-1,-60l2835,12r1,60l2896,72xm3015,72r,-60l2955,12r1,60l3015,72xm3135,72r,-60l3075,12r,60l3135,72xm3255,71r,-60l3195,12r,60l3255,71xm3375,71r,-60l3315,11r,60l3375,71xm3495,71r,-60l3435,11r,60l3495,71xm3615,71r,-60l3555,11r,60l3615,71xm3735,70r,-60l3675,11r,60l3735,70xm3855,70r,-60l3795,10r,60l3855,70xm3975,70r,-60l3915,10r,60l3975,70xm4095,70r,-60l4035,10r,60l4095,70xm4215,69r,-60l4155,10r,60l4215,69xm4335,69r,-60l4275,9r,60l4335,69xm4455,69r,-60l4395,9r,60l4455,69xm4575,69r,-60l4515,9r,60l4575,69xm4695,68r,-60l4635,9r,59l4695,68xm4815,68r,-60l4755,8r,60l4815,68xm4935,68l4934,8r-60,l4875,68r60,xm5055,68l5054,8r-60,l4995,68r60,xm5174,67r,-60l5114,8r1,59l5174,67xm5294,67r,-60l5234,7r,60l5294,67xm5414,67r,-60l5354,7r,60l5414,67xm5534,67r,-60l5474,7r,60l5534,67xm5654,66r,-60l5594,6r,60l5654,66xm5774,66r,-60l5714,6r,60l5774,66xm5894,66r,-60l5834,6r,60l5894,66xm6014,66r,-60l5954,6r,60l6014,66xm6134,65r,-60l6074,5r,60l6134,65xm6254,65r,-60l6194,5r,60l6254,65xm6374,65r,-60l6314,5r,60l6374,65xm6494,65r,-60l6434,5r,60l6494,65xm6614,64r,-60l6554,4r,60l6614,64xm6734,64r,-60l6674,4r,60l6734,64xm6854,64r,-60l6794,4r,60l6854,64xm6974,63r,-59l6914,4r,60l6974,63xm7094,63l7093,3r-59,l7034,63r60,xm7214,63l7213,3r-60,l7154,63r60,xm7333,63r,-60l7273,3r1,60l7333,63xm7453,62r,-59l7393,3r,60l7453,62xm7573,62r,-60l7513,2r,60l7573,62xm7693,62r,-60l7633,2r,60l7693,62xm7813,62r,-60l7753,2r,60l7813,62xm7933,61r,-60l7873,2r,60l7933,61xm8053,61r,-60l7993,1r,60l8053,61xm8173,61r,-60l8113,1r,60l8173,61xm8293,61r,-60l8233,1r,60l8293,61xm8413,60r,-60l8353,1r,60l8413,60xe" fillcolor="black" stroked="f">
                  <v:path arrowok="t" o:connecttype="custom" o:connectlocs="137,5591;257,5531;317,5531;437,5590;617,5590;856,5590;976,5529;1036,5529;1156,5589;1336,5589;1576,5588;1696,5528;1756,5528;1876,5587;2056,5587;2296,5586;2416,5526;2476,5526;2596,5586;2776,5585;3015,5585;3135,5525;3195,5525;3315,5584;3495,5584;3735,5583;3855,5523;3915,5523;4035,5583;4215,5582;4455,5582;4575,5522;4635,5522;4755,5581;4935,5581;5174,5580;5294,5520;5354,5520;5474,5580;5654,5579;5894,5579;6014,5519;6074,5518;6194,5578;6374,5578;6614,5577;6734,5517;6794,5517;6914,5577;7094,5576;7333,5576;7453,5516;7513,5515;7633,5575;7813,5575;8053,5574;8173,5514;8233,5514;8353,5574" o:connectangles="0,0,0,0,0,0,0,0,0,0,0,0,0,0,0,0,0,0,0,0,0,0,0,0,0,0,0,0,0,0,0,0,0,0,0,0,0,0,0,0,0,0,0,0,0,0,0,0,0,0,0,0,0,0,0,0,0,0,0"/>
                </v:shape>
                <v:shape id="AutoShape 35" o:spid="_x0000_s1042" style="position:absolute;top:5506;width:11892;height:3944;visibility:visible;mso-wrap-style:square;v-text-anchor:top" coordsize="11892,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JA8cA&#10;AADbAAAADwAAAGRycy9kb3ducmV2LnhtbESPT2vCQBTE7wW/w/KEXopuWlqRmI1oqVBaFP/Eg7dn&#10;9pkEs29DdtX023cLQo/DzPyGSaadqcWVWldZVvA8jEAQ51ZXXCjIdovBGITzyBpry6TghxxM095D&#10;grG2N97QdesLESDsYlRQet/EUrq8JINuaBvi4J1sa9AH2RZSt3gLcFPLlygaSYMVh4USG3ovKT9v&#10;L0YB7ucHvsyeVtXya7EeHb+z/MNnSj32u9kEhKfO/4fv7U+t4PUN/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YyQPHAAAA2wAAAA8AAAAAAAAAAAAAAAAAmAIAAGRy&#10;cy9kb3ducmV2LnhtbFBLBQYAAAAABAAEAPUAAACMAwAAAAA=&#10;" path="m17,3943r,-60l,3883r,60l17,3943xm137,3943r,-60l77,3883r,60l137,3943xm257,3943r,-60l197,3883r,60l257,3943xm377,3942r,-60l317,3883r,60l377,3942xm497,3942r,-60l437,3882r,60l497,3942xm617,3942r-1,-60l556,3882r1,60l617,3942xm737,3942r-1,-60l676,3882r1,60l737,3942xm856,3941r,-60l796,3882r,59l856,3941xm976,3941r,-60l916,3881r,60l976,3941xm1096,3941r,-60l1036,3881r,60l1096,3941xm1216,3941r,-60l1156,3881r,60l1216,3941xm1336,3940r,-60l1276,3881r,59l1336,3940xm1456,3940r,-60l1396,3880r,60l1456,3940xm1576,3940r,-60l1516,3880r,60l1576,3940xm1696,3940r,-60l1636,3880r,60l1696,3940xm1816,3939r,-60l1756,3879r,60l1816,3939xm1936,3939r,-60l1876,3879r,60l1936,3939xm2056,3939r,-60l1996,3879r,60l2056,3939xm2176,3939r,-60l2116,3879r,60l2176,3939xm2296,3938r,-60l2236,3878r,60l2296,3938xm2416,3938r,-60l2356,3878r,60l2416,3938xm2536,3938r,-60l2476,3878r,60l2536,3938xm2656,3938r,-60l2596,3878r,60l2656,3938xm2776,3937r-1,-60l2715,3877r1,60l2776,3937xm2896,3937r-1,-60l2835,3877r1,60l2896,3937xm3015,3937r,-60l2955,3877r1,60l3015,3937xm3135,3936r,-59l3075,3877r,60l3135,3936xm3255,3936r,-60l3195,3876r,60l3255,3936xm3375,3936r,-60l3315,3876r,60l3375,3936xm3495,3936r,-60l3435,3876r,60l3495,3936xm3615,3935r,-59l3555,3876r,60l3615,3935xm3735,3935r,-60l3675,3875r,60l3735,3935xm3855,3935r,-60l3795,3875r,60l3855,3935xm3975,3935r,-60l3915,3875r,60l3975,3935xm4095,3934r,-60l4035,3875r,60l4095,3934xm4215,3934r,-60l4155,3874r,60l4215,3934xm4335,3934r,-60l4275,3874r,60l4335,3934xm4455,3934r,-60l4395,3874r,60l4455,3934xm4575,3933r,-60l4515,3874r,60l4575,3933xm4695,3933r,-60l4635,3873r,60l4695,3933xm4815,3933r,-60l4755,3873r,60l4815,3933xm8413,67r,-60l8353,8r,60l8413,67xm8533,67r,-60l8473,7r,60l8533,67xm8653,67r,-60l8593,7r,60l8653,67xm8773,67r,-60l8713,7r,60l8773,67xm8893,66r,-60l8833,7r,60l8893,66xm9013,66r,-60l8953,6r,60l9013,66xm9133,66r,-60l9073,6r,60l9133,66xm9253,66l9252,6r-59,l9193,66r60,xm9373,65l9372,5r-60,1l9313,65r60,xm9493,65l9492,5r-60,l9433,65r60,xm9612,65r,-60l9552,5r,60l9612,65xm9732,65r,-60l9672,5r,60l9732,65xm9852,64r,-60l9792,5r,59l9852,64xm9972,64r,-60l9912,4r,60l9972,64xm10092,64r,-60l10032,4r,60l10092,64xm10212,64r,-60l10152,4r,60l10212,64xm10332,63r,-60l10272,3r,60l10332,63xm10452,63r,-60l10392,3r,60l10452,63xm10572,63r,-60l10512,3r,60l10572,63xm10692,63r,-60l10632,3r,60l10692,63xm10812,62r,-60l10752,2r,60l10812,62xm10932,62r,-60l10872,2r,60l10932,62xm11052,62r,-60l10992,2r,60l11052,62xm11172,62r,-60l11112,2r,60l11172,62xm11292,61r,-60l11232,1r,60l11292,61xm11412,61r,-60l11352,1r,60l11412,61xm11532,61r-1,-60l11471,1r1,60l11532,61xm11652,60r-1,-59l11591,1r1,60l11652,60xm11771,60r,-60l11711,r,60l11771,60xm11891,60r,-60l11831,r,60l11891,60xe" fillcolor="black" stroked="f">
                  <v:path arrowok="t" o:connecttype="custom" o:connectlocs="137,9449;257,9389;317,9389;437,9448;617,9448;856,9447;976,9387;1036,9387;1156,9447;1336,9446;1576,9446;1696,9386;1756,9385;1876,9445;2056,9445;2296,9444;2416,9384;2476,9384;2596,9444;2776,9443;3015,9443;3135,9383;3195,9382;3315,9442;3495,9442;3735,9441;3855,9381;3915,9381;4035,9441;4215,9440;4455,9440;4575,9379;4635,9379;4755,9439;8413,5573;8653,5573;8773,5513;8833,5513;8953,5572;9133,5572;9373,5571;9492,5511;9552,5511;9672,5571;9852,5570;10092,5570;10212,5510;10272,5509;10392,5569;10572,5569;10812,5568;10932,5508;10992,5508;11112,5568;11292,5567;11532,5567;11651,5507;11711,5506;11831,5566" o:connectangles="0,0,0,0,0,0,0,0,0,0,0,0,0,0,0,0,0,0,0,0,0,0,0,0,0,0,0,0,0,0,0,0,0,0,0,0,0,0,0,0,0,0,0,0,0,0,0,0,0,0,0,0,0,0,0,0,0,0,0"/>
                </v:shape>
                <v:shape id="AutoShape 34" o:spid="_x0000_s1043" style="position:absolute;top:9363;width:11892;height:3716;visibility:visible;mso-wrap-style:square;v-text-anchor:top" coordsize="11892,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mnMUA&#10;AADbAAAADwAAAGRycy9kb3ducmV2LnhtbESPW2vCQBSE3wX/w3KEvohulGJL6iraC9gXS2Mvr4fs&#10;aRLMng27GxP/vVsQfBxm5htmue5NLU7kfGVZwWyagCDOra64UPB1eJs8gvABWWNtmRScycN6NRws&#10;MdW24086ZaEQEcI+RQVlCE0qpc9LMuintiGO3p91BkOUrpDaYRfhppbzJFlIgxXHhRIbei4pP2at&#10;UfAxpvnDTv9s3903/b5mbdvVL3ul7kb95glEoD7cwtf2Tiu4X8D/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macxQAAANsAAAAPAAAAAAAAAAAAAAAAAJgCAABkcnMv&#10;ZG93bnJldi54bWxQSwUGAAAAAAQABAD1AAAAigMAAAAA&#10;" path="m17,3715r,-60l,3655r,60l17,3715xm137,3715r,-60l77,3655r,60l137,3715xm257,3715r,-60l197,3655r,60l257,3715xm377,3715r,-60l317,3655r,60l377,3715xm497,3714r,-60l437,3655r,60l497,3714xm617,3714r-1,-60l556,3654r1,60l617,3714xm737,3714r-1,-60l676,3654r1,60l737,3714xm856,3714r,-60l796,3654r,60l856,3714xm976,3713r,-60l916,3654r,59l976,3713xm1096,3713r,-60l1036,3653r,60l1096,3713xm1216,3713r,-60l1156,3653r,60l1216,3713xm4815,75r,-60l4755,15r,60l4815,75xm4935,75r-1,-60l4874,15r1,60l4935,75xm5055,74r-1,-60l4994,15r1,60l5055,74xm5174,74r,-60l5114,14r1,60l5174,74xm5294,74r,-60l5234,14r,60l5294,74xm5414,74r,-60l5354,14r,60l5414,74xm5534,73r,-60l5474,14r,59l5534,73xm5654,73r,-60l5594,13r,60l5654,73xm5774,73r,-60l5714,13r,60l5774,73xm5894,73r,-60l5834,13r,60l5894,73xm6014,72r,-60l5954,13r,59l6014,72xm6134,72r,-60l6074,12r,60l6134,72xm6254,72r,-60l6194,12r,60l6254,72xm6374,72r,-60l6314,12r,60l6374,72xm6494,71r,-60l6434,11r,60l6494,71xm6614,71r,-60l6554,11r,60l6614,71xm6734,71r,-60l6674,11r,60l6734,71xm6854,71r,-60l6794,11r,60l6854,71xm6974,70r,-60l6914,10r,60l6974,70xm7094,70r-1,-60l7034,10r,60l7094,70xm7214,70r-1,-60l7153,10r1,60l7214,70xm7333,70r,-60l7273,10r1,60l7333,70xm7453,69r,-60l7393,9r,60l7453,69xm7573,69r,-60l7513,9r,60l7573,69xm7693,69r,-60l7633,9r,60l7693,69xm7813,69r,-60l7753,9r,60l7813,69xm7933,68r,-60l7873,8r,60l7933,68xm8053,68r,-60l7993,8r,60l8053,68xm8173,68r,-60l8113,8r,60l8173,68xm8293,67r,-59l8233,8r,60l8293,67xm8413,67r,-60l8353,7r,60l8413,67xm8533,67r,-60l8473,7r,60l8533,67xm8653,67r,-60l8593,7r,60l8653,67xm8773,66r,-59l8713,7r,60l8773,66xm8893,66r,-60l8833,6r,60l8893,66xm9013,66r,-60l8953,6r,60l9013,66xm9133,66r,-60l9073,6r,60l9133,66xm9253,65l9252,5r-59,1l9193,66r60,-1xm9373,65l9372,5r-60,l9313,65r60,xm9493,65l9492,5r-60,l9433,65r60,xm9612,65r,-60l9552,5r,60l9612,65xm9732,64r,-60l9672,5r,60l9732,64xm9852,64r,-60l9792,4r,60l9852,64xm9972,64r,-60l9912,4r,60l9972,64xm10092,64r,-60l10032,4r,60l10092,64xm10212,63r,-60l10152,4r,60l10212,63xm10332,63r,-60l10272,3r,60l10332,63xm10452,63r,-60l10392,3r,60l10452,63xm10572,63r,-60l10512,3r,60l10572,63xm10692,62r,-60l10632,3r,59l10692,62xm10812,62r,-60l10752,2r,60l10812,62xm10932,62r,-60l10872,2r,60l10932,62xm11052,62r,-60l10992,2r,60l11052,62xm11172,61r,-60l11112,2r,59l11172,61xm11292,61r,-60l11232,1r,60l11292,61xm11412,61r,-60l11352,1r,60l11412,61xm11532,61r-1,-60l11471,1r1,60l11532,61xm11652,60l11651,r-60,l11592,60r60,xm11771,60r,-60l11711,r,60l11771,60xm11891,60r,-60l11831,r,60l11891,60xe" fillcolor="black" stroked="f">
                  <v:path arrowok="t" o:connecttype="custom" o:connectlocs="137,13079;257,13019;317,13019;437,13079;617,13078;856,13078;976,13017;1036,13017;1156,13077;4815,9439;5055,9438;5174,9378;5234,9378;5354,9438;5534,9437;5774,9437;5894,9377;5954,9377;6074,9436;6254,9436;6494,9435;6614,9375;6674,9375;6794,9435;6974,9434;7214,9434;7333,9374;7393,9373;7513,9433;7693,9433;7933,9432;8053,9372;8113,9372;8233,9432;8413,9431;8653,9431;8773,9371;8833,9370;8953,9430;9133,9430;9373,9429;9492,9369;9552,9369;9672,9429;9852,9428;10092,9428;10212,9367;10272,9367;10392,9427;10572,9427;10812,9426;10932,9366;10992,9366;11112,9425;11292,9425;11532,9425;11651,9364;11711,9364;11831,9424" o:connectangles="0,0,0,0,0,0,0,0,0,0,0,0,0,0,0,0,0,0,0,0,0,0,0,0,0,0,0,0,0,0,0,0,0,0,0,0,0,0,0,0,0,0,0,0,0,0,0,0,0,0,0,0,0,0,0,0,0,0,0"/>
                </v:shape>
                <v:shape id="AutoShape 33" o:spid="_x0000_s1044" style="position:absolute;left:1156;top:12998;width:8457;height:78;visibility:visible;mso-wrap-style:square;v-text-anchor:top" coordsize="84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aeMYA&#10;AADbAAAADwAAAGRycy9kb3ducmV2LnhtbESPQWsCMRSE70L/Q3iF3tysUqqsRhGx1R6K1lbB22Pz&#10;3KxuXpZNqtt/bwpCj8PMfMOMp62txIUaXzpW0EtSEMS50yUXCr6/XrtDED4ga6wck4Jf8jCdPHTG&#10;mGl35U+6bEMhIoR9hgpMCHUmpc8NWfSJq4mjd3SNxRBlU0jd4DXCbSX7afoiLZYcFwzWNDeUn7c/&#10;VsFiVe4P+LbfvH8sT4P10fSGON8p9fTYzkYgArXhP3xvr7SC5wH8fYk/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8aeMYAAADbAAAADwAAAAAAAAAAAAAAAACYAgAAZHJz&#10;L2Rvd25yZXYueG1sUEsFBgAAAAAEAAQA9QAAAIsDAAAAAA==&#10;" path="m60,78r,-60l,18,,78r60,xm180,78r,-60l120,18r,60l180,78xm300,77r,-60l240,18r,59l300,77xm420,77r,-60l360,17r,60l420,77xm540,77r,-60l480,17r,60l540,77xm660,77r,-60l600,17r,60l660,77xm780,76r,-60l720,16r,60l780,76xm900,76r,-60l840,16r,60l900,76xm1020,76r,-60l960,16r,60l1020,76xm1140,76r,-60l1080,16r,60l1140,76xm1260,75r,-60l1200,15r,60l1260,75xm1380,75r,-60l1320,15r,60l1380,75xm1500,75r,-60l1440,15r,60l1500,75xm1620,75r-1,-60l1559,15r1,60l1620,75xm1740,74r-1,-60l1679,14r1,60l1740,74xm1859,74r,-60l1799,14r1,60l1859,74xm1979,74r,-60l1919,14r,60l1979,74xm2099,73r,-59l2039,14r,60l2099,73xm2219,73r,-60l2159,13r,60l2219,73xm2339,73r,-60l2279,13r,60l2339,73xm2459,73r,-60l2399,13r,60l2459,73xm2579,72r,-59l2519,13r,60l2579,72xm2699,72r,-60l2639,12r,60l2699,72xm2819,72r,-60l2759,12r,60l2819,72xm2939,72r,-60l2879,12r,60l2939,72xm3059,71r,-60l2999,12r,60l3059,71xm3179,71r,-60l3119,11r,60l3179,71xm3299,71r,-60l3239,11r,60l3299,71xm3419,71r,-60l3359,11r,60l3419,71xm3539,70r,-60l3479,11r,60l3539,70xm3659,70r,-60l3599,10r,60l3659,70xm3779,70r-1,-60l3718,10r1,60l3779,70xm3899,70r-1,-60l3838,10r1,60l3899,70xm4018,69r,-60l3958,10r1,60l4018,69xm4138,69r,-60l4078,9r,60l4138,69xm4258,69r,-60l4198,9r,60l4258,69xm4378,69r,-60l4318,9r,60l4378,69xm4498,68r,-60l4438,9r,59l4498,68xm4618,68r,-60l4558,8r,60l4618,68xm4738,68r,-60l4678,8r,60l4738,68xm4858,68r,-60l4798,8r,60l4858,68xm4978,67r,-60l4918,8r,59l4978,67xm5098,67r,-60l5038,7r,60l5098,67xm5218,67r,-60l5158,7r,60l5218,67xm5338,67r,-60l5278,7r,60l5338,67xm5458,66r,-60l5398,7r,59l5458,66xm5578,66r,-60l5518,6r,60l5578,66xm5698,66r,-60l5638,6r,60l5698,66xm5818,66r,-60l5758,6r,60l5818,66xm5938,65l5937,5r-59,l5878,65r60,xm6058,65l6057,5r-60,l5998,65r60,xm6177,65r,-60l6117,5r1,60l6177,65xm6297,65r,-60l6237,5r,60l6297,65xm6417,64r,-60l6357,4r,60l6417,64xm6537,64r,-60l6477,4r,60l6537,64xm6657,64r,-60l6597,4r,60l6657,64xm6777,64r,-60l6717,4r,60l6777,64xm6897,63r,-60l6837,3r,60l6897,63xm7017,63r,-60l6957,3r,60l7017,63xm7137,63r,-60l7077,3r,60l7137,63xm7257,62r,-59l7197,3r,60l7257,62xm7377,62r,-60l7317,2r,60l7377,62xm7497,62r,-60l7437,2r,60l7497,62xm7617,62r,-60l7557,2r,60l7617,62xm7737,61r,-59l7677,2r,60l7737,61xm7857,61r,-60l7797,1r,60l7857,61xm7977,61r,-60l7917,1r,60l7977,61xm8097,61l8096,1r-59,l8037,61r60,xm8217,60l8216,r-60,1l8157,61r60,-1xm8337,60l8336,r-60,l8277,60r60,xm8456,60r,-60l8396,r,60l8456,60xe" fillcolor="black" stroked="f">
                  <v:path arrowok="t" o:connecttype="custom" o:connectlocs="180,13077;300,13016;360,13016;480,13076;660,13076;900,13075;1020,13015;1080,13015;1200,13074;1380,13074;1620,13074;1739,13013;1799,13013;1919,13073;2099,13072;2339,13072;2459,13012;2519,13012;2639,13071;2819,13071;3059,13070;3179,13010;3239,13010;3359,13070;3539,13069;3779,13069;3898,13009;3958,13009;4078,13068;4258,13068;4498,13067;4618,13007;4678,13007;4798,13067;4978,13066;5218,13066;5338,13006;5398,13006;5518,13065;5698,13065;5938,13064;6057,13004;6117,13004;6237,13064;6417,13063;6657,13063;6777,13003;6837,13002;6957,13062;7137,13062;7377,13061;7497,13001;7557,13001;7677,13061;7857,13060;8097,13060;8216,12999;8276,12999;8396,13059" o:connectangles="0,0,0,0,0,0,0,0,0,0,0,0,0,0,0,0,0,0,0,0,0,0,0,0,0,0,0,0,0,0,0,0,0,0,0,0,0,0,0,0,0,0,0,0,0,0,0,0,0,0,0,0,0,0,0,0,0,0,0"/>
                </v:shape>
                <v:shape id="AutoShape 32" o:spid="_x0000_s1045" style="position:absolute;left:9552;top:12994;width:2340;height:65;visibility:visible;mso-wrap-style:square;v-text-anchor:top" coordsize="234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ucUcEA&#10;AADbAAAADwAAAGRycy9kb3ducmV2LnhtbERPz2vCMBS+D/wfwhN2m2mHjFGNIgWHh1FoVfD4aJ5N&#10;sXmpTazdf78cBjt+fL/X28l2YqTBt44VpIsEBHHtdMuNgtNx//YJwgdkjZ1jUvBDHrab2csaM+2e&#10;XNJYhUbEEPYZKjAh9JmUvjZk0S9cTxy5qxsshgiHRuoBnzHcdvI9ST6kxZZjg8GeckP1rXpYBZfj&#10;Odf8VZh7OX6nZVF216U+K/U6n3YrEIGm8C/+cx+0gmUcG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bnFHBAAAA2wAAAA8AAAAAAAAAAAAAAAAAmAIAAGRycy9kb3du&#10;cmV2LnhtbFBLBQYAAAAABAAEAPUAAACGAwAAAAA=&#10;" path="m60,65l60,5,,5,,65r60,xm180,65r,-60l120,5r,60l180,65xm300,64r,-60l240,5r,60l300,64xm420,64r,-60l360,4r,60l420,64xm540,64r,-60l480,4r,60l540,64xm660,64r,-60l600,4r,60l660,64xm780,63r,-60l720,4r,60l780,63xm900,63r,-60l840,3r,60l900,63xm1020,63r,-60l960,3r,60l1020,63xm1140,63r,-60l1080,3r,60l1140,63xm1260,62r,-60l1200,3r,59l1260,62xm1380,62r,-60l1320,2r,60l1380,62xm1500,62r,-60l1440,2r,60l1500,62xm1620,62r,-60l1560,2r,60l1620,62xm1740,61r,-60l1680,2r,59l1740,61xm1860,61r,-60l1800,1r,60l1860,61xm1980,61l1979,1r-60,l1920,61r60,xm2100,61l2099,1r-60,l2040,61r60,xm2219,60r,-60l2159,r,60l2219,60xm2339,60r,-60l2279,r,60l2339,60xe" fillcolor="black" stroked="f">
                  <v:path arrowok="t" o:connecttype="custom" o:connectlocs="60,12999;0,13059;180,13059;120,12999;180,13059;300,12998;240,13059;420,13058;360,12998;420,13058;540,12998;480,13058;660,13058;600,12998;660,13058;780,12997;720,13058;900,13057;840,12997;900,13057;1020,12997;960,13057;1140,13057;1080,12997;1140,13057;1260,12996;1200,13056;1380,13056;1320,12996;1380,13056;1500,12996;1440,13056;1620,13056;1560,12996;1620,13056;1740,12995;1680,13055;1860,13055;1800,12995;1860,13055;1979,12995;1920,13055;2100,13055;2039,12995;2100,13055;2219,12994;2159,13054;2339,13054;2279,12994;2339,13054" o:connectangles="0,0,0,0,0,0,0,0,0,0,0,0,0,0,0,0,0,0,0,0,0,0,0,0,0,0,0,0,0,0,0,0,0,0,0,0,0,0,0,0,0,0,0,0,0,0,0,0,0,0"/>
                </v:shape>
                <v:shape id="Picture 31" o:spid="_x0000_s1046" type="#_x0000_t75" style="position:absolute;left:11079;top:16017;width:639;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M6qXCAAAA2wAAAA8AAABkcnMvZG93bnJldi54bWxEj0+LwjAUxO8LfofwBG9r6l+0GkWElcXb&#10;qgePj+aZFpuX0mTb6qffCMIeh5n5DbPedrYUDdW+cKxgNExAEGdOF2wUXM5fnwsQPiBrLB2Tggd5&#10;2G56H2tMtWv5h5pTMCJC2KeoIA+hSqX0WU4W/dBVxNG7udpiiLI2UtfYRrgt5ThJ5tJiwXEhx4r2&#10;OWX3069VMJnMznr/bMqZbA/+Km+7cDRGqUG/261ABOrCf/jd/tYKpkt4fYk/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DOqlwgAAANsAAAAPAAAAAAAAAAAAAAAAAJ8C&#10;AABkcnMvZG93bnJldi54bWxQSwUGAAAAAAQABAD3AAAAjgMAAAAA&#10;">
                  <v:imagedata r:id="rId42" o:title=""/>
                </v:shape>
                <w10:wrap anchorx="page" anchory="page"/>
              </v:group>
            </w:pict>
          </mc:Fallback>
        </mc:AlternateContent>
      </w:r>
      <w:r>
        <w:rPr>
          <w:color w:val="8B1818"/>
          <w:w w:val="95"/>
          <w:sz w:val="30"/>
        </w:rPr>
        <w:t xml:space="preserve">KADES </w:t>
      </w:r>
      <w:r>
        <w:rPr>
          <w:w w:val="95"/>
          <w:sz w:val="30"/>
        </w:rPr>
        <w:t>uygulamasından yararlanabilirsiniz.</w:t>
      </w:r>
    </w:p>
    <w:p w:rsidR="003E38E8" w:rsidRDefault="003E38E8">
      <w:pPr>
        <w:pStyle w:val="GvdeMetni"/>
        <w:rPr>
          <w:sz w:val="20"/>
        </w:rPr>
      </w:pPr>
    </w:p>
    <w:p w:rsidR="003E38E8" w:rsidRDefault="003E38E8">
      <w:pPr>
        <w:pStyle w:val="GvdeMetni"/>
        <w:spacing w:before="7"/>
        <w:rPr>
          <w:sz w:val="21"/>
        </w:rPr>
      </w:pPr>
    </w:p>
    <w:p w:rsidR="00342478" w:rsidRDefault="00342478">
      <w:pPr>
        <w:spacing w:before="98" w:line="273" w:lineRule="auto"/>
        <w:ind w:left="5088" w:right="735"/>
        <w:jc w:val="both"/>
        <w:rPr>
          <w:color w:val="8B1818"/>
          <w:w w:val="85"/>
          <w:sz w:val="26"/>
        </w:rPr>
      </w:pPr>
    </w:p>
    <w:p w:rsidR="003E38E8" w:rsidRDefault="000637EF">
      <w:pPr>
        <w:spacing w:before="98" w:line="273" w:lineRule="auto"/>
        <w:ind w:left="5088" w:right="735"/>
        <w:jc w:val="both"/>
        <w:rPr>
          <w:sz w:val="26"/>
        </w:rPr>
      </w:pPr>
      <w:r>
        <w:rPr>
          <w:color w:val="8B1818"/>
          <w:w w:val="85"/>
          <w:sz w:val="26"/>
        </w:rPr>
        <w:t>ŞÖNİM</w:t>
      </w:r>
      <w:r>
        <w:rPr>
          <w:color w:val="8B1818"/>
          <w:spacing w:val="-22"/>
          <w:w w:val="85"/>
          <w:sz w:val="26"/>
        </w:rPr>
        <w:t xml:space="preserve"> </w:t>
      </w:r>
      <w:r>
        <w:rPr>
          <w:w w:val="85"/>
          <w:sz w:val="26"/>
        </w:rPr>
        <w:t>'lere</w:t>
      </w:r>
      <w:r>
        <w:rPr>
          <w:spacing w:val="-22"/>
          <w:w w:val="85"/>
          <w:sz w:val="26"/>
        </w:rPr>
        <w:t xml:space="preserve"> </w:t>
      </w:r>
      <w:r>
        <w:rPr>
          <w:w w:val="85"/>
          <w:sz w:val="26"/>
        </w:rPr>
        <w:t>başvurabilirsiniz.</w:t>
      </w:r>
      <w:r>
        <w:rPr>
          <w:spacing w:val="-23"/>
          <w:w w:val="85"/>
          <w:sz w:val="26"/>
        </w:rPr>
        <w:t xml:space="preserve"> </w:t>
      </w:r>
      <w:r>
        <w:rPr>
          <w:w w:val="85"/>
          <w:sz w:val="26"/>
        </w:rPr>
        <w:t>Bizzat</w:t>
      </w:r>
      <w:r>
        <w:rPr>
          <w:spacing w:val="-22"/>
          <w:w w:val="85"/>
          <w:sz w:val="26"/>
        </w:rPr>
        <w:t xml:space="preserve"> </w:t>
      </w:r>
      <w:r>
        <w:rPr>
          <w:w w:val="85"/>
          <w:sz w:val="26"/>
        </w:rPr>
        <w:t>başvuru</w:t>
      </w:r>
      <w:r>
        <w:rPr>
          <w:spacing w:val="-23"/>
          <w:w w:val="85"/>
          <w:sz w:val="26"/>
        </w:rPr>
        <w:t xml:space="preserve"> </w:t>
      </w:r>
      <w:r>
        <w:rPr>
          <w:w w:val="85"/>
          <w:sz w:val="26"/>
        </w:rPr>
        <w:t>ya</w:t>
      </w:r>
      <w:r>
        <w:rPr>
          <w:spacing w:val="-22"/>
          <w:w w:val="85"/>
          <w:sz w:val="26"/>
        </w:rPr>
        <w:t xml:space="preserve"> </w:t>
      </w:r>
      <w:r>
        <w:rPr>
          <w:w w:val="85"/>
          <w:sz w:val="26"/>
        </w:rPr>
        <w:t xml:space="preserve">da </w:t>
      </w:r>
      <w:r>
        <w:rPr>
          <w:w w:val="90"/>
          <w:sz w:val="26"/>
        </w:rPr>
        <w:t>şiddete</w:t>
      </w:r>
      <w:r>
        <w:rPr>
          <w:spacing w:val="-47"/>
          <w:w w:val="90"/>
          <w:sz w:val="26"/>
        </w:rPr>
        <w:t xml:space="preserve"> </w:t>
      </w:r>
      <w:r>
        <w:rPr>
          <w:w w:val="90"/>
          <w:sz w:val="26"/>
        </w:rPr>
        <w:t>uğradığına</w:t>
      </w:r>
      <w:r>
        <w:rPr>
          <w:spacing w:val="-46"/>
          <w:w w:val="90"/>
          <w:sz w:val="26"/>
        </w:rPr>
        <w:t xml:space="preserve"> </w:t>
      </w:r>
      <w:r>
        <w:rPr>
          <w:w w:val="90"/>
          <w:sz w:val="26"/>
        </w:rPr>
        <w:t>şahit</w:t>
      </w:r>
      <w:r>
        <w:rPr>
          <w:spacing w:val="-46"/>
          <w:w w:val="90"/>
          <w:sz w:val="26"/>
        </w:rPr>
        <w:t xml:space="preserve"> </w:t>
      </w:r>
      <w:r>
        <w:rPr>
          <w:w w:val="90"/>
          <w:sz w:val="26"/>
        </w:rPr>
        <w:t>olduğunuz</w:t>
      </w:r>
      <w:r>
        <w:rPr>
          <w:spacing w:val="-47"/>
          <w:w w:val="90"/>
          <w:sz w:val="26"/>
        </w:rPr>
        <w:t xml:space="preserve"> </w:t>
      </w:r>
      <w:r>
        <w:rPr>
          <w:w w:val="90"/>
          <w:sz w:val="26"/>
        </w:rPr>
        <w:t>başka</w:t>
      </w:r>
      <w:r>
        <w:rPr>
          <w:spacing w:val="-46"/>
          <w:w w:val="90"/>
          <w:sz w:val="26"/>
        </w:rPr>
        <w:t xml:space="preserve"> </w:t>
      </w:r>
      <w:r>
        <w:rPr>
          <w:w w:val="90"/>
          <w:sz w:val="26"/>
        </w:rPr>
        <w:t>biri</w:t>
      </w:r>
      <w:r>
        <w:rPr>
          <w:spacing w:val="-46"/>
          <w:w w:val="90"/>
          <w:sz w:val="26"/>
        </w:rPr>
        <w:t xml:space="preserve"> </w:t>
      </w:r>
      <w:r>
        <w:rPr>
          <w:w w:val="90"/>
          <w:sz w:val="26"/>
        </w:rPr>
        <w:t xml:space="preserve">için </w:t>
      </w:r>
      <w:r>
        <w:rPr>
          <w:sz w:val="26"/>
        </w:rPr>
        <w:t>başvuruda</w:t>
      </w:r>
      <w:r>
        <w:rPr>
          <w:spacing w:val="-52"/>
          <w:sz w:val="26"/>
        </w:rPr>
        <w:t xml:space="preserve"> </w:t>
      </w:r>
      <w:r>
        <w:rPr>
          <w:sz w:val="26"/>
        </w:rPr>
        <w:t>bulunabilirsiniz.</w:t>
      </w:r>
    </w:p>
    <w:p w:rsidR="003E38E8" w:rsidRDefault="000637EF">
      <w:pPr>
        <w:spacing w:line="273" w:lineRule="auto"/>
        <w:ind w:left="5088"/>
        <w:rPr>
          <w:sz w:val="26"/>
        </w:rPr>
      </w:pPr>
      <w:r>
        <w:rPr>
          <w:spacing w:val="-1"/>
          <w:w w:val="73"/>
          <w:sz w:val="26"/>
        </w:rPr>
        <w:t>Ş</w:t>
      </w:r>
      <w:r>
        <w:rPr>
          <w:spacing w:val="-1"/>
          <w:w w:val="83"/>
          <w:sz w:val="26"/>
        </w:rPr>
        <w:t>Ö</w:t>
      </w:r>
      <w:r>
        <w:rPr>
          <w:spacing w:val="-1"/>
          <w:w w:val="88"/>
          <w:sz w:val="26"/>
        </w:rPr>
        <w:t>N</w:t>
      </w:r>
      <w:r>
        <w:rPr>
          <w:w w:val="68"/>
          <w:sz w:val="26"/>
        </w:rPr>
        <w:t>İ</w:t>
      </w:r>
      <w:r>
        <w:rPr>
          <w:spacing w:val="-1"/>
          <w:w w:val="89"/>
          <w:sz w:val="26"/>
        </w:rPr>
        <w:t>M</w:t>
      </w:r>
      <w:r>
        <w:rPr>
          <w:w w:val="107"/>
          <w:sz w:val="26"/>
        </w:rPr>
        <w:t>'</w:t>
      </w:r>
      <w:r>
        <w:rPr>
          <w:w w:val="99"/>
          <w:sz w:val="26"/>
        </w:rPr>
        <w:t>l</w:t>
      </w:r>
      <w:r>
        <w:rPr>
          <w:spacing w:val="-1"/>
          <w:w w:val="87"/>
          <w:sz w:val="26"/>
        </w:rPr>
        <w:t>e</w:t>
      </w:r>
      <w:r>
        <w:rPr>
          <w:w w:val="89"/>
          <w:sz w:val="26"/>
        </w:rPr>
        <w:t>r</w:t>
      </w:r>
      <w:r>
        <w:rPr>
          <w:w w:val="47"/>
          <w:sz w:val="26"/>
        </w:rPr>
        <w:t>;</w:t>
      </w:r>
      <w:r>
        <w:rPr>
          <w:spacing w:val="-42"/>
          <w:sz w:val="26"/>
        </w:rPr>
        <w:t xml:space="preserve"> </w:t>
      </w:r>
      <w:r>
        <w:rPr>
          <w:color w:val="8B1818"/>
          <w:spacing w:val="-1"/>
          <w:w w:val="82"/>
          <w:sz w:val="26"/>
        </w:rPr>
        <w:t>A</w:t>
      </w:r>
      <w:r>
        <w:rPr>
          <w:color w:val="8B1818"/>
          <w:w w:val="101"/>
          <w:sz w:val="26"/>
        </w:rPr>
        <w:t>i</w:t>
      </w:r>
      <w:r>
        <w:rPr>
          <w:color w:val="8B1818"/>
          <w:w w:val="99"/>
          <w:sz w:val="26"/>
        </w:rPr>
        <w:t>l</w:t>
      </w:r>
      <w:r>
        <w:rPr>
          <w:color w:val="8B1818"/>
          <w:w w:val="87"/>
          <w:sz w:val="26"/>
        </w:rPr>
        <w:t>e</w:t>
      </w:r>
      <w:r>
        <w:rPr>
          <w:color w:val="8B1818"/>
          <w:spacing w:val="-43"/>
          <w:sz w:val="26"/>
        </w:rPr>
        <w:t xml:space="preserve"> </w:t>
      </w:r>
      <w:r>
        <w:rPr>
          <w:color w:val="8B1818"/>
          <w:spacing w:val="-1"/>
          <w:w w:val="79"/>
          <w:sz w:val="26"/>
        </w:rPr>
        <w:t>v</w:t>
      </w:r>
      <w:r>
        <w:rPr>
          <w:color w:val="8B1818"/>
          <w:w w:val="87"/>
          <w:sz w:val="26"/>
        </w:rPr>
        <w:t>e</w:t>
      </w:r>
      <w:r>
        <w:rPr>
          <w:color w:val="8B1818"/>
          <w:spacing w:val="-43"/>
          <w:sz w:val="26"/>
        </w:rPr>
        <w:t xml:space="preserve"> </w:t>
      </w:r>
      <w:r>
        <w:rPr>
          <w:color w:val="8B1818"/>
          <w:spacing w:val="-1"/>
          <w:w w:val="73"/>
          <w:sz w:val="26"/>
        </w:rPr>
        <w:t>S</w:t>
      </w:r>
      <w:r>
        <w:rPr>
          <w:color w:val="8B1818"/>
          <w:spacing w:val="-1"/>
          <w:w w:val="89"/>
          <w:sz w:val="26"/>
        </w:rPr>
        <w:t>o</w:t>
      </w:r>
      <w:r>
        <w:rPr>
          <w:color w:val="8B1818"/>
          <w:spacing w:val="-1"/>
          <w:w w:val="83"/>
          <w:sz w:val="26"/>
        </w:rPr>
        <w:t>s</w:t>
      </w:r>
      <w:r>
        <w:rPr>
          <w:color w:val="8B1818"/>
          <w:spacing w:val="-1"/>
          <w:w w:val="79"/>
          <w:sz w:val="26"/>
        </w:rPr>
        <w:t>y</w:t>
      </w:r>
      <w:r>
        <w:rPr>
          <w:color w:val="8B1818"/>
          <w:spacing w:val="-1"/>
          <w:w w:val="82"/>
          <w:sz w:val="26"/>
        </w:rPr>
        <w:t>a</w:t>
      </w:r>
      <w:r>
        <w:rPr>
          <w:color w:val="8B1818"/>
          <w:w w:val="99"/>
          <w:sz w:val="26"/>
        </w:rPr>
        <w:t>l</w:t>
      </w:r>
      <w:r>
        <w:rPr>
          <w:color w:val="8B1818"/>
          <w:spacing w:val="-43"/>
          <w:sz w:val="26"/>
        </w:rPr>
        <w:t xml:space="preserve"> </w:t>
      </w:r>
      <w:r>
        <w:rPr>
          <w:color w:val="8B1818"/>
          <w:spacing w:val="-1"/>
          <w:w w:val="90"/>
          <w:sz w:val="26"/>
        </w:rPr>
        <w:t>P</w:t>
      </w:r>
      <w:r>
        <w:rPr>
          <w:color w:val="8B1818"/>
          <w:spacing w:val="-1"/>
          <w:w w:val="89"/>
          <w:sz w:val="26"/>
        </w:rPr>
        <w:t>o</w:t>
      </w:r>
      <w:r>
        <w:rPr>
          <w:color w:val="8B1818"/>
          <w:w w:val="99"/>
          <w:sz w:val="26"/>
        </w:rPr>
        <w:t>l</w:t>
      </w:r>
      <w:r>
        <w:rPr>
          <w:color w:val="8B1818"/>
          <w:w w:val="101"/>
          <w:sz w:val="26"/>
        </w:rPr>
        <w:t>i</w:t>
      </w:r>
      <w:r>
        <w:rPr>
          <w:color w:val="8B1818"/>
          <w:spacing w:val="-1"/>
          <w:w w:val="98"/>
          <w:sz w:val="26"/>
        </w:rPr>
        <w:t>t</w:t>
      </w:r>
      <w:r>
        <w:rPr>
          <w:color w:val="8B1818"/>
          <w:w w:val="101"/>
          <w:sz w:val="26"/>
        </w:rPr>
        <w:t>i</w:t>
      </w:r>
      <w:r>
        <w:rPr>
          <w:color w:val="8B1818"/>
          <w:spacing w:val="-1"/>
          <w:w w:val="85"/>
          <w:sz w:val="26"/>
        </w:rPr>
        <w:t>k</w:t>
      </w:r>
      <w:r>
        <w:rPr>
          <w:color w:val="8B1818"/>
          <w:spacing w:val="-1"/>
          <w:w w:val="82"/>
          <w:sz w:val="26"/>
        </w:rPr>
        <w:t>a</w:t>
      </w:r>
      <w:r>
        <w:rPr>
          <w:color w:val="8B1818"/>
          <w:w w:val="99"/>
          <w:sz w:val="26"/>
        </w:rPr>
        <w:t>l</w:t>
      </w:r>
      <w:r>
        <w:rPr>
          <w:color w:val="8B1818"/>
          <w:spacing w:val="-1"/>
          <w:w w:val="82"/>
          <w:sz w:val="26"/>
        </w:rPr>
        <w:t>a</w:t>
      </w:r>
      <w:r>
        <w:rPr>
          <w:color w:val="8B1818"/>
          <w:w w:val="89"/>
          <w:sz w:val="26"/>
        </w:rPr>
        <w:t>r</w:t>
      </w:r>
      <w:r>
        <w:rPr>
          <w:color w:val="8B1818"/>
          <w:spacing w:val="-43"/>
          <w:sz w:val="26"/>
        </w:rPr>
        <w:t xml:space="preserve"> </w:t>
      </w:r>
      <w:r>
        <w:rPr>
          <w:color w:val="8B1818"/>
          <w:spacing w:val="-1"/>
          <w:w w:val="82"/>
          <w:sz w:val="26"/>
        </w:rPr>
        <w:t>Ba</w:t>
      </w:r>
      <w:r>
        <w:rPr>
          <w:color w:val="8B1818"/>
          <w:spacing w:val="-1"/>
          <w:w w:val="85"/>
          <w:sz w:val="26"/>
        </w:rPr>
        <w:t>k</w:t>
      </w:r>
      <w:r>
        <w:rPr>
          <w:color w:val="8B1818"/>
          <w:spacing w:val="-1"/>
          <w:w w:val="82"/>
          <w:sz w:val="26"/>
        </w:rPr>
        <w:t>a</w:t>
      </w:r>
      <w:r>
        <w:rPr>
          <w:color w:val="8B1818"/>
          <w:spacing w:val="-1"/>
          <w:w w:val="88"/>
          <w:sz w:val="26"/>
        </w:rPr>
        <w:t>n</w:t>
      </w:r>
      <w:r>
        <w:rPr>
          <w:color w:val="8B1818"/>
          <w:w w:val="99"/>
          <w:sz w:val="26"/>
        </w:rPr>
        <w:t>l</w:t>
      </w:r>
      <w:r>
        <w:rPr>
          <w:color w:val="8B1818"/>
          <w:w w:val="101"/>
          <w:sz w:val="26"/>
        </w:rPr>
        <w:t>ı</w:t>
      </w:r>
      <w:r>
        <w:rPr>
          <w:color w:val="8B1818"/>
          <w:spacing w:val="-1"/>
          <w:w w:val="89"/>
          <w:sz w:val="26"/>
        </w:rPr>
        <w:t>ğ</w:t>
      </w:r>
      <w:r>
        <w:rPr>
          <w:color w:val="8B1818"/>
          <w:w w:val="101"/>
          <w:sz w:val="26"/>
        </w:rPr>
        <w:t>ı</w:t>
      </w:r>
      <w:r>
        <w:rPr>
          <w:color w:val="8B1818"/>
          <w:spacing w:val="-1"/>
          <w:w w:val="88"/>
          <w:sz w:val="26"/>
        </w:rPr>
        <w:t>n</w:t>
      </w:r>
      <w:r>
        <w:rPr>
          <w:color w:val="8B1818"/>
          <w:w w:val="82"/>
          <w:sz w:val="26"/>
        </w:rPr>
        <w:t xml:space="preserve">a </w:t>
      </w:r>
      <w:r>
        <w:rPr>
          <w:color w:val="8B1818"/>
          <w:w w:val="90"/>
          <w:sz w:val="26"/>
        </w:rPr>
        <w:t>bağlıdır.Haftanın</w:t>
      </w:r>
      <w:r>
        <w:rPr>
          <w:color w:val="8B1818"/>
          <w:spacing w:val="-47"/>
          <w:w w:val="90"/>
          <w:sz w:val="26"/>
        </w:rPr>
        <w:t xml:space="preserve"> </w:t>
      </w:r>
      <w:r>
        <w:rPr>
          <w:color w:val="8B1818"/>
          <w:w w:val="90"/>
          <w:sz w:val="26"/>
        </w:rPr>
        <w:t>7</w:t>
      </w:r>
      <w:r>
        <w:rPr>
          <w:color w:val="8B1818"/>
          <w:spacing w:val="-46"/>
          <w:w w:val="90"/>
          <w:sz w:val="26"/>
        </w:rPr>
        <w:t xml:space="preserve"> </w:t>
      </w:r>
      <w:r>
        <w:rPr>
          <w:color w:val="8B1818"/>
          <w:w w:val="90"/>
          <w:sz w:val="26"/>
        </w:rPr>
        <w:t>günü</w:t>
      </w:r>
      <w:r>
        <w:rPr>
          <w:color w:val="8B1818"/>
          <w:spacing w:val="-47"/>
          <w:w w:val="90"/>
          <w:sz w:val="26"/>
        </w:rPr>
        <w:t xml:space="preserve"> </w:t>
      </w:r>
      <w:r>
        <w:rPr>
          <w:color w:val="8B1818"/>
          <w:w w:val="90"/>
          <w:sz w:val="26"/>
        </w:rPr>
        <w:t>24</w:t>
      </w:r>
      <w:r>
        <w:rPr>
          <w:color w:val="8B1818"/>
          <w:spacing w:val="-46"/>
          <w:w w:val="90"/>
          <w:sz w:val="26"/>
        </w:rPr>
        <w:t xml:space="preserve"> </w:t>
      </w:r>
      <w:r>
        <w:rPr>
          <w:color w:val="8B1818"/>
          <w:w w:val="90"/>
          <w:sz w:val="26"/>
        </w:rPr>
        <w:t>saat</w:t>
      </w:r>
      <w:r>
        <w:rPr>
          <w:color w:val="8B1818"/>
          <w:spacing w:val="-47"/>
          <w:w w:val="90"/>
          <w:sz w:val="26"/>
        </w:rPr>
        <w:t xml:space="preserve"> </w:t>
      </w:r>
      <w:r>
        <w:rPr>
          <w:color w:val="8B1818"/>
          <w:w w:val="90"/>
          <w:sz w:val="26"/>
        </w:rPr>
        <w:t>hizmet</w:t>
      </w:r>
      <w:r>
        <w:rPr>
          <w:color w:val="8B1818"/>
          <w:spacing w:val="-46"/>
          <w:w w:val="90"/>
          <w:sz w:val="26"/>
        </w:rPr>
        <w:t xml:space="preserve"> </w:t>
      </w:r>
      <w:r>
        <w:rPr>
          <w:color w:val="8B1818"/>
          <w:w w:val="90"/>
          <w:sz w:val="26"/>
        </w:rPr>
        <w:t>verir.</w:t>
      </w:r>
    </w:p>
    <w:p w:rsidR="003E38E8" w:rsidRDefault="000637EF">
      <w:pPr>
        <w:spacing w:line="273" w:lineRule="auto"/>
        <w:ind w:left="5088" w:right="114"/>
        <w:rPr>
          <w:sz w:val="26"/>
        </w:rPr>
      </w:pPr>
      <w:r>
        <w:rPr>
          <w:w w:val="90"/>
          <w:sz w:val="26"/>
        </w:rPr>
        <w:t>Maddi</w:t>
      </w:r>
      <w:r>
        <w:rPr>
          <w:spacing w:val="-64"/>
          <w:w w:val="90"/>
          <w:sz w:val="26"/>
        </w:rPr>
        <w:t xml:space="preserve"> </w:t>
      </w:r>
      <w:r>
        <w:rPr>
          <w:w w:val="90"/>
          <w:sz w:val="26"/>
        </w:rPr>
        <w:t>yardım,</w:t>
      </w:r>
      <w:r>
        <w:rPr>
          <w:spacing w:val="-63"/>
          <w:w w:val="90"/>
          <w:sz w:val="26"/>
        </w:rPr>
        <w:t xml:space="preserve"> </w:t>
      </w:r>
      <w:r>
        <w:rPr>
          <w:w w:val="90"/>
          <w:sz w:val="26"/>
        </w:rPr>
        <w:t>hukuki</w:t>
      </w:r>
      <w:r>
        <w:rPr>
          <w:spacing w:val="-64"/>
          <w:w w:val="90"/>
          <w:sz w:val="26"/>
        </w:rPr>
        <w:t xml:space="preserve"> </w:t>
      </w:r>
      <w:r>
        <w:rPr>
          <w:w w:val="90"/>
          <w:sz w:val="26"/>
        </w:rPr>
        <w:t>destek,</w:t>
      </w:r>
      <w:r>
        <w:rPr>
          <w:spacing w:val="-63"/>
          <w:w w:val="90"/>
          <w:sz w:val="26"/>
        </w:rPr>
        <w:t xml:space="preserve"> </w:t>
      </w:r>
      <w:r>
        <w:rPr>
          <w:w w:val="90"/>
          <w:sz w:val="26"/>
        </w:rPr>
        <w:t>tıbbi</w:t>
      </w:r>
      <w:r>
        <w:rPr>
          <w:spacing w:val="-63"/>
          <w:w w:val="90"/>
          <w:sz w:val="26"/>
        </w:rPr>
        <w:t xml:space="preserve"> </w:t>
      </w:r>
      <w:r>
        <w:rPr>
          <w:w w:val="90"/>
          <w:sz w:val="26"/>
        </w:rPr>
        <w:t>destek,</w:t>
      </w:r>
      <w:r>
        <w:rPr>
          <w:spacing w:val="-64"/>
          <w:w w:val="90"/>
          <w:sz w:val="26"/>
        </w:rPr>
        <w:t xml:space="preserve"> </w:t>
      </w:r>
      <w:r>
        <w:rPr>
          <w:w w:val="90"/>
          <w:sz w:val="26"/>
        </w:rPr>
        <w:t xml:space="preserve">psiko-sosyal </w:t>
      </w:r>
      <w:r>
        <w:rPr>
          <w:w w:val="95"/>
          <w:sz w:val="26"/>
        </w:rPr>
        <w:t>destek,</w:t>
      </w:r>
      <w:r>
        <w:rPr>
          <w:spacing w:val="-70"/>
          <w:w w:val="95"/>
          <w:sz w:val="26"/>
        </w:rPr>
        <w:t xml:space="preserve"> </w:t>
      </w:r>
      <w:r>
        <w:rPr>
          <w:w w:val="95"/>
          <w:sz w:val="26"/>
        </w:rPr>
        <w:t>istihdama</w:t>
      </w:r>
      <w:r>
        <w:rPr>
          <w:spacing w:val="-70"/>
          <w:w w:val="95"/>
          <w:sz w:val="26"/>
        </w:rPr>
        <w:t xml:space="preserve"> </w:t>
      </w:r>
      <w:r>
        <w:rPr>
          <w:w w:val="95"/>
          <w:sz w:val="26"/>
        </w:rPr>
        <w:t>yönelik</w:t>
      </w:r>
      <w:r>
        <w:rPr>
          <w:spacing w:val="-70"/>
          <w:w w:val="95"/>
          <w:sz w:val="26"/>
        </w:rPr>
        <w:t xml:space="preserve"> </w:t>
      </w:r>
      <w:r>
        <w:rPr>
          <w:w w:val="95"/>
          <w:sz w:val="26"/>
        </w:rPr>
        <w:t>destek,</w:t>
      </w:r>
      <w:r>
        <w:rPr>
          <w:spacing w:val="-70"/>
          <w:w w:val="95"/>
          <w:sz w:val="26"/>
        </w:rPr>
        <w:t xml:space="preserve"> </w:t>
      </w:r>
      <w:r>
        <w:rPr>
          <w:w w:val="95"/>
          <w:sz w:val="26"/>
        </w:rPr>
        <w:t>barınma</w:t>
      </w:r>
      <w:r>
        <w:rPr>
          <w:spacing w:val="-70"/>
          <w:w w:val="95"/>
          <w:sz w:val="26"/>
        </w:rPr>
        <w:t xml:space="preserve"> </w:t>
      </w:r>
      <w:r>
        <w:rPr>
          <w:w w:val="95"/>
          <w:sz w:val="26"/>
        </w:rPr>
        <w:t xml:space="preserve">hizmeti, </w:t>
      </w:r>
      <w:r>
        <w:rPr>
          <w:sz w:val="26"/>
        </w:rPr>
        <w:t>kreş</w:t>
      </w:r>
      <w:r>
        <w:rPr>
          <w:spacing w:val="-74"/>
          <w:sz w:val="26"/>
        </w:rPr>
        <w:t xml:space="preserve"> </w:t>
      </w:r>
      <w:r>
        <w:rPr>
          <w:sz w:val="26"/>
        </w:rPr>
        <w:t>yardımı,</w:t>
      </w:r>
      <w:r>
        <w:rPr>
          <w:spacing w:val="-74"/>
          <w:sz w:val="26"/>
        </w:rPr>
        <w:t xml:space="preserve"> </w:t>
      </w:r>
      <w:r>
        <w:rPr>
          <w:sz w:val="26"/>
        </w:rPr>
        <w:t>çocuklar</w:t>
      </w:r>
      <w:r>
        <w:rPr>
          <w:spacing w:val="-74"/>
          <w:sz w:val="26"/>
        </w:rPr>
        <w:t xml:space="preserve"> </w:t>
      </w:r>
      <w:r>
        <w:rPr>
          <w:sz w:val="26"/>
        </w:rPr>
        <w:t>için</w:t>
      </w:r>
      <w:r>
        <w:rPr>
          <w:spacing w:val="-73"/>
          <w:sz w:val="26"/>
        </w:rPr>
        <w:t xml:space="preserve"> </w:t>
      </w:r>
      <w:r>
        <w:rPr>
          <w:sz w:val="26"/>
        </w:rPr>
        <w:t>burs,</w:t>
      </w:r>
      <w:r>
        <w:rPr>
          <w:spacing w:val="-74"/>
          <w:sz w:val="26"/>
        </w:rPr>
        <w:t xml:space="preserve"> </w:t>
      </w:r>
      <w:r>
        <w:rPr>
          <w:sz w:val="26"/>
        </w:rPr>
        <w:t>yönlendirme</w:t>
      </w:r>
      <w:r>
        <w:rPr>
          <w:spacing w:val="-74"/>
          <w:sz w:val="26"/>
        </w:rPr>
        <w:t xml:space="preserve"> </w:t>
      </w:r>
      <w:r>
        <w:rPr>
          <w:sz w:val="26"/>
        </w:rPr>
        <w:t>ve rehberlik, eğitim-öğretim konusunda destek verilmektedir.</w:t>
      </w:r>
    </w:p>
    <w:p w:rsidR="003E38E8" w:rsidRDefault="003E38E8">
      <w:pPr>
        <w:pStyle w:val="GvdeMetni"/>
        <w:rPr>
          <w:sz w:val="32"/>
        </w:rPr>
      </w:pPr>
    </w:p>
    <w:p w:rsidR="003E38E8" w:rsidRDefault="003E38E8">
      <w:pPr>
        <w:pStyle w:val="GvdeMetni"/>
        <w:spacing w:before="2"/>
        <w:rPr>
          <w:sz w:val="32"/>
        </w:rPr>
      </w:pPr>
    </w:p>
    <w:p w:rsidR="003E38E8" w:rsidRDefault="000637EF">
      <w:pPr>
        <w:spacing w:before="1" w:line="273" w:lineRule="auto"/>
        <w:ind w:left="554" w:right="4250"/>
        <w:rPr>
          <w:sz w:val="27"/>
        </w:rPr>
      </w:pPr>
      <w:r>
        <w:rPr>
          <w:w w:val="90"/>
          <w:sz w:val="27"/>
        </w:rPr>
        <w:t>Size</w:t>
      </w:r>
      <w:r>
        <w:rPr>
          <w:spacing w:val="-51"/>
          <w:w w:val="90"/>
          <w:sz w:val="27"/>
        </w:rPr>
        <w:t xml:space="preserve"> </w:t>
      </w:r>
      <w:r>
        <w:rPr>
          <w:w w:val="90"/>
          <w:sz w:val="27"/>
        </w:rPr>
        <w:t>en</w:t>
      </w:r>
      <w:r>
        <w:rPr>
          <w:spacing w:val="-50"/>
          <w:w w:val="90"/>
          <w:sz w:val="27"/>
        </w:rPr>
        <w:t xml:space="preserve"> </w:t>
      </w:r>
      <w:r>
        <w:rPr>
          <w:w w:val="90"/>
          <w:sz w:val="27"/>
        </w:rPr>
        <w:t>yakın</w:t>
      </w:r>
      <w:r>
        <w:rPr>
          <w:spacing w:val="-50"/>
          <w:w w:val="90"/>
          <w:sz w:val="27"/>
        </w:rPr>
        <w:t xml:space="preserve"> </w:t>
      </w:r>
      <w:r>
        <w:rPr>
          <w:color w:val="8B1818"/>
          <w:w w:val="90"/>
          <w:sz w:val="27"/>
        </w:rPr>
        <w:t>sağlık</w:t>
      </w:r>
      <w:r>
        <w:rPr>
          <w:color w:val="8B1818"/>
          <w:spacing w:val="-50"/>
          <w:w w:val="90"/>
          <w:sz w:val="27"/>
        </w:rPr>
        <w:t xml:space="preserve"> </w:t>
      </w:r>
      <w:r>
        <w:rPr>
          <w:color w:val="8B1818"/>
          <w:w w:val="90"/>
          <w:sz w:val="27"/>
        </w:rPr>
        <w:t>kuruluşuna</w:t>
      </w:r>
      <w:r>
        <w:rPr>
          <w:color w:val="8B1818"/>
          <w:spacing w:val="-50"/>
          <w:w w:val="90"/>
          <w:sz w:val="27"/>
        </w:rPr>
        <w:t xml:space="preserve"> </w:t>
      </w:r>
      <w:r>
        <w:rPr>
          <w:w w:val="90"/>
          <w:sz w:val="27"/>
        </w:rPr>
        <w:t xml:space="preserve">başvurabilirsiniz. </w:t>
      </w:r>
      <w:r>
        <w:rPr>
          <w:w w:val="95"/>
          <w:sz w:val="27"/>
        </w:rPr>
        <w:t>Burada</w:t>
      </w:r>
      <w:r>
        <w:rPr>
          <w:spacing w:val="-62"/>
          <w:w w:val="95"/>
          <w:sz w:val="27"/>
        </w:rPr>
        <w:t xml:space="preserve"> </w:t>
      </w:r>
      <w:r>
        <w:rPr>
          <w:w w:val="95"/>
          <w:sz w:val="27"/>
        </w:rPr>
        <w:t>tedaviniz</w:t>
      </w:r>
      <w:r>
        <w:rPr>
          <w:spacing w:val="-61"/>
          <w:w w:val="95"/>
          <w:sz w:val="27"/>
        </w:rPr>
        <w:t xml:space="preserve"> </w:t>
      </w:r>
      <w:r>
        <w:rPr>
          <w:w w:val="95"/>
          <w:sz w:val="27"/>
        </w:rPr>
        <w:t>yapılır</w:t>
      </w:r>
      <w:r>
        <w:rPr>
          <w:spacing w:val="-61"/>
          <w:w w:val="95"/>
          <w:sz w:val="27"/>
        </w:rPr>
        <w:t xml:space="preserve"> </w:t>
      </w:r>
      <w:r>
        <w:rPr>
          <w:w w:val="95"/>
          <w:sz w:val="27"/>
        </w:rPr>
        <w:t>ve</w:t>
      </w:r>
      <w:r>
        <w:rPr>
          <w:spacing w:val="-61"/>
          <w:w w:val="95"/>
          <w:sz w:val="27"/>
        </w:rPr>
        <w:t xml:space="preserve"> </w:t>
      </w:r>
      <w:r>
        <w:rPr>
          <w:w w:val="95"/>
          <w:sz w:val="27"/>
        </w:rPr>
        <w:t>durumla</w:t>
      </w:r>
      <w:r>
        <w:rPr>
          <w:spacing w:val="-62"/>
          <w:w w:val="95"/>
          <w:sz w:val="27"/>
        </w:rPr>
        <w:t xml:space="preserve"> </w:t>
      </w:r>
      <w:r>
        <w:rPr>
          <w:w w:val="95"/>
          <w:sz w:val="27"/>
        </w:rPr>
        <w:t>ilgili</w:t>
      </w:r>
      <w:r>
        <w:rPr>
          <w:spacing w:val="-61"/>
          <w:w w:val="95"/>
          <w:sz w:val="27"/>
        </w:rPr>
        <w:t xml:space="preserve"> </w:t>
      </w:r>
      <w:r>
        <w:rPr>
          <w:w w:val="95"/>
          <w:sz w:val="27"/>
        </w:rPr>
        <w:t xml:space="preserve">rapor </w:t>
      </w:r>
      <w:r>
        <w:rPr>
          <w:sz w:val="27"/>
        </w:rPr>
        <w:t>düzenlenir.</w:t>
      </w:r>
    </w:p>
    <w:p w:rsidR="003E38E8" w:rsidRDefault="000637EF">
      <w:pPr>
        <w:spacing w:before="1" w:line="273" w:lineRule="auto"/>
        <w:ind w:left="554" w:right="4250"/>
        <w:rPr>
          <w:sz w:val="27"/>
        </w:rPr>
      </w:pPr>
      <w:r>
        <w:rPr>
          <w:sz w:val="27"/>
        </w:rPr>
        <w:t xml:space="preserve">Ayrıca maddi, hukuki, psikolojik destek için </w:t>
      </w:r>
      <w:r>
        <w:rPr>
          <w:w w:val="90"/>
          <w:sz w:val="27"/>
        </w:rPr>
        <w:t>belediyelerin</w:t>
      </w:r>
      <w:r>
        <w:rPr>
          <w:spacing w:val="-43"/>
          <w:w w:val="90"/>
          <w:sz w:val="27"/>
        </w:rPr>
        <w:t xml:space="preserve"> </w:t>
      </w:r>
      <w:r>
        <w:rPr>
          <w:color w:val="8B1818"/>
          <w:w w:val="90"/>
          <w:sz w:val="27"/>
        </w:rPr>
        <w:t>kadın</w:t>
      </w:r>
      <w:r>
        <w:rPr>
          <w:color w:val="8B1818"/>
          <w:spacing w:val="-43"/>
          <w:w w:val="90"/>
          <w:sz w:val="27"/>
        </w:rPr>
        <w:t xml:space="preserve"> </w:t>
      </w:r>
      <w:r>
        <w:rPr>
          <w:color w:val="8B1818"/>
          <w:w w:val="90"/>
          <w:sz w:val="27"/>
        </w:rPr>
        <w:t>danışma</w:t>
      </w:r>
      <w:r>
        <w:rPr>
          <w:color w:val="8B1818"/>
          <w:spacing w:val="-43"/>
          <w:w w:val="90"/>
          <w:sz w:val="27"/>
        </w:rPr>
        <w:t xml:space="preserve"> </w:t>
      </w:r>
      <w:r>
        <w:rPr>
          <w:color w:val="8B1818"/>
          <w:w w:val="90"/>
          <w:sz w:val="27"/>
        </w:rPr>
        <w:t>merkezlerine</w:t>
      </w:r>
      <w:r>
        <w:rPr>
          <w:w w:val="90"/>
          <w:sz w:val="27"/>
        </w:rPr>
        <w:t>,</w:t>
      </w:r>
      <w:r>
        <w:rPr>
          <w:spacing w:val="-43"/>
          <w:w w:val="90"/>
          <w:sz w:val="27"/>
        </w:rPr>
        <w:t xml:space="preserve"> </w:t>
      </w:r>
      <w:r>
        <w:rPr>
          <w:w w:val="90"/>
          <w:sz w:val="27"/>
        </w:rPr>
        <w:t xml:space="preserve">avukat </w:t>
      </w:r>
      <w:r>
        <w:rPr>
          <w:w w:val="95"/>
          <w:sz w:val="27"/>
        </w:rPr>
        <w:t>talebi</w:t>
      </w:r>
      <w:r>
        <w:rPr>
          <w:spacing w:val="-61"/>
          <w:w w:val="95"/>
          <w:sz w:val="27"/>
        </w:rPr>
        <w:t xml:space="preserve"> </w:t>
      </w:r>
      <w:r>
        <w:rPr>
          <w:w w:val="95"/>
          <w:sz w:val="27"/>
        </w:rPr>
        <w:t>için</w:t>
      </w:r>
      <w:r>
        <w:rPr>
          <w:spacing w:val="-60"/>
          <w:w w:val="95"/>
          <w:sz w:val="27"/>
        </w:rPr>
        <w:t xml:space="preserve"> </w:t>
      </w:r>
      <w:r>
        <w:rPr>
          <w:color w:val="8B1818"/>
          <w:w w:val="95"/>
          <w:sz w:val="27"/>
        </w:rPr>
        <w:t>barolara</w:t>
      </w:r>
      <w:r>
        <w:rPr>
          <w:color w:val="8B1818"/>
          <w:spacing w:val="-61"/>
          <w:w w:val="95"/>
          <w:sz w:val="27"/>
        </w:rPr>
        <w:t xml:space="preserve"> </w:t>
      </w:r>
      <w:r>
        <w:rPr>
          <w:w w:val="95"/>
          <w:sz w:val="27"/>
        </w:rPr>
        <w:t>ve</w:t>
      </w:r>
      <w:r>
        <w:rPr>
          <w:spacing w:val="-60"/>
          <w:w w:val="95"/>
          <w:sz w:val="27"/>
        </w:rPr>
        <w:t xml:space="preserve"> </w:t>
      </w:r>
      <w:r>
        <w:rPr>
          <w:color w:val="8B1818"/>
          <w:w w:val="95"/>
          <w:sz w:val="27"/>
        </w:rPr>
        <w:t>sivil</w:t>
      </w:r>
      <w:r>
        <w:rPr>
          <w:color w:val="8B1818"/>
          <w:spacing w:val="-61"/>
          <w:w w:val="95"/>
          <w:sz w:val="27"/>
        </w:rPr>
        <w:t xml:space="preserve"> </w:t>
      </w:r>
      <w:r>
        <w:rPr>
          <w:color w:val="8B1818"/>
          <w:w w:val="95"/>
          <w:sz w:val="27"/>
        </w:rPr>
        <w:t>toplum</w:t>
      </w:r>
      <w:r>
        <w:rPr>
          <w:color w:val="8B1818"/>
          <w:spacing w:val="-60"/>
          <w:w w:val="95"/>
          <w:sz w:val="27"/>
        </w:rPr>
        <w:t xml:space="preserve"> </w:t>
      </w:r>
      <w:r>
        <w:rPr>
          <w:color w:val="8B1818"/>
          <w:w w:val="95"/>
          <w:sz w:val="27"/>
        </w:rPr>
        <w:t xml:space="preserve">kuruluşlarına </w:t>
      </w:r>
      <w:r>
        <w:rPr>
          <w:sz w:val="27"/>
        </w:rPr>
        <w:t>başvurularda</w:t>
      </w:r>
      <w:r>
        <w:rPr>
          <w:spacing w:val="-52"/>
          <w:sz w:val="27"/>
        </w:rPr>
        <w:t xml:space="preserve"> </w:t>
      </w:r>
      <w:r>
        <w:rPr>
          <w:sz w:val="27"/>
        </w:rPr>
        <w:t>bulunabilirsiniz.</w:t>
      </w:r>
    </w:p>
    <w:p w:rsidR="003E38E8" w:rsidRDefault="003E38E8">
      <w:pPr>
        <w:pStyle w:val="GvdeMetni"/>
        <w:rPr>
          <w:sz w:val="34"/>
        </w:rPr>
      </w:pPr>
    </w:p>
    <w:p w:rsidR="003E38E8" w:rsidRDefault="003E38E8">
      <w:pPr>
        <w:pStyle w:val="GvdeMetni"/>
        <w:rPr>
          <w:sz w:val="34"/>
        </w:rPr>
      </w:pPr>
    </w:p>
    <w:p w:rsidR="003E38E8" w:rsidRDefault="003E38E8">
      <w:pPr>
        <w:pStyle w:val="GvdeMetni"/>
        <w:spacing w:before="7"/>
        <w:rPr>
          <w:sz w:val="46"/>
        </w:rPr>
      </w:pPr>
    </w:p>
    <w:p w:rsidR="003E38E8" w:rsidRDefault="000637EF">
      <w:pPr>
        <w:spacing w:line="276" w:lineRule="auto"/>
        <w:ind w:left="4856" w:right="1848"/>
        <w:rPr>
          <w:sz w:val="29"/>
        </w:rPr>
      </w:pPr>
      <w:r>
        <w:rPr>
          <w:sz w:val="29"/>
        </w:rPr>
        <w:t xml:space="preserve">Kadın Konukevleri, Valilikler, Kaymakamlıklar, Cumhuriyet Başsavcılıkları-Aile Mahkemesi </w:t>
      </w:r>
      <w:r>
        <w:rPr>
          <w:w w:val="90"/>
          <w:sz w:val="29"/>
        </w:rPr>
        <w:t>Hakimliklerine</w:t>
      </w:r>
      <w:r>
        <w:rPr>
          <w:spacing w:val="-68"/>
          <w:w w:val="90"/>
          <w:sz w:val="29"/>
        </w:rPr>
        <w:t xml:space="preserve"> </w:t>
      </w:r>
      <w:r>
        <w:rPr>
          <w:w w:val="90"/>
          <w:sz w:val="29"/>
        </w:rPr>
        <w:t>de</w:t>
      </w:r>
      <w:r>
        <w:rPr>
          <w:spacing w:val="-67"/>
          <w:w w:val="90"/>
          <w:sz w:val="29"/>
        </w:rPr>
        <w:t xml:space="preserve"> </w:t>
      </w:r>
      <w:r>
        <w:rPr>
          <w:w w:val="90"/>
          <w:sz w:val="29"/>
        </w:rPr>
        <w:t>başvuruda</w:t>
      </w:r>
      <w:r>
        <w:rPr>
          <w:spacing w:val="-67"/>
          <w:w w:val="90"/>
          <w:sz w:val="29"/>
        </w:rPr>
        <w:t xml:space="preserve"> </w:t>
      </w:r>
      <w:r>
        <w:rPr>
          <w:w w:val="90"/>
          <w:sz w:val="29"/>
        </w:rPr>
        <w:t xml:space="preserve">bulunup </w:t>
      </w:r>
      <w:r>
        <w:rPr>
          <w:sz w:val="29"/>
        </w:rPr>
        <w:t>yardım</w:t>
      </w:r>
      <w:r>
        <w:rPr>
          <w:spacing w:val="-62"/>
          <w:sz w:val="29"/>
        </w:rPr>
        <w:t xml:space="preserve"> </w:t>
      </w:r>
      <w:r>
        <w:rPr>
          <w:sz w:val="29"/>
        </w:rPr>
        <w:t>talep</w:t>
      </w:r>
      <w:r>
        <w:rPr>
          <w:spacing w:val="-62"/>
          <w:sz w:val="29"/>
        </w:rPr>
        <w:t xml:space="preserve"> </w:t>
      </w:r>
      <w:r>
        <w:rPr>
          <w:sz w:val="29"/>
        </w:rPr>
        <w:t>edebilirsiniz.</w:t>
      </w:r>
    </w:p>
    <w:p w:rsidR="003E38E8" w:rsidRDefault="003E38E8">
      <w:pPr>
        <w:spacing w:line="276" w:lineRule="auto"/>
        <w:rPr>
          <w:sz w:val="29"/>
        </w:rPr>
        <w:sectPr w:rsidR="003E38E8">
          <w:type w:val="continuous"/>
          <w:pgSz w:w="11900" w:h="16850"/>
          <w:pgMar w:top="280" w:right="0" w:bottom="280" w:left="500" w:header="708" w:footer="708" w:gutter="0"/>
          <w:cols w:space="708"/>
        </w:sectPr>
      </w:pPr>
    </w:p>
    <w:p w:rsidR="003E38E8" w:rsidRDefault="000637EF">
      <w:pPr>
        <w:tabs>
          <w:tab w:val="left" w:pos="8509"/>
        </w:tabs>
        <w:spacing w:before="21"/>
        <w:ind w:left="176"/>
        <w:rPr>
          <w:rFonts w:ascii="Arial" w:hAnsi="Arial"/>
          <w:b/>
          <w:sz w:val="26"/>
        </w:rPr>
      </w:pPr>
      <w:r>
        <w:rPr>
          <w:rFonts w:ascii="Arial" w:hAnsi="Arial"/>
          <w:b/>
          <w:color w:val="6F458B"/>
          <w:w w:val="95"/>
          <w:sz w:val="26"/>
        </w:rPr>
        <w:lastRenderedPageBreak/>
        <w:tab/>
      </w:r>
    </w:p>
    <w:p w:rsidR="003E38E8" w:rsidRDefault="003E38E8">
      <w:pPr>
        <w:pStyle w:val="GvdeMetni"/>
        <w:spacing w:before="11"/>
        <w:rPr>
          <w:rFonts w:ascii="Arial"/>
          <w:b/>
          <w:sz w:val="16"/>
        </w:rPr>
      </w:pPr>
    </w:p>
    <w:p w:rsidR="003E38E8" w:rsidRDefault="003E38E8">
      <w:pPr>
        <w:pStyle w:val="GvdeMetni"/>
        <w:rPr>
          <w:rFonts w:ascii="Arial"/>
          <w:sz w:val="20"/>
        </w:rPr>
      </w:pPr>
    </w:p>
    <w:p w:rsidR="003E38E8" w:rsidRDefault="003E38E8">
      <w:pPr>
        <w:pStyle w:val="GvdeMetni"/>
        <w:rPr>
          <w:rFonts w:ascii="Arial"/>
          <w:sz w:val="20"/>
        </w:rPr>
      </w:pPr>
    </w:p>
    <w:p w:rsidR="003E38E8" w:rsidRDefault="000637EF">
      <w:pPr>
        <w:spacing w:before="259"/>
        <w:ind w:left="6294"/>
        <w:rPr>
          <w:sz w:val="30"/>
        </w:rPr>
      </w:pPr>
      <w:r>
        <w:rPr>
          <w:color w:val="1B4B8B"/>
          <w:w w:val="95"/>
          <w:sz w:val="30"/>
        </w:rPr>
        <w:t>ÖĞRETMENLER</w:t>
      </w:r>
      <w:r>
        <w:rPr>
          <w:color w:val="1B4B8B"/>
          <w:spacing w:val="-62"/>
          <w:w w:val="95"/>
          <w:sz w:val="30"/>
        </w:rPr>
        <w:t xml:space="preserve"> </w:t>
      </w:r>
      <w:r>
        <w:rPr>
          <w:color w:val="1B4B8B"/>
          <w:w w:val="95"/>
          <w:sz w:val="30"/>
        </w:rPr>
        <w:t>İÇİN</w:t>
      </w:r>
      <w:r>
        <w:rPr>
          <w:color w:val="1B4B8B"/>
          <w:spacing w:val="-61"/>
          <w:w w:val="95"/>
          <w:sz w:val="30"/>
        </w:rPr>
        <w:t xml:space="preserve"> </w:t>
      </w:r>
      <w:r>
        <w:rPr>
          <w:color w:val="1B4B8B"/>
          <w:w w:val="95"/>
          <w:sz w:val="30"/>
        </w:rPr>
        <w:t>TAVSİYELER</w:t>
      </w:r>
    </w:p>
    <w:p w:rsidR="003E38E8" w:rsidRDefault="000637EF">
      <w:pPr>
        <w:pStyle w:val="GvdeMetni"/>
        <w:spacing w:before="305" w:line="271" w:lineRule="auto"/>
        <w:ind w:left="6331" w:right="322"/>
      </w:pPr>
      <w:r>
        <w:rPr>
          <w:w w:val="90"/>
        </w:rPr>
        <w:t xml:space="preserve">Gözlem yapın. Öğrencilerinizin diğerlerine </w:t>
      </w:r>
      <w:r>
        <w:t>ve</w:t>
      </w:r>
      <w:r>
        <w:rPr>
          <w:spacing w:val="-65"/>
        </w:rPr>
        <w:t xml:space="preserve"> </w:t>
      </w:r>
      <w:r>
        <w:t>size</w:t>
      </w:r>
      <w:r>
        <w:rPr>
          <w:spacing w:val="-64"/>
        </w:rPr>
        <w:t xml:space="preserve"> </w:t>
      </w:r>
      <w:r>
        <w:t>olan</w:t>
      </w:r>
      <w:r>
        <w:rPr>
          <w:spacing w:val="-64"/>
        </w:rPr>
        <w:t xml:space="preserve"> </w:t>
      </w:r>
      <w:r>
        <w:t>davranışlarını</w:t>
      </w:r>
      <w:r>
        <w:rPr>
          <w:spacing w:val="-64"/>
        </w:rPr>
        <w:t xml:space="preserve"> </w:t>
      </w:r>
      <w:r>
        <w:t>inceleyin.</w:t>
      </w:r>
    </w:p>
    <w:p w:rsidR="003E38E8" w:rsidRDefault="000637EF">
      <w:pPr>
        <w:pStyle w:val="GvdeMetni"/>
        <w:spacing w:before="2" w:line="271" w:lineRule="auto"/>
        <w:ind w:left="6331"/>
      </w:pPr>
      <w:r>
        <w:rPr>
          <w:w w:val="95"/>
        </w:rPr>
        <w:t>Sınıfınızda</w:t>
      </w:r>
      <w:r>
        <w:rPr>
          <w:spacing w:val="-68"/>
          <w:w w:val="95"/>
        </w:rPr>
        <w:t xml:space="preserve"> </w:t>
      </w:r>
      <w:r>
        <w:rPr>
          <w:w w:val="95"/>
        </w:rPr>
        <w:t>bulunan</w:t>
      </w:r>
      <w:r>
        <w:rPr>
          <w:spacing w:val="-67"/>
          <w:w w:val="95"/>
        </w:rPr>
        <w:t xml:space="preserve"> </w:t>
      </w:r>
      <w:r>
        <w:rPr>
          <w:w w:val="95"/>
        </w:rPr>
        <w:t>öğrencilerin</w:t>
      </w:r>
      <w:r>
        <w:rPr>
          <w:spacing w:val="-67"/>
          <w:w w:val="95"/>
        </w:rPr>
        <w:t xml:space="preserve"> </w:t>
      </w:r>
      <w:r>
        <w:rPr>
          <w:w w:val="95"/>
        </w:rPr>
        <w:t xml:space="preserve">şiddete </w:t>
      </w:r>
      <w:r>
        <w:rPr>
          <w:w w:val="90"/>
        </w:rPr>
        <w:t xml:space="preserve">uğrayıp uğramadığı hakkında bilgi sahibi </w:t>
      </w:r>
      <w:r>
        <w:t>olmaya çalışın.</w:t>
      </w:r>
    </w:p>
    <w:p w:rsidR="003E38E8" w:rsidRDefault="003E38E8">
      <w:pPr>
        <w:pStyle w:val="GvdeMetni"/>
        <w:spacing w:before="2"/>
        <w:rPr>
          <w:sz w:val="20"/>
        </w:rPr>
      </w:pPr>
    </w:p>
    <w:p w:rsidR="003E38E8" w:rsidRDefault="003E38E8">
      <w:pPr>
        <w:rPr>
          <w:sz w:val="20"/>
        </w:rPr>
        <w:sectPr w:rsidR="003E38E8">
          <w:pgSz w:w="11900" w:h="16850"/>
          <w:pgMar w:top="160" w:right="0" w:bottom="280" w:left="500" w:header="708" w:footer="708" w:gutter="0"/>
          <w:cols w:space="708"/>
        </w:sectPr>
      </w:pPr>
    </w:p>
    <w:p w:rsidR="003E38E8" w:rsidRDefault="003E38E8">
      <w:pPr>
        <w:pStyle w:val="GvdeMetni"/>
        <w:rPr>
          <w:sz w:val="38"/>
        </w:rPr>
      </w:pPr>
    </w:p>
    <w:p w:rsidR="003E38E8" w:rsidRDefault="003E38E8">
      <w:pPr>
        <w:pStyle w:val="GvdeMetni"/>
        <w:spacing w:before="5"/>
        <w:rPr>
          <w:sz w:val="55"/>
        </w:rPr>
      </w:pPr>
    </w:p>
    <w:p w:rsidR="003E38E8" w:rsidRDefault="000637EF">
      <w:pPr>
        <w:pStyle w:val="Balk4"/>
        <w:spacing w:before="0"/>
        <w:ind w:left="604"/>
      </w:pPr>
      <w:r>
        <w:rPr>
          <w:color w:val="1B4B8B"/>
          <w:w w:val="95"/>
        </w:rPr>
        <w:t>VELİLER</w:t>
      </w:r>
      <w:r>
        <w:rPr>
          <w:color w:val="1B4B8B"/>
          <w:spacing w:val="-55"/>
          <w:w w:val="95"/>
        </w:rPr>
        <w:t xml:space="preserve"> </w:t>
      </w:r>
      <w:r>
        <w:rPr>
          <w:color w:val="1B4B8B"/>
          <w:w w:val="95"/>
        </w:rPr>
        <w:t>İÇİN</w:t>
      </w:r>
      <w:r>
        <w:rPr>
          <w:color w:val="1B4B8B"/>
          <w:spacing w:val="-55"/>
          <w:w w:val="95"/>
        </w:rPr>
        <w:t xml:space="preserve"> </w:t>
      </w:r>
      <w:r>
        <w:rPr>
          <w:color w:val="1B4B8B"/>
          <w:w w:val="95"/>
        </w:rPr>
        <w:t>TAVSİYELER</w:t>
      </w:r>
    </w:p>
    <w:p w:rsidR="003E38E8" w:rsidRDefault="003E38E8">
      <w:pPr>
        <w:pStyle w:val="GvdeMetni"/>
        <w:spacing w:before="5"/>
        <w:rPr>
          <w:sz w:val="42"/>
        </w:rPr>
      </w:pPr>
    </w:p>
    <w:p w:rsidR="003E38E8" w:rsidRDefault="000637EF">
      <w:pPr>
        <w:pStyle w:val="GvdeMetni"/>
        <w:spacing w:line="271" w:lineRule="auto"/>
        <w:ind w:left="246"/>
      </w:pPr>
      <w:r>
        <w:rPr>
          <w:w w:val="95"/>
        </w:rPr>
        <w:t xml:space="preserve">Bilgi sahibi olun. Öncelikle haklarınız, </w:t>
      </w:r>
      <w:r>
        <w:t>şiddet</w:t>
      </w:r>
      <w:r>
        <w:rPr>
          <w:spacing w:val="-71"/>
        </w:rPr>
        <w:t xml:space="preserve"> </w:t>
      </w:r>
      <w:r>
        <w:t>mağduru</w:t>
      </w:r>
      <w:r>
        <w:rPr>
          <w:spacing w:val="-71"/>
        </w:rPr>
        <w:t xml:space="preserve"> </w:t>
      </w:r>
      <w:r>
        <w:t>olmanız</w:t>
      </w:r>
      <w:r>
        <w:rPr>
          <w:spacing w:val="-71"/>
        </w:rPr>
        <w:t xml:space="preserve"> </w:t>
      </w:r>
      <w:r>
        <w:t xml:space="preserve">durumunda </w:t>
      </w:r>
      <w:r>
        <w:rPr>
          <w:w w:val="90"/>
        </w:rPr>
        <w:t>başvurabileceğiniz kurum kuruluşlar ve yararlanabileceğiniz kanunlar hakkında doğru</w:t>
      </w:r>
      <w:r>
        <w:rPr>
          <w:spacing w:val="-31"/>
          <w:w w:val="90"/>
        </w:rPr>
        <w:t xml:space="preserve"> </w:t>
      </w:r>
      <w:r>
        <w:rPr>
          <w:w w:val="90"/>
        </w:rPr>
        <w:t>ve</w:t>
      </w:r>
      <w:r>
        <w:rPr>
          <w:spacing w:val="-30"/>
          <w:w w:val="90"/>
        </w:rPr>
        <w:t xml:space="preserve"> </w:t>
      </w:r>
      <w:r>
        <w:rPr>
          <w:w w:val="90"/>
        </w:rPr>
        <w:t>yeterli</w:t>
      </w:r>
      <w:r>
        <w:rPr>
          <w:spacing w:val="-31"/>
          <w:w w:val="90"/>
        </w:rPr>
        <w:t xml:space="preserve"> </w:t>
      </w:r>
      <w:r>
        <w:rPr>
          <w:w w:val="90"/>
        </w:rPr>
        <w:t>bilgi</w:t>
      </w:r>
      <w:r>
        <w:rPr>
          <w:spacing w:val="-30"/>
          <w:w w:val="90"/>
        </w:rPr>
        <w:t xml:space="preserve"> </w:t>
      </w:r>
      <w:r>
        <w:rPr>
          <w:w w:val="90"/>
        </w:rPr>
        <w:t>sahbi</w:t>
      </w:r>
      <w:r>
        <w:rPr>
          <w:spacing w:val="-30"/>
          <w:w w:val="90"/>
        </w:rPr>
        <w:t xml:space="preserve"> </w:t>
      </w:r>
      <w:r>
        <w:rPr>
          <w:w w:val="90"/>
        </w:rPr>
        <w:t xml:space="preserve">olduğunuzdan </w:t>
      </w:r>
      <w:r>
        <w:t>emin</w:t>
      </w:r>
      <w:r>
        <w:rPr>
          <w:spacing w:val="-43"/>
        </w:rPr>
        <w:t xml:space="preserve"> </w:t>
      </w:r>
      <w:r>
        <w:t>olun.</w:t>
      </w:r>
    </w:p>
    <w:p w:rsidR="003E38E8" w:rsidRDefault="003E38E8">
      <w:pPr>
        <w:pStyle w:val="GvdeMetni"/>
        <w:rPr>
          <w:sz w:val="29"/>
        </w:rPr>
      </w:pPr>
    </w:p>
    <w:p w:rsidR="003E38E8" w:rsidRDefault="000637EF">
      <w:pPr>
        <w:pStyle w:val="GvdeMetni"/>
        <w:spacing w:line="271" w:lineRule="auto"/>
        <w:ind w:left="246" w:right="34"/>
      </w:pPr>
      <w:r>
        <w:rPr>
          <w:w w:val="90"/>
        </w:rPr>
        <w:t xml:space="preserve">Çocuğunuzun hangi durumlarda ve hangi </w:t>
      </w:r>
      <w:r>
        <w:rPr>
          <w:w w:val="95"/>
        </w:rPr>
        <w:t>ortamlarda</w:t>
      </w:r>
      <w:r>
        <w:rPr>
          <w:spacing w:val="-55"/>
          <w:w w:val="95"/>
        </w:rPr>
        <w:t xml:space="preserve"> </w:t>
      </w:r>
      <w:r>
        <w:rPr>
          <w:w w:val="95"/>
        </w:rPr>
        <w:t>öfkeli</w:t>
      </w:r>
      <w:r>
        <w:rPr>
          <w:spacing w:val="-55"/>
          <w:w w:val="95"/>
        </w:rPr>
        <w:t xml:space="preserve"> </w:t>
      </w:r>
      <w:r>
        <w:rPr>
          <w:w w:val="95"/>
        </w:rPr>
        <w:t>olduğuyla</w:t>
      </w:r>
      <w:r>
        <w:rPr>
          <w:spacing w:val="-55"/>
          <w:w w:val="95"/>
        </w:rPr>
        <w:t xml:space="preserve"> </w:t>
      </w:r>
      <w:r>
        <w:rPr>
          <w:w w:val="95"/>
        </w:rPr>
        <w:t>ilgili</w:t>
      </w:r>
      <w:r>
        <w:rPr>
          <w:spacing w:val="-54"/>
          <w:w w:val="95"/>
        </w:rPr>
        <w:t xml:space="preserve"> </w:t>
      </w:r>
      <w:r>
        <w:rPr>
          <w:w w:val="95"/>
        </w:rPr>
        <w:t xml:space="preserve">gözlem </w:t>
      </w:r>
      <w:r>
        <w:rPr>
          <w:w w:val="90"/>
        </w:rPr>
        <w:t>yapın.</w:t>
      </w:r>
      <w:r>
        <w:rPr>
          <w:spacing w:val="-55"/>
          <w:w w:val="90"/>
        </w:rPr>
        <w:t xml:space="preserve"> </w:t>
      </w:r>
      <w:r>
        <w:rPr>
          <w:w w:val="90"/>
        </w:rPr>
        <w:t>Öfke</w:t>
      </w:r>
      <w:r>
        <w:rPr>
          <w:spacing w:val="-54"/>
          <w:w w:val="90"/>
        </w:rPr>
        <w:t xml:space="preserve"> </w:t>
      </w:r>
      <w:r>
        <w:rPr>
          <w:w w:val="90"/>
        </w:rPr>
        <w:t>duygusunun</w:t>
      </w:r>
      <w:r>
        <w:rPr>
          <w:spacing w:val="-55"/>
          <w:w w:val="90"/>
        </w:rPr>
        <w:t xml:space="preserve"> </w:t>
      </w:r>
      <w:r>
        <w:rPr>
          <w:w w:val="90"/>
        </w:rPr>
        <w:t>başka</w:t>
      </w:r>
      <w:r>
        <w:rPr>
          <w:spacing w:val="-55"/>
          <w:w w:val="90"/>
        </w:rPr>
        <w:t xml:space="preserve"> </w:t>
      </w:r>
      <w:r>
        <w:rPr>
          <w:w w:val="90"/>
        </w:rPr>
        <w:t>bir</w:t>
      </w:r>
      <w:r>
        <w:rPr>
          <w:spacing w:val="-54"/>
          <w:w w:val="90"/>
        </w:rPr>
        <w:t xml:space="preserve"> </w:t>
      </w:r>
      <w:r>
        <w:rPr>
          <w:w w:val="90"/>
        </w:rPr>
        <w:t xml:space="preserve">duyguyla </w:t>
      </w:r>
      <w:r>
        <w:t xml:space="preserve">baş edememekten kaynaklandığı </w:t>
      </w:r>
      <w:r>
        <w:rPr>
          <w:w w:val="95"/>
        </w:rPr>
        <w:t>durumlarda çocuğunuzun duygularını kontrol etmesine yardımcı olun. Gerekli durumlarda</w:t>
      </w:r>
      <w:r>
        <w:rPr>
          <w:spacing w:val="-55"/>
          <w:w w:val="95"/>
        </w:rPr>
        <w:t xml:space="preserve"> </w:t>
      </w:r>
      <w:r>
        <w:rPr>
          <w:w w:val="95"/>
        </w:rPr>
        <w:t>bir</w:t>
      </w:r>
      <w:r>
        <w:rPr>
          <w:spacing w:val="-55"/>
          <w:w w:val="95"/>
        </w:rPr>
        <w:t xml:space="preserve"> </w:t>
      </w:r>
      <w:r>
        <w:rPr>
          <w:w w:val="95"/>
        </w:rPr>
        <w:t>uzmandan</w:t>
      </w:r>
      <w:r>
        <w:rPr>
          <w:spacing w:val="-54"/>
          <w:w w:val="95"/>
        </w:rPr>
        <w:t xml:space="preserve"> </w:t>
      </w:r>
      <w:r>
        <w:rPr>
          <w:w w:val="95"/>
        </w:rPr>
        <w:t>yardım</w:t>
      </w:r>
      <w:r>
        <w:rPr>
          <w:spacing w:val="-55"/>
          <w:w w:val="95"/>
        </w:rPr>
        <w:t xml:space="preserve"> </w:t>
      </w:r>
      <w:r>
        <w:rPr>
          <w:w w:val="95"/>
        </w:rPr>
        <w:t>alın.</w:t>
      </w:r>
    </w:p>
    <w:p w:rsidR="003E38E8" w:rsidRDefault="003E38E8">
      <w:pPr>
        <w:pStyle w:val="GvdeMetni"/>
        <w:spacing w:before="2"/>
        <w:rPr>
          <w:sz w:val="29"/>
        </w:rPr>
      </w:pPr>
    </w:p>
    <w:p w:rsidR="003E38E8" w:rsidRDefault="000637EF">
      <w:pPr>
        <w:pStyle w:val="GvdeMetni"/>
        <w:spacing w:line="271" w:lineRule="auto"/>
        <w:ind w:left="246"/>
      </w:pPr>
      <w:r>
        <w:rPr>
          <w:w w:val="90"/>
        </w:rPr>
        <w:t>Çocuğunuzu</w:t>
      </w:r>
      <w:r>
        <w:rPr>
          <w:spacing w:val="-43"/>
          <w:w w:val="90"/>
        </w:rPr>
        <w:t xml:space="preserve"> </w:t>
      </w:r>
      <w:r>
        <w:rPr>
          <w:w w:val="90"/>
        </w:rPr>
        <w:t>şiddet</w:t>
      </w:r>
      <w:r>
        <w:rPr>
          <w:spacing w:val="-43"/>
          <w:w w:val="90"/>
        </w:rPr>
        <w:t xml:space="preserve"> </w:t>
      </w:r>
      <w:r>
        <w:rPr>
          <w:w w:val="90"/>
        </w:rPr>
        <w:t>içerikli</w:t>
      </w:r>
      <w:r>
        <w:rPr>
          <w:spacing w:val="-42"/>
          <w:w w:val="90"/>
        </w:rPr>
        <w:t xml:space="preserve"> </w:t>
      </w:r>
      <w:r>
        <w:rPr>
          <w:w w:val="90"/>
        </w:rPr>
        <w:t>oyunlardan</w:t>
      </w:r>
      <w:r>
        <w:rPr>
          <w:spacing w:val="-43"/>
          <w:w w:val="90"/>
        </w:rPr>
        <w:t xml:space="preserve"> </w:t>
      </w:r>
      <w:r>
        <w:rPr>
          <w:w w:val="90"/>
        </w:rPr>
        <w:t xml:space="preserve">ve </w:t>
      </w:r>
      <w:r>
        <w:rPr>
          <w:w w:val="95"/>
        </w:rPr>
        <w:t>programlardan</w:t>
      </w:r>
      <w:r>
        <w:rPr>
          <w:spacing w:val="-58"/>
          <w:w w:val="95"/>
        </w:rPr>
        <w:t xml:space="preserve"> </w:t>
      </w:r>
      <w:r>
        <w:rPr>
          <w:w w:val="95"/>
        </w:rPr>
        <w:t>uzak</w:t>
      </w:r>
      <w:r>
        <w:rPr>
          <w:spacing w:val="-58"/>
          <w:w w:val="95"/>
        </w:rPr>
        <w:t xml:space="preserve"> </w:t>
      </w:r>
      <w:r>
        <w:rPr>
          <w:w w:val="95"/>
        </w:rPr>
        <w:t>tutmaya</w:t>
      </w:r>
      <w:r>
        <w:rPr>
          <w:spacing w:val="-57"/>
          <w:w w:val="95"/>
        </w:rPr>
        <w:t xml:space="preserve"> </w:t>
      </w:r>
      <w:r>
        <w:rPr>
          <w:w w:val="95"/>
        </w:rPr>
        <w:t>çalışın.</w:t>
      </w:r>
    </w:p>
    <w:p w:rsidR="003E38E8" w:rsidRDefault="000637EF">
      <w:pPr>
        <w:pStyle w:val="GvdeMetni"/>
        <w:spacing w:before="3" w:line="271" w:lineRule="auto"/>
        <w:ind w:left="246"/>
      </w:pPr>
      <w:r>
        <w:rPr>
          <w:w w:val="90"/>
        </w:rPr>
        <w:t>İnternette</w:t>
      </w:r>
      <w:r>
        <w:rPr>
          <w:spacing w:val="-36"/>
          <w:w w:val="90"/>
        </w:rPr>
        <w:t xml:space="preserve"> </w:t>
      </w:r>
      <w:r>
        <w:rPr>
          <w:w w:val="90"/>
        </w:rPr>
        <w:t>ve</w:t>
      </w:r>
      <w:r>
        <w:rPr>
          <w:spacing w:val="-35"/>
          <w:w w:val="90"/>
        </w:rPr>
        <w:t xml:space="preserve"> </w:t>
      </w:r>
      <w:r>
        <w:rPr>
          <w:w w:val="90"/>
        </w:rPr>
        <w:t>ekran</w:t>
      </w:r>
      <w:r>
        <w:rPr>
          <w:spacing w:val="-35"/>
          <w:w w:val="90"/>
        </w:rPr>
        <w:t xml:space="preserve"> </w:t>
      </w:r>
      <w:r>
        <w:rPr>
          <w:w w:val="90"/>
        </w:rPr>
        <w:t>başında</w:t>
      </w:r>
      <w:r>
        <w:rPr>
          <w:spacing w:val="-35"/>
          <w:w w:val="90"/>
        </w:rPr>
        <w:t xml:space="preserve"> </w:t>
      </w:r>
      <w:r>
        <w:rPr>
          <w:w w:val="90"/>
        </w:rPr>
        <w:t xml:space="preserve">geçirdiği </w:t>
      </w:r>
      <w:r>
        <w:t>süreyi</w:t>
      </w:r>
      <w:r>
        <w:rPr>
          <w:spacing w:val="-50"/>
        </w:rPr>
        <w:t xml:space="preserve"> </w:t>
      </w:r>
      <w:r>
        <w:t>kontrol</w:t>
      </w:r>
      <w:r>
        <w:rPr>
          <w:spacing w:val="-50"/>
        </w:rPr>
        <w:t xml:space="preserve"> </w:t>
      </w:r>
      <w:r>
        <w:t>altına</w:t>
      </w:r>
      <w:r>
        <w:rPr>
          <w:spacing w:val="-49"/>
        </w:rPr>
        <w:t xml:space="preserve"> </w:t>
      </w:r>
      <w:r>
        <w:t>alın.</w:t>
      </w:r>
    </w:p>
    <w:p w:rsidR="003E38E8" w:rsidRDefault="000637EF">
      <w:pPr>
        <w:pStyle w:val="GvdeMetni"/>
        <w:spacing w:before="104" w:line="271" w:lineRule="auto"/>
        <w:ind w:left="246" w:right="268"/>
      </w:pPr>
      <w:r>
        <w:br w:type="column"/>
      </w:r>
      <w:r>
        <w:rPr>
          <w:w w:val="90"/>
        </w:rPr>
        <w:lastRenderedPageBreak/>
        <w:t xml:space="preserve">Öğrencilerinizin oynadığı oyunlara, izlediği </w:t>
      </w:r>
      <w:r>
        <w:t>programlara</w:t>
      </w:r>
      <w:r>
        <w:rPr>
          <w:spacing w:val="-61"/>
        </w:rPr>
        <w:t xml:space="preserve"> </w:t>
      </w:r>
      <w:r>
        <w:t>dikkat</w:t>
      </w:r>
      <w:r>
        <w:rPr>
          <w:spacing w:val="-61"/>
        </w:rPr>
        <w:t xml:space="preserve"> </w:t>
      </w:r>
      <w:r>
        <w:t>etmeye</w:t>
      </w:r>
      <w:r>
        <w:rPr>
          <w:spacing w:val="-61"/>
        </w:rPr>
        <w:t xml:space="preserve"> </w:t>
      </w:r>
      <w:r>
        <w:t>çalışın.</w:t>
      </w:r>
    </w:p>
    <w:p w:rsidR="003E38E8" w:rsidRDefault="000637EF">
      <w:pPr>
        <w:pStyle w:val="GvdeMetni"/>
        <w:spacing w:before="3" w:line="271" w:lineRule="auto"/>
        <w:ind w:left="246" w:right="268"/>
      </w:pPr>
      <w:r>
        <w:rPr>
          <w:w w:val="90"/>
        </w:rPr>
        <w:t>Saldırganlık</w:t>
      </w:r>
      <w:r>
        <w:rPr>
          <w:spacing w:val="-35"/>
          <w:w w:val="90"/>
        </w:rPr>
        <w:t xml:space="preserve"> </w:t>
      </w:r>
      <w:r>
        <w:rPr>
          <w:w w:val="90"/>
        </w:rPr>
        <w:t>içeren</w:t>
      </w:r>
      <w:r>
        <w:rPr>
          <w:spacing w:val="-34"/>
          <w:w w:val="90"/>
        </w:rPr>
        <w:t xml:space="preserve"> </w:t>
      </w:r>
      <w:r>
        <w:rPr>
          <w:w w:val="90"/>
        </w:rPr>
        <w:t>hiçbir</w:t>
      </w:r>
      <w:r>
        <w:rPr>
          <w:spacing w:val="-35"/>
          <w:w w:val="90"/>
        </w:rPr>
        <w:t xml:space="preserve"> </w:t>
      </w:r>
      <w:r>
        <w:rPr>
          <w:w w:val="90"/>
        </w:rPr>
        <w:t>programı</w:t>
      </w:r>
      <w:r>
        <w:rPr>
          <w:spacing w:val="-34"/>
          <w:w w:val="90"/>
        </w:rPr>
        <w:t xml:space="preserve"> </w:t>
      </w:r>
      <w:r>
        <w:rPr>
          <w:w w:val="90"/>
        </w:rPr>
        <w:t>ya</w:t>
      </w:r>
      <w:r>
        <w:rPr>
          <w:spacing w:val="-35"/>
          <w:w w:val="90"/>
        </w:rPr>
        <w:t xml:space="preserve"> </w:t>
      </w:r>
      <w:r>
        <w:rPr>
          <w:w w:val="90"/>
        </w:rPr>
        <w:t xml:space="preserve">da </w:t>
      </w:r>
      <w:r>
        <w:t>oyunu</w:t>
      </w:r>
      <w:r>
        <w:rPr>
          <w:spacing w:val="-49"/>
        </w:rPr>
        <w:t xml:space="preserve"> </w:t>
      </w:r>
      <w:r>
        <w:t>tavsiye</w:t>
      </w:r>
      <w:r>
        <w:rPr>
          <w:spacing w:val="-48"/>
        </w:rPr>
        <w:t xml:space="preserve"> </w:t>
      </w:r>
      <w:r>
        <w:t>etmeyin.</w:t>
      </w:r>
    </w:p>
    <w:p w:rsidR="003E38E8" w:rsidRDefault="003E38E8">
      <w:pPr>
        <w:pStyle w:val="GvdeMetni"/>
        <w:spacing w:before="7"/>
        <w:rPr>
          <w:sz w:val="28"/>
        </w:rPr>
      </w:pPr>
    </w:p>
    <w:p w:rsidR="003E38E8" w:rsidRDefault="000637EF">
      <w:pPr>
        <w:pStyle w:val="GvdeMetni"/>
        <w:spacing w:line="271" w:lineRule="auto"/>
        <w:ind w:left="246" w:right="424"/>
      </w:pPr>
      <w:r>
        <w:t xml:space="preserve">Herhangi bir velinizden ya da </w:t>
      </w:r>
      <w:r>
        <w:rPr>
          <w:w w:val="90"/>
        </w:rPr>
        <w:t xml:space="preserve">öğrencinizden şiddete uğradığına dair bir </w:t>
      </w:r>
      <w:r>
        <w:rPr>
          <w:w w:val="95"/>
        </w:rPr>
        <w:t xml:space="preserve">şey duyarsanız yapmanız gerekenler </w:t>
      </w:r>
      <w:r>
        <w:t>hakkında</w:t>
      </w:r>
      <w:r>
        <w:rPr>
          <w:spacing w:val="-65"/>
        </w:rPr>
        <w:t xml:space="preserve"> </w:t>
      </w:r>
      <w:r>
        <w:t>bilgi</w:t>
      </w:r>
      <w:r>
        <w:rPr>
          <w:spacing w:val="-65"/>
        </w:rPr>
        <w:t xml:space="preserve"> </w:t>
      </w:r>
      <w:r>
        <w:t>sahibi</w:t>
      </w:r>
      <w:r>
        <w:rPr>
          <w:spacing w:val="-65"/>
        </w:rPr>
        <w:t xml:space="preserve"> </w:t>
      </w:r>
      <w:r>
        <w:t>olmaya</w:t>
      </w:r>
      <w:r>
        <w:rPr>
          <w:spacing w:val="-65"/>
        </w:rPr>
        <w:t xml:space="preserve"> </w:t>
      </w:r>
      <w:r>
        <w:t>çalışın.</w:t>
      </w:r>
    </w:p>
    <w:p w:rsidR="003E38E8" w:rsidRDefault="003E38E8">
      <w:pPr>
        <w:pStyle w:val="GvdeMetni"/>
        <w:spacing w:before="10"/>
        <w:rPr>
          <w:sz w:val="28"/>
        </w:rPr>
      </w:pPr>
    </w:p>
    <w:p w:rsidR="003E38E8" w:rsidRDefault="000637EF">
      <w:pPr>
        <w:pStyle w:val="GvdeMetni"/>
        <w:spacing w:line="271" w:lineRule="auto"/>
        <w:ind w:left="246" w:right="268"/>
      </w:pPr>
      <w:r>
        <w:rPr>
          <w:w w:val="90"/>
        </w:rPr>
        <w:t xml:space="preserve">Sınıfınızdaki öğrencilere şiddetin olumsuz bir durum olduğunu ve sorun yaşadığımız </w:t>
      </w:r>
      <w:r>
        <w:t>insanlarla çözüm yolu geliştirmemize yardım</w:t>
      </w:r>
      <w:r>
        <w:rPr>
          <w:spacing w:val="-71"/>
        </w:rPr>
        <w:t xml:space="preserve"> </w:t>
      </w:r>
      <w:r>
        <w:t>etmediğini</w:t>
      </w:r>
      <w:r>
        <w:rPr>
          <w:spacing w:val="-71"/>
        </w:rPr>
        <w:t xml:space="preserve"> </w:t>
      </w:r>
      <w:r>
        <w:t>ifade</w:t>
      </w:r>
      <w:r>
        <w:rPr>
          <w:spacing w:val="-71"/>
        </w:rPr>
        <w:t xml:space="preserve"> </w:t>
      </w:r>
      <w:r>
        <w:t>edin.</w:t>
      </w:r>
      <w:r>
        <w:rPr>
          <w:spacing w:val="-71"/>
        </w:rPr>
        <w:t xml:space="preserve"> </w:t>
      </w:r>
      <w:r>
        <w:t>Problem çözme basamakları hakkında öğrencilerinize</w:t>
      </w:r>
      <w:r>
        <w:rPr>
          <w:spacing w:val="-52"/>
        </w:rPr>
        <w:t xml:space="preserve"> </w:t>
      </w:r>
      <w:r>
        <w:t>rehberlik</w:t>
      </w:r>
      <w:r>
        <w:rPr>
          <w:spacing w:val="-51"/>
        </w:rPr>
        <w:t xml:space="preserve"> </w:t>
      </w:r>
      <w:r>
        <w:t>edin.</w:t>
      </w:r>
    </w:p>
    <w:p w:rsidR="003E38E8" w:rsidRDefault="003E38E8">
      <w:pPr>
        <w:pStyle w:val="GvdeMetni"/>
        <w:rPr>
          <w:sz w:val="29"/>
        </w:rPr>
      </w:pPr>
    </w:p>
    <w:p w:rsidR="003E38E8" w:rsidRDefault="000637EF">
      <w:pPr>
        <w:pStyle w:val="GvdeMetni"/>
        <w:spacing w:line="271" w:lineRule="auto"/>
        <w:ind w:left="246" w:right="268"/>
      </w:pPr>
      <w:r>
        <w:t xml:space="preserve">Uzmana başvurun. Eğer şiddet </w:t>
      </w:r>
      <w:r>
        <w:rPr>
          <w:w w:val="95"/>
        </w:rPr>
        <w:t xml:space="preserve">mağdurunun destek alması gerektiğini </w:t>
      </w:r>
      <w:r>
        <w:rPr>
          <w:w w:val="90"/>
        </w:rPr>
        <w:t>fark</w:t>
      </w:r>
      <w:r>
        <w:rPr>
          <w:spacing w:val="-45"/>
          <w:w w:val="90"/>
        </w:rPr>
        <w:t xml:space="preserve"> </w:t>
      </w:r>
      <w:r>
        <w:rPr>
          <w:w w:val="90"/>
        </w:rPr>
        <w:t>ederseniz</w:t>
      </w:r>
      <w:r>
        <w:rPr>
          <w:spacing w:val="-44"/>
          <w:w w:val="90"/>
        </w:rPr>
        <w:t xml:space="preserve"> </w:t>
      </w:r>
      <w:r>
        <w:rPr>
          <w:w w:val="90"/>
        </w:rPr>
        <w:t>bir</w:t>
      </w:r>
      <w:r>
        <w:rPr>
          <w:spacing w:val="-45"/>
          <w:w w:val="90"/>
        </w:rPr>
        <w:t xml:space="preserve"> </w:t>
      </w:r>
      <w:r>
        <w:rPr>
          <w:w w:val="90"/>
        </w:rPr>
        <w:t>uzmana</w:t>
      </w:r>
      <w:r>
        <w:rPr>
          <w:spacing w:val="-44"/>
          <w:w w:val="90"/>
        </w:rPr>
        <w:t xml:space="preserve"> </w:t>
      </w:r>
      <w:r>
        <w:rPr>
          <w:w w:val="90"/>
        </w:rPr>
        <w:t>başvurun</w:t>
      </w:r>
      <w:r>
        <w:rPr>
          <w:spacing w:val="-45"/>
          <w:w w:val="90"/>
        </w:rPr>
        <w:t xml:space="preserve"> </w:t>
      </w:r>
      <w:r>
        <w:rPr>
          <w:w w:val="90"/>
        </w:rPr>
        <w:t>ve</w:t>
      </w:r>
      <w:r>
        <w:rPr>
          <w:spacing w:val="-44"/>
          <w:w w:val="90"/>
        </w:rPr>
        <w:t xml:space="preserve"> </w:t>
      </w:r>
      <w:r>
        <w:rPr>
          <w:w w:val="90"/>
        </w:rPr>
        <w:t xml:space="preserve">onu </w:t>
      </w:r>
      <w:r>
        <w:rPr>
          <w:w w:val="95"/>
        </w:rPr>
        <w:t>ilgili</w:t>
      </w:r>
      <w:r>
        <w:rPr>
          <w:spacing w:val="-55"/>
          <w:w w:val="95"/>
        </w:rPr>
        <w:t xml:space="preserve"> </w:t>
      </w:r>
      <w:r>
        <w:rPr>
          <w:w w:val="95"/>
        </w:rPr>
        <w:t>kurum</w:t>
      </w:r>
      <w:r>
        <w:rPr>
          <w:spacing w:val="-54"/>
          <w:w w:val="95"/>
        </w:rPr>
        <w:t xml:space="preserve"> </w:t>
      </w:r>
      <w:r>
        <w:rPr>
          <w:w w:val="95"/>
        </w:rPr>
        <w:t>ve</w:t>
      </w:r>
      <w:r>
        <w:rPr>
          <w:spacing w:val="-54"/>
          <w:w w:val="95"/>
        </w:rPr>
        <w:t xml:space="preserve"> </w:t>
      </w:r>
      <w:r>
        <w:rPr>
          <w:w w:val="95"/>
        </w:rPr>
        <w:t>kuruluşlara</w:t>
      </w:r>
      <w:r>
        <w:rPr>
          <w:spacing w:val="-54"/>
          <w:w w:val="95"/>
        </w:rPr>
        <w:t xml:space="preserve"> </w:t>
      </w:r>
      <w:r>
        <w:rPr>
          <w:w w:val="95"/>
        </w:rPr>
        <w:t>yönlendirin.</w:t>
      </w:r>
    </w:p>
    <w:p w:rsidR="003E38E8" w:rsidRDefault="003E38E8">
      <w:pPr>
        <w:spacing w:line="271" w:lineRule="auto"/>
        <w:sectPr w:rsidR="003E38E8">
          <w:type w:val="continuous"/>
          <w:pgSz w:w="11900" w:h="16850"/>
          <w:pgMar w:top="280" w:right="0" w:bottom="280" w:left="500" w:header="708" w:footer="708" w:gutter="0"/>
          <w:cols w:num="2" w:space="708" w:equalWidth="0">
            <w:col w:w="5015" w:space="1069"/>
            <w:col w:w="5316"/>
          </w:cols>
        </w:sectPr>
      </w:pPr>
    </w:p>
    <w:p w:rsidR="003E38E8" w:rsidRDefault="000637EF">
      <w:pPr>
        <w:pStyle w:val="GvdeMetni"/>
        <w:rPr>
          <w:sz w:val="20"/>
        </w:rPr>
      </w:pPr>
      <w:r>
        <w:rPr>
          <w:noProof/>
          <w:lang w:eastAsia="tr-TR"/>
        </w:rPr>
        <w:lastRenderedPageBreak/>
        <mc:AlternateContent>
          <mc:Choice Requires="wpg">
            <w:drawing>
              <wp:anchor distT="0" distB="0" distL="114300" distR="114300" simplePos="0" relativeHeight="487370752" behindDoc="1" locked="0" layoutInCell="1" allowOverlap="1">
                <wp:simplePos x="0" y="0"/>
                <wp:positionH relativeFrom="page">
                  <wp:posOffset>0</wp:posOffset>
                </wp:positionH>
                <wp:positionV relativeFrom="page">
                  <wp:posOffset>0</wp:posOffset>
                </wp:positionV>
                <wp:extent cx="7557135" cy="10687685"/>
                <wp:effectExtent l="0" t="0" r="0" b="0"/>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687685"/>
                          <a:chOff x="0" y="0"/>
                          <a:chExt cx="11901" cy="16831"/>
                        </a:xfrm>
                      </wpg:grpSpPr>
                      <pic:pic xmlns:pic="http://schemas.openxmlformats.org/drawingml/2006/picture">
                        <pic:nvPicPr>
                          <pic:cNvPr id="22"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1" cy="1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28"/>
                        <wps:cNvSpPr>
                          <a:spLocks/>
                        </wps:cNvSpPr>
                        <wps:spPr bwMode="auto">
                          <a:xfrm>
                            <a:off x="659" y="557"/>
                            <a:ext cx="10582" cy="711"/>
                          </a:xfrm>
                          <a:custGeom>
                            <a:avLst/>
                            <a:gdLst>
                              <a:gd name="T0" fmla="+- 0 11241 660"/>
                              <a:gd name="T1" fmla="*/ T0 w 10582"/>
                              <a:gd name="T2" fmla="+- 0 1223 557"/>
                              <a:gd name="T3" fmla="*/ 1223 h 711"/>
                              <a:gd name="T4" fmla="+- 0 660 660"/>
                              <a:gd name="T5" fmla="*/ T4 w 10582"/>
                              <a:gd name="T6" fmla="+- 0 1223 557"/>
                              <a:gd name="T7" fmla="*/ 1223 h 711"/>
                              <a:gd name="T8" fmla="+- 0 660 660"/>
                              <a:gd name="T9" fmla="*/ T8 w 10582"/>
                              <a:gd name="T10" fmla="+- 0 1267 557"/>
                              <a:gd name="T11" fmla="*/ 1267 h 711"/>
                              <a:gd name="T12" fmla="+- 0 11241 660"/>
                              <a:gd name="T13" fmla="*/ T12 w 10582"/>
                              <a:gd name="T14" fmla="+- 0 1267 557"/>
                              <a:gd name="T15" fmla="*/ 1267 h 711"/>
                              <a:gd name="T16" fmla="+- 0 11241 660"/>
                              <a:gd name="T17" fmla="*/ T16 w 10582"/>
                              <a:gd name="T18" fmla="+- 0 1223 557"/>
                              <a:gd name="T19" fmla="*/ 1223 h 711"/>
                              <a:gd name="T20" fmla="+- 0 11241 660"/>
                              <a:gd name="T21" fmla="*/ T20 w 10582"/>
                              <a:gd name="T22" fmla="+- 0 557 557"/>
                              <a:gd name="T23" fmla="*/ 557 h 711"/>
                              <a:gd name="T24" fmla="+- 0 660 660"/>
                              <a:gd name="T25" fmla="*/ T24 w 10582"/>
                              <a:gd name="T26" fmla="+- 0 557 557"/>
                              <a:gd name="T27" fmla="*/ 557 h 711"/>
                              <a:gd name="T28" fmla="+- 0 660 660"/>
                              <a:gd name="T29" fmla="*/ T28 w 10582"/>
                              <a:gd name="T30" fmla="+- 0 602 557"/>
                              <a:gd name="T31" fmla="*/ 602 h 711"/>
                              <a:gd name="T32" fmla="+- 0 11241 660"/>
                              <a:gd name="T33" fmla="*/ T32 w 10582"/>
                              <a:gd name="T34" fmla="+- 0 602 557"/>
                              <a:gd name="T35" fmla="*/ 602 h 711"/>
                              <a:gd name="T36" fmla="+- 0 11241 660"/>
                              <a:gd name="T37" fmla="*/ T36 w 10582"/>
                              <a:gd name="T38" fmla="+- 0 557 557"/>
                              <a:gd name="T39" fmla="*/ 557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82" h="711">
                                <a:moveTo>
                                  <a:pt x="10581" y="666"/>
                                </a:moveTo>
                                <a:lnTo>
                                  <a:pt x="0" y="666"/>
                                </a:lnTo>
                                <a:lnTo>
                                  <a:pt x="0" y="710"/>
                                </a:lnTo>
                                <a:lnTo>
                                  <a:pt x="10581" y="710"/>
                                </a:lnTo>
                                <a:lnTo>
                                  <a:pt x="10581" y="666"/>
                                </a:lnTo>
                                <a:close/>
                                <a:moveTo>
                                  <a:pt x="10581" y="0"/>
                                </a:moveTo>
                                <a:lnTo>
                                  <a:pt x="0" y="0"/>
                                </a:lnTo>
                                <a:lnTo>
                                  <a:pt x="0" y="45"/>
                                </a:lnTo>
                                <a:lnTo>
                                  <a:pt x="10581" y="45"/>
                                </a:lnTo>
                                <a:lnTo>
                                  <a:pt x="105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7"/>
                        <wps:cNvSpPr>
                          <a:spLocks/>
                        </wps:cNvSpPr>
                        <wps:spPr bwMode="auto">
                          <a:xfrm>
                            <a:off x="5947" y="1329"/>
                            <a:ext cx="174" cy="14831"/>
                          </a:xfrm>
                          <a:custGeom>
                            <a:avLst/>
                            <a:gdLst>
                              <a:gd name="T0" fmla="+- 0 6001 5947"/>
                              <a:gd name="T1" fmla="*/ T0 w 174"/>
                              <a:gd name="T2" fmla="+- 0 11216 1329"/>
                              <a:gd name="T3" fmla="*/ 11216 h 14831"/>
                              <a:gd name="T4" fmla="+- 0 5948 5947"/>
                              <a:gd name="T5" fmla="*/ T4 w 174"/>
                              <a:gd name="T6" fmla="+- 0 11216 1329"/>
                              <a:gd name="T7" fmla="*/ 11216 h 14831"/>
                              <a:gd name="T8" fmla="+- 0 5948 5947"/>
                              <a:gd name="T9" fmla="*/ T8 w 174"/>
                              <a:gd name="T10" fmla="+- 0 13688 1329"/>
                              <a:gd name="T11" fmla="*/ 13688 h 14831"/>
                              <a:gd name="T12" fmla="+- 0 5947 5947"/>
                              <a:gd name="T13" fmla="*/ T12 w 174"/>
                              <a:gd name="T14" fmla="+- 0 13688 1329"/>
                              <a:gd name="T15" fmla="*/ 13688 h 14831"/>
                              <a:gd name="T16" fmla="+- 0 5947 5947"/>
                              <a:gd name="T17" fmla="*/ T16 w 174"/>
                              <a:gd name="T18" fmla="+- 0 16159 1329"/>
                              <a:gd name="T19" fmla="*/ 16159 h 14831"/>
                              <a:gd name="T20" fmla="+- 0 6001 5947"/>
                              <a:gd name="T21" fmla="*/ T20 w 174"/>
                              <a:gd name="T22" fmla="+- 0 16159 1329"/>
                              <a:gd name="T23" fmla="*/ 16159 h 14831"/>
                              <a:gd name="T24" fmla="+- 0 6001 5947"/>
                              <a:gd name="T25" fmla="*/ T24 w 174"/>
                              <a:gd name="T26" fmla="+- 0 13688 1329"/>
                              <a:gd name="T27" fmla="*/ 13688 h 14831"/>
                              <a:gd name="T28" fmla="+- 0 6001 5947"/>
                              <a:gd name="T29" fmla="*/ T28 w 174"/>
                              <a:gd name="T30" fmla="+- 0 13688 1329"/>
                              <a:gd name="T31" fmla="*/ 13688 h 14831"/>
                              <a:gd name="T32" fmla="+- 0 6001 5947"/>
                              <a:gd name="T33" fmla="*/ T32 w 174"/>
                              <a:gd name="T34" fmla="+- 0 11216 1329"/>
                              <a:gd name="T35" fmla="*/ 11216 h 14831"/>
                              <a:gd name="T36" fmla="+- 0 6001 5947"/>
                              <a:gd name="T37" fmla="*/ T36 w 174"/>
                              <a:gd name="T38" fmla="+- 0 6273 1329"/>
                              <a:gd name="T39" fmla="*/ 6273 h 14831"/>
                              <a:gd name="T40" fmla="+- 0 5948 5947"/>
                              <a:gd name="T41" fmla="*/ T40 w 174"/>
                              <a:gd name="T42" fmla="+- 0 6273 1329"/>
                              <a:gd name="T43" fmla="*/ 6273 h 14831"/>
                              <a:gd name="T44" fmla="+- 0 5948 5947"/>
                              <a:gd name="T45" fmla="*/ T44 w 174"/>
                              <a:gd name="T46" fmla="+- 0 8744 1329"/>
                              <a:gd name="T47" fmla="*/ 8744 h 14831"/>
                              <a:gd name="T48" fmla="+- 0 5947 5947"/>
                              <a:gd name="T49" fmla="*/ T48 w 174"/>
                              <a:gd name="T50" fmla="+- 0 8744 1329"/>
                              <a:gd name="T51" fmla="*/ 8744 h 14831"/>
                              <a:gd name="T52" fmla="+- 0 5947 5947"/>
                              <a:gd name="T53" fmla="*/ T52 w 174"/>
                              <a:gd name="T54" fmla="+- 0 11216 1329"/>
                              <a:gd name="T55" fmla="*/ 11216 h 14831"/>
                              <a:gd name="T56" fmla="+- 0 6001 5947"/>
                              <a:gd name="T57" fmla="*/ T56 w 174"/>
                              <a:gd name="T58" fmla="+- 0 11216 1329"/>
                              <a:gd name="T59" fmla="*/ 11216 h 14831"/>
                              <a:gd name="T60" fmla="+- 0 6001 5947"/>
                              <a:gd name="T61" fmla="*/ T60 w 174"/>
                              <a:gd name="T62" fmla="+- 0 8744 1329"/>
                              <a:gd name="T63" fmla="*/ 8744 h 14831"/>
                              <a:gd name="T64" fmla="+- 0 6001 5947"/>
                              <a:gd name="T65" fmla="*/ T64 w 174"/>
                              <a:gd name="T66" fmla="+- 0 8744 1329"/>
                              <a:gd name="T67" fmla="*/ 8744 h 14831"/>
                              <a:gd name="T68" fmla="+- 0 6001 5947"/>
                              <a:gd name="T69" fmla="*/ T68 w 174"/>
                              <a:gd name="T70" fmla="+- 0 6273 1329"/>
                              <a:gd name="T71" fmla="*/ 6273 h 14831"/>
                              <a:gd name="T72" fmla="+- 0 6001 5947"/>
                              <a:gd name="T73" fmla="*/ T72 w 174"/>
                              <a:gd name="T74" fmla="+- 0 3801 1329"/>
                              <a:gd name="T75" fmla="*/ 3801 h 14831"/>
                              <a:gd name="T76" fmla="+- 0 5948 5947"/>
                              <a:gd name="T77" fmla="*/ T76 w 174"/>
                              <a:gd name="T78" fmla="+- 0 3801 1329"/>
                              <a:gd name="T79" fmla="*/ 3801 h 14831"/>
                              <a:gd name="T80" fmla="+- 0 5948 5947"/>
                              <a:gd name="T81" fmla="*/ T80 w 174"/>
                              <a:gd name="T82" fmla="+- 0 6273 1329"/>
                              <a:gd name="T83" fmla="*/ 6273 h 14831"/>
                              <a:gd name="T84" fmla="+- 0 6001 5947"/>
                              <a:gd name="T85" fmla="*/ T84 w 174"/>
                              <a:gd name="T86" fmla="+- 0 6273 1329"/>
                              <a:gd name="T87" fmla="*/ 6273 h 14831"/>
                              <a:gd name="T88" fmla="+- 0 6001 5947"/>
                              <a:gd name="T89" fmla="*/ T88 w 174"/>
                              <a:gd name="T90" fmla="+- 0 3801 1329"/>
                              <a:gd name="T91" fmla="*/ 3801 h 14831"/>
                              <a:gd name="T92" fmla="+- 0 6001 5947"/>
                              <a:gd name="T93" fmla="*/ T92 w 174"/>
                              <a:gd name="T94" fmla="+- 0 1329 1329"/>
                              <a:gd name="T95" fmla="*/ 1329 h 14831"/>
                              <a:gd name="T96" fmla="+- 0 5948 5947"/>
                              <a:gd name="T97" fmla="*/ T96 w 174"/>
                              <a:gd name="T98" fmla="+- 0 1329 1329"/>
                              <a:gd name="T99" fmla="*/ 1329 h 14831"/>
                              <a:gd name="T100" fmla="+- 0 5948 5947"/>
                              <a:gd name="T101" fmla="*/ T100 w 174"/>
                              <a:gd name="T102" fmla="+- 0 3801 1329"/>
                              <a:gd name="T103" fmla="*/ 3801 h 14831"/>
                              <a:gd name="T104" fmla="+- 0 6001 5947"/>
                              <a:gd name="T105" fmla="*/ T104 w 174"/>
                              <a:gd name="T106" fmla="+- 0 3801 1329"/>
                              <a:gd name="T107" fmla="*/ 3801 h 14831"/>
                              <a:gd name="T108" fmla="+- 0 6001 5947"/>
                              <a:gd name="T109" fmla="*/ T108 w 174"/>
                              <a:gd name="T110" fmla="+- 0 1329 1329"/>
                              <a:gd name="T111" fmla="*/ 1329 h 14831"/>
                              <a:gd name="T112" fmla="+- 0 6120 5947"/>
                              <a:gd name="T113" fmla="*/ T112 w 174"/>
                              <a:gd name="T114" fmla="+- 0 11216 1329"/>
                              <a:gd name="T115" fmla="*/ 11216 h 14831"/>
                              <a:gd name="T116" fmla="+- 0 6067 5947"/>
                              <a:gd name="T117" fmla="*/ T116 w 174"/>
                              <a:gd name="T118" fmla="+- 0 11216 1329"/>
                              <a:gd name="T119" fmla="*/ 11216 h 14831"/>
                              <a:gd name="T120" fmla="+- 0 6067 5947"/>
                              <a:gd name="T121" fmla="*/ T120 w 174"/>
                              <a:gd name="T122" fmla="+- 0 13688 1329"/>
                              <a:gd name="T123" fmla="*/ 13688 h 14831"/>
                              <a:gd name="T124" fmla="+- 0 6066 5947"/>
                              <a:gd name="T125" fmla="*/ T124 w 174"/>
                              <a:gd name="T126" fmla="+- 0 13688 1329"/>
                              <a:gd name="T127" fmla="*/ 13688 h 14831"/>
                              <a:gd name="T128" fmla="+- 0 6066 5947"/>
                              <a:gd name="T129" fmla="*/ T128 w 174"/>
                              <a:gd name="T130" fmla="+- 0 16159 1329"/>
                              <a:gd name="T131" fmla="*/ 16159 h 14831"/>
                              <a:gd name="T132" fmla="+- 0 6120 5947"/>
                              <a:gd name="T133" fmla="*/ T132 w 174"/>
                              <a:gd name="T134" fmla="+- 0 16159 1329"/>
                              <a:gd name="T135" fmla="*/ 16159 h 14831"/>
                              <a:gd name="T136" fmla="+- 0 6120 5947"/>
                              <a:gd name="T137" fmla="*/ T136 w 174"/>
                              <a:gd name="T138" fmla="+- 0 13688 1329"/>
                              <a:gd name="T139" fmla="*/ 13688 h 14831"/>
                              <a:gd name="T140" fmla="+- 0 6120 5947"/>
                              <a:gd name="T141" fmla="*/ T140 w 174"/>
                              <a:gd name="T142" fmla="+- 0 13688 1329"/>
                              <a:gd name="T143" fmla="*/ 13688 h 14831"/>
                              <a:gd name="T144" fmla="+- 0 6120 5947"/>
                              <a:gd name="T145" fmla="*/ T144 w 174"/>
                              <a:gd name="T146" fmla="+- 0 11216 1329"/>
                              <a:gd name="T147" fmla="*/ 11216 h 14831"/>
                              <a:gd name="T148" fmla="+- 0 6120 5947"/>
                              <a:gd name="T149" fmla="*/ T148 w 174"/>
                              <a:gd name="T150" fmla="+- 0 6273 1329"/>
                              <a:gd name="T151" fmla="*/ 6273 h 14831"/>
                              <a:gd name="T152" fmla="+- 0 6067 5947"/>
                              <a:gd name="T153" fmla="*/ T152 w 174"/>
                              <a:gd name="T154" fmla="+- 0 6273 1329"/>
                              <a:gd name="T155" fmla="*/ 6273 h 14831"/>
                              <a:gd name="T156" fmla="+- 0 6067 5947"/>
                              <a:gd name="T157" fmla="*/ T156 w 174"/>
                              <a:gd name="T158" fmla="+- 0 8744 1329"/>
                              <a:gd name="T159" fmla="*/ 8744 h 14831"/>
                              <a:gd name="T160" fmla="+- 0 6066 5947"/>
                              <a:gd name="T161" fmla="*/ T160 w 174"/>
                              <a:gd name="T162" fmla="+- 0 8744 1329"/>
                              <a:gd name="T163" fmla="*/ 8744 h 14831"/>
                              <a:gd name="T164" fmla="+- 0 6066 5947"/>
                              <a:gd name="T165" fmla="*/ T164 w 174"/>
                              <a:gd name="T166" fmla="+- 0 11216 1329"/>
                              <a:gd name="T167" fmla="*/ 11216 h 14831"/>
                              <a:gd name="T168" fmla="+- 0 6120 5947"/>
                              <a:gd name="T169" fmla="*/ T168 w 174"/>
                              <a:gd name="T170" fmla="+- 0 11216 1329"/>
                              <a:gd name="T171" fmla="*/ 11216 h 14831"/>
                              <a:gd name="T172" fmla="+- 0 6120 5947"/>
                              <a:gd name="T173" fmla="*/ T172 w 174"/>
                              <a:gd name="T174" fmla="+- 0 8744 1329"/>
                              <a:gd name="T175" fmla="*/ 8744 h 14831"/>
                              <a:gd name="T176" fmla="+- 0 6120 5947"/>
                              <a:gd name="T177" fmla="*/ T176 w 174"/>
                              <a:gd name="T178" fmla="+- 0 8744 1329"/>
                              <a:gd name="T179" fmla="*/ 8744 h 14831"/>
                              <a:gd name="T180" fmla="+- 0 6120 5947"/>
                              <a:gd name="T181" fmla="*/ T180 w 174"/>
                              <a:gd name="T182" fmla="+- 0 6273 1329"/>
                              <a:gd name="T183" fmla="*/ 6273 h 14831"/>
                              <a:gd name="T184" fmla="+- 0 6120 5947"/>
                              <a:gd name="T185" fmla="*/ T184 w 174"/>
                              <a:gd name="T186" fmla="+- 0 3801 1329"/>
                              <a:gd name="T187" fmla="*/ 3801 h 14831"/>
                              <a:gd name="T188" fmla="+- 0 6067 5947"/>
                              <a:gd name="T189" fmla="*/ T188 w 174"/>
                              <a:gd name="T190" fmla="+- 0 3801 1329"/>
                              <a:gd name="T191" fmla="*/ 3801 h 14831"/>
                              <a:gd name="T192" fmla="+- 0 6067 5947"/>
                              <a:gd name="T193" fmla="*/ T192 w 174"/>
                              <a:gd name="T194" fmla="+- 0 6273 1329"/>
                              <a:gd name="T195" fmla="*/ 6273 h 14831"/>
                              <a:gd name="T196" fmla="+- 0 6120 5947"/>
                              <a:gd name="T197" fmla="*/ T196 w 174"/>
                              <a:gd name="T198" fmla="+- 0 6273 1329"/>
                              <a:gd name="T199" fmla="*/ 6273 h 14831"/>
                              <a:gd name="T200" fmla="+- 0 6120 5947"/>
                              <a:gd name="T201" fmla="*/ T200 w 174"/>
                              <a:gd name="T202" fmla="+- 0 3801 1329"/>
                              <a:gd name="T203" fmla="*/ 3801 h 14831"/>
                              <a:gd name="T204" fmla="+- 0 6120 5947"/>
                              <a:gd name="T205" fmla="*/ T204 w 174"/>
                              <a:gd name="T206" fmla="+- 0 1329 1329"/>
                              <a:gd name="T207" fmla="*/ 1329 h 14831"/>
                              <a:gd name="T208" fmla="+- 0 6067 5947"/>
                              <a:gd name="T209" fmla="*/ T208 w 174"/>
                              <a:gd name="T210" fmla="+- 0 1329 1329"/>
                              <a:gd name="T211" fmla="*/ 1329 h 14831"/>
                              <a:gd name="T212" fmla="+- 0 6067 5947"/>
                              <a:gd name="T213" fmla="*/ T212 w 174"/>
                              <a:gd name="T214" fmla="+- 0 3801 1329"/>
                              <a:gd name="T215" fmla="*/ 3801 h 14831"/>
                              <a:gd name="T216" fmla="+- 0 6120 5947"/>
                              <a:gd name="T217" fmla="*/ T216 w 174"/>
                              <a:gd name="T218" fmla="+- 0 3801 1329"/>
                              <a:gd name="T219" fmla="*/ 3801 h 14831"/>
                              <a:gd name="T220" fmla="+- 0 6120 5947"/>
                              <a:gd name="T221" fmla="*/ T220 w 174"/>
                              <a:gd name="T222" fmla="+- 0 1329 1329"/>
                              <a:gd name="T223" fmla="*/ 1329 h 14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4" h="14831">
                                <a:moveTo>
                                  <a:pt x="54" y="9887"/>
                                </a:moveTo>
                                <a:lnTo>
                                  <a:pt x="1" y="9887"/>
                                </a:lnTo>
                                <a:lnTo>
                                  <a:pt x="1" y="12359"/>
                                </a:lnTo>
                                <a:lnTo>
                                  <a:pt x="0" y="12359"/>
                                </a:lnTo>
                                <a:lnTo>
                                  <a:pt x="0" y="14830"/>
                                </a:lnTo>
                                <a:lnTo>
                                  <a:pt x="54" y="14830"/>
                                </a:lnTo>
                                <a:lnTo>
                                  <a:pt x="54" y="12359"/>
                                </a:lnTo>
                                <a:lnTo>
                                  <a:pt x="54" y="9887"/>
                                </a:lnTo>
                                <a:close/>
                                <a:moveTo>
                                  <a:pt x="54" y="4944"/>
                                </a:moveTo>
                                <a:lnTo>
                                  <a:pt x="1" y="4944"/>
                                </a:lnTo>
                                <a:lnTo>
                                  <a:pt x="1" y="7415"/>
                                </a:lnTo>
                                <a:lnTo>
                                  <a:pt x="0" y="7415"/>
                                </a:lnTo>
                                <a:lnTo>
                                  <a:pt x="0" y="9887"/>
                                </a:lnTo>
                                <a:lnTo>
                                  <a:pt x="54" y="9887"/>
                                </a:lnTo>
                                <a:lnTo>
                                  <a:pt x="54" y="7415"/>
                                </a:lnTo>
                                <a:lnTo>
                                  <a:pt x="54" y="4944"/>
                                </a:lnTo>
                                <a:close/>
                                <a:moveTo>
                                  <a:pt x="54" y="2472"/>
                                </a:moveTo>
                                <a:lnTo>
                                  <a:pt x="1" y="2472"/>
                                </a:lnTo>
                                <a:lnTo>
                                  <a:pt x="1" y="4944"/>
                                </a:lnTo>
                                <a:lnTo>
                                  <a:pt x="54" y="4944"/>
                                </a:lnTo>
                                <a:lnTo>
                                  <a:pt x="54" y="2472"/>
                                </a:lnTo>
                                <a:close/>
                                <a:moveTo>
                                  <a:pt x="54" y="0"/>
                                </a:moveTo>
                                <a:lnTo>
                                  <a:pt x="1" y="0"/>
                                </a:lnTo>
                                <a:lnTo>
                                  <a:pt x="1" y="2472"/>
                                </a:lnTo>
                                <a:lnTo>
                                  <a:pt x="54" y="2472"/>
                                </a:lnTo>
                                <a:lnTo>
                                  <a:pt x="54" y="0"/>
                                </a:lnTo>
                                <a:close/>
                                <a:moveTo>
                                  <a:pt x="173" y="9887"/>
                                </a:moveTo>
                                <a:lnTo>
                                  <a:pt x="120" y="9887"/>
                                </a:lnTo>
                                <a:lnTo>
                                  <a:pt x="120" y="12359"/>
                                </a:lnTo>
                                <a:lnTo>
                                  <a:pt x="119" y="12359"/>
                                </a:lnTo>
                                <a:lnTo>
                                  <a:pt x="119" y="14830"/>
                                </a:lnTo>
                                <a:lnTo>
                                  <a:pt x="173" y="14830"/>
                                </a:lnTo>
                                <a:lnTo>
                                  <a:pt x="173" y="12359"/>
                                </a:lnTo>
                                <a:lnTo>
                                  <a:pt x="173" y="9887"/>
                                </a:lnTo>
                                <a:close/>
                                <a:moveTo>
                                  <a:pt x="173" y="4944"/>
                                </a:moveTo>
                                <a:lnTo>
                                  <a:pt x="120" y="4944"/>
                                </a:lnTo>
                                <a:lnTo>
                                  <a:pt x="120" y="7415"/>
                                </a:lnTo>
                                <a:lnTo>
                                  <a:pt x="119" y="7415"/>
                                </a:lnTo>
                                <a:lnTo>
                                  <a:pt x="119" y="9887"/>
                                </a:lnTo>
                                <a:lnTo>
                                  <a:pt x="173" y="9887"/>
                                </a:lnTo>
                                <a:lnTo>
                                  <a:pt x="173" y="7415"/>
                                </a:lnTo>
                                <a:lnTo>
                                  <a:pt x="173" y="4944"/>
                                </a:lnTo>
                                <a:close/>
                                <a:moveTo>
                                  <a:pt x="173" y="2472"/>
                                </a:moveTo>
                                <a:lnTo>
                                  <a:pt x="120" y="2472"/>
                                </a:lnTo>
                                <a:lnTo>
                                  <a:pt x="120" y="4944"/>
                                </a:lnTo>
                                <a:lnTo>
                                  <a:pt x="173" y="4944"/>
                                </a:lnTo>
                                <a:lnTo>
                                  <a:pt x="173" y="2472"/>
                                </a:lnTo>
                                <a:close/>
                                <a:moveTo>
                                  <a:pt x="173" y="0"/>
                                </a:moveTo>
                                <a:lnTo>
                                  <a:pt x="120" y="0"/>
                                </a:lnTo>
                                <a:lnTo>
                                  <a:pt x="120" y="2472"/>
                                </a:lnTo>
                                <a:lnTo>
                                  <a:pt x="173" y="2472"/>
                                </a:lnTo>
                                <a:lnTo>
                                  <a:pt x="173" y="0"/>
                                </a:lnTo>
                                <a:close/>
                              </a:path>
                            </a:pathLst>
                          </a:custGeom>
                          <a:solidFill>
                            <a:srgbClr val="46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739" y="12318"/>
                            <a:ext cx="4512" cy="3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176" y="16068"/>
                            <a:ext cx="639"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68" y="1429"/>
                            <a:ext cx="4931" cy="3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23"/>
                        <wps:cNvSpPr>
                          <a:spLocks/>
                        </wps:cNvSpPr>
                        <wps:spPr bwMode="auto">
                          <a:xfrm>
                            <a:off x="478" y="2512"/>
                            <a:ext cx="6175" cy="13032"/>
                          </a:xfrm>
                          <a:custGeom>
                            <a:avLst/>
                            <a:gdLst>
                              <a:gd name="T0" fmla="+- 0 546 478"/>
                              <a:gd name="T1" fmla="*/ T0 w 6175"/>
                              <a:gd name="T2" fmla="+- 0 15460 2512"/>
                              <a:gd name="T3" fmla="*/ 15460 h 13032"/>
                              <a:gd name="T4" fmla="+- 0 496 478"/>
                              <a:gd name="T5" fmla="*/ T4 w 6175"/>
                              <a:gd name="T6" fmla="+- 0 15463 2512"/>
                              <a:gd name="T7" fmla="*/ 15463 h 13032"/>
                              <a:gd name="T8" fmla="+- 0 479 478"/>
                              <a:gd name="T9" fmla="*/ T8 w 6175"/>
                              <a:gd name="T10" fmla="+- 0 15511 2512"/>
                              <a:gd name="T11" fmla="*/ 15511 h 13032"/>
                              <a:gd name="T12" fmla="+- 0 517 478"/>
                              <a:gd name="T13" fmla="*/ T12 w 6175"/>
                              <a:gd name="T14" fmla="+- 0 15544 2512"/>
                              <a:gd name="T15" fmla="*/ 15544 h 13032"/>
                              <a:gd name="T16" fmla="+- 0 562 478"/>
                              <a:gd name="T17" fmla="*/ T16 w 6175"/>
                              <a:gd name="T18" fmla="+- 0 15522 2512"/>
                              <a:gd name="T19" fmla="*/ 15522 h 13032"/>
                              <a:gd name="T20" fmla="+- 0 562 478"/>
                              <a:gd name="T21" fmla="*/ T20 w 6175"/>
                              <a:gd name="T22" fmla="+- 0 13408 2512"/>
                              <a:gd name="T23" fmla="*/ 13408 h 13032"/>
                              <a:gd name="T24" fmla="+- 0 517 478"/>
                              <a:gd name="T25" fmla="*/ T24 w 6175"/>
                              <a:gd name="T26" fmla="+- 0 13386 2512"/>
                              <a:gd name="T27" fmla="*/ 13386 h 13032"/>
                              <a:gd name="T28" fmla="+- 0 479 478"/>
                              <a:gd name="T29" fmla="*/ T28 w 6175"/>
                              <a:gd name="T30" fmla="+- 0 13419 2512"/>
                              <a:gd name="T31" fmla="*/ 13419 h 13032"/>
                              <a:gd name="T32" fmla="+- 0 496 478"/>
                              <a:gd name="T33" fmla="*/ T32 w 6175"/>
                              <a:gd name="T34" fmla="+- 0 13467 2512"/>
                              <a:gd name="T35" fmla="*/ 13467 h 13032"/>
                              <a:gd name="T36" fmla="+- 0 546 478"/>
                              <a:gd name="T37" fmla="*/ T36 w 6175"/>
                              <a:gd name="T38" fmla="+- 0 13470 2512"/>
                              <a:gd name="T39" fmla="*/ 13470 h 13032"/>
                              <a:gd name="T40" fmla="+- 0 568 478"/>
                              <a:gd name="T41" fmla="*/ T40 w 6175"/>
                              <a:gd name="T42" fmla="+- 0 13425 2512"/>
                              <a:gd name="T43" fmla="*/ 13425 h 13032"/>
                              <a:gd name="T44" fmla="+- 0 546 478"/>
                              <a:gd name="T45" fmla="*/ T44 w 6175"/>
                              <a:gd name="T46" fmla="+- 0 11668 2512"/>
                              <a:gd name="T47" fmla="*/ 11668 h 13032"/>
                              <a:gd name="T48" fmla="+- 0 496 478"/>
                              <a:gd name="T49" fmla="*/ T48 w 6175"/>
                              <a:gd name="T50" fmla="+- 0 11671 2512"/>
                              <a:gd name="T51" fmla="*/ 11671 h 13032"/>
                              <a:gd name="T52" fmla="+- 0 479 478"/>
                              <a:gd name="T53" fmla="*/ T52 w 6175"/>
                              <a:gd name="T54" fmla="+- 0 11719 2512"/>
                              <a:gd name="T55" fmla="*/ 11719 h 13032"/>
                              <a:gd name="T56" fmla="+- 0 517 478"/>
                              <a:gd name="T57" fmla="*/ T56 w 6175"/>
                              <a:gd name="T58" fmla="+- 0 11752 2512"/>
                              <a:gd name="T59" fmla="*/ 11752 h 13032"/>
                              <a:gd name="T60" fmla="+- 0 562 478"/>
                              <a:gd name="T61" fmla="*/ T60 w 6175"/>
                              <a:gd name="T62" fmla="+- 0 11730 2512"/>
                              <a:gd name="T63" fmla="*/ 11730 h 13032"/>
                              <a:gd name="T64" fmla="+- 0 562 478"/>
                              <a:gd name="T65" fmla="*/ T64 w 6175"/>
                              <a:gd name="T66" fmla="+- 0 8927 2512"/>
                              <a:gd name="T67" fmla="*/ 8927 h 13032"/>
                              <a:gd name="T68" fmla="+- 0 517 478"/>
                              <a:gd name="T69" fmla="*/ T68 w 6175"/>
                              <a:gd name="T70" fmla="+- 0 8905 2512"/>
                              <a:gd name="T71" fmla="*/ 8905 h 13032"/>
                              <a:gd name="T72" fmla="+- 0 479 478"/>
                              <a:gd name="T73" fmla="*/ T72 w 6175"/>
                              <a:gd name="T74" fmla="+- 0 8938 2512"/>
                              <a:gd name="T75" fmla="*/ 8938 h 13032"/>
                              <a:gd name="T76" fmla="+- 0 496 478"/>
                              <a:gd name="T77" fmla="*/ T76 w 6175"/>
                              <a:gd name="T78" fmla="+- 0 8986 2512"/>
                              <a:gd name="T79" fmla="*/ 8986 h 13032"/>
                              <a:gd name="T80" fmla="+- 0 546 478"/>
                              <a:gd name="T81" fmla="*/ T80 w 6175"/>
                              <a:gd name="T82" fmla="+- 0 8989 2512"/>
                              <a:gd name="T83" fmla="*/ 8989 h 13032"/>
                              <a:gd name="T84" fmla="+- 0 568 478"/>
                              <a:gd name="T85" fmla="*/ T84 w 6175"/>
                              <a:gd name="T86" fmla="+- 0 8944 2512"/>
                              <a:gd name="T87" fmla="*/ 8944 h 13032"/>
                              <a:gd name="T88" fmla="+- 0 546 478"/>
                              <a:gd name="T89" fmla="*/ T88 w 6175"/>
                              <a:gd name="T90" fmla="+- 0 6497 2512"/>
                              <a:gd name="T91" fmla="*/ 6497 h 13032"/>
                              <a:gd name="T92" fmla="+- 0 496 478"/>
                              <a:gd name="T93" fmla="*/ T92 w 6175"/>
                              <a:gd name="T94" fmla="+- 0 6501 2512"/>
                              <a:gd name="T95" fmla="*/ 6501 h 13032"/>
                              <a:gd name="T96" fmla="+- 0 479 478"/>
                              <a:gd name="T97" fmla="*/ T96 w 6175"/>
                              <a:gd name="T98" fmla="+- 0 6548 2512"/>
                              <a:gd name="T99" fmla="*/ 6548 h 13032"/>
                              <a:gd name="T100" fmla="+- 0 517 478"/>
                              <a:gd name="T101" fmla="*/ T100 w 6175"/>
                              <a:gd name="T102" fmla="+- 0 6582 2512"/>
                              <a:gd name="T103" fmla="*/ 6582 h 13032"/>
                              <a:gd name="T104" fmla="+- 0 562 478"/>
                              <a:gd name="T105" fmla="*/ T104 w 6175"/>
                              <a:gd name="T106" fmla="+- 0 6559 2512"/>
                              <a:gd name="T107" fmla="*/ 6559 h 13032"/>
                              <a:gd name="T108" fmla="+- 0 6647 478"/>
                              <a:gd name="T109" fmla="*/ T108 w 6175"/>
                              <a:gd name="T110" fmla="+- 0 10463 2512"/>
                              <a:gd name="T111" fmla="*/ 10463 h 13032"/>
                              <a:gd name="T112" fmla="+- 0 6601 478"/>
                              <a:gd name="T113" fmla="*/ T112 w 6175"/>
                              <a:gd name="T114" fmla="+- 0 10441 2512"/>
                              <a:gd name="T115" fmla="*/ 10441 h 13032"/>
                              <a:gd name="T116" fmla="+- 0 6564 478"/>
                              <a:gd name="T117" fmla="*/ T116 w 6175"/>
                              <a:gd name="T118" fmla="+- 0 10474 2512"/>
                              <a:gd name="T119" fmla="*/ 10474 h 13032"/>
                              <a:gd name="T120" fmla="+- 0 6580 478"/>
                              <a:gd name="T121" fmla="*/ T120 w 6175"/>
                              <a:gd name="T122" fmla="+- 0 10522 2512"/>
                              <a:gd name="T123" fmla="*/ 10522 h 13032"/>
                              <a:gd name="T124" fmla="+- 0 6630 478"/>
                              <a:gd name="T125" fmla="*/ T124 w 6175"/>
                              <a:gd name="T126" fmla="+- 0 10525 2512"/>
                              <a:gd name="T127" fmla="*/ 10525 h 13032"/>
                              <a:gd name="T128" fmla="+- 0 6652 478"/>
                              <a:gd name="T129" fmla="*/ T128 w 6175"/>
                              <a:gd name="T130" fmla="+- 0 10480 2512"/>
                              <a:gd name="T131" fmla="*/ 10480 h 13032"/>
                              <a:gd name="T132" fmla="+- 0 6630 478"/>
                              <a:gd name="T133" fmla="*/ T132 w 6175"/>
                              <a:gd name="T134" fmla="+- 0 8033 2512"/>
                              <a:gd name="T135" fmla="*/ 8033 h 13032"/>
                              <a:gd name="T136" fmla="+- 0 6580 478"/>
                              <a:gd name="T137" fmla="*/ T136 w 6175"/>
                              <a:gd name="T138" fmla="+- 0 8037 2512"/>
                              <a:gd name="T139" fmla="*/ 8037 h 13032"/>
                              <a:gd name="T140" fmla="+- 0 6564 478"/>
                              <a:gd name="T141" fmla="*/ T140 w 6175"/>
                              <a:gd name="T142" fmla="+- 0 8084 2512"/>
                              <a:gd name="T143" fmla="*/ 8084 h 13032"/>
                              <a:gd name="T144" fmla="+- 0 6601 478"/>
                              <a:gd name="T145" fmla="*/ T144 w 6175"/>
                              <a:gd name="T146" fmla="+- 0 8118 2512"/>
                              <a:gd name="T147" fmla="*/ 8118 h 13032"/>
                              <a:gd name="T148" fmla="+- 0 6647 478"/>
                              <a:gd name="T149" fmla="*/ T148 w 6175"/>
                              <a:gd name="T150" fmla="+- 0 8095 2512"/>
                              <a:gd name="T151" fmla="*/ 8095 h 13032"/>
                              <a:gd name="T152" fmla="+- 0 6647 478"/>
                              <a:gd name="T153" fmla="*/ T152 w 6175"/>
                              <a:gd name="T154" fmla="+- 0 6326 2512"/>
                              <a:gd name="T155" fmla="*/ 6326 h 13032"/>
                              <a:gd name="T156" fmla="+- 0 6601 478"/>
                              <a:gd name="T157" fmla="*/ T156 w 6175"/>
                              <a:gd name="T158" fmla="+- 0 6304 2512"/>
                              <a:gd name="T159" fmla="*/ 6304 h 13032"/>
                              <a:gd name="T160" fmla="+- 0 6564 478"/>
                              <a:gd name="T161" fmla="*/ T160 w 6175"/>
                              <a:gd name="T162" fmla="+- 0 6337 2512"/>
                              <a:gd name="T163" fmla="*/ 6337 h 13032"/>
                              <a:gd name="T164" fmla="+- 0 6580 478"/>
                              <a:gd name="T165" fmla="*/ T164 w 6175"/>
                              <a:gd name="T166" fmla="+- 0 6385 2512"/>
                              <a:gd name="T167" fmla="*/ 6385 h 13032"/>
                              <a:gd name="T168" fmla="+- 0 6630 478"/>
                              <a:gd name="T169" fmla="*/ T168 w 6175"/>
                              <a:gd name="T170" fmla="+- 0 6388 2512"/>
                              <a:gd name="T171" fmla="*/ 6388 h 13032"/>
                              <a:gd name="T172" fmla="+- 0 6652 478"/>
                              <a:gd name="T173" fmla="*/ T172 w 6175"/>
                              <a:gd name="T174" fmla="+- 0 6343 2512"/>
                              <a:gd name="T175" fmla="*/ 6343 h 13032"/>
                              <a:gd name="T176" fmla="+- 0 6630 478"/>
                              <a:gd name="T177" fmla="*/ T176 w 6175"/>
                              <a:gd name="T178" fmla="+- 0 4586 2512"/>
                              <a:gd name="T179" fmla="*/ 4586 h 13032"/>
                              <a:gd name="T180" fmla="+- 0 6580 478"/>
                              <a:gd name="T181" fmla="*/ T180 w 6175"/>
                              <a:gd name="T182" fmla="+- 0 4590 2512"/>
                              <a:gd name="T183" fmla="*/ 4590 h 13032"/>
                              <a:gd name="T184" fmla="+- 0 6564 478"/>
                              <a:gd name="T185" fmla="*/ T184 w 6175"/>
                              <a:gd name="T186" fmla="+- 0 4637 2512"/>
                              <a:gd name="T187" fmla="*/ 4637 h 13032"/>
                              <a:gd name="T188" fmla="+- 0 6601 478"/>
                              <a:gd name="T189" fmla="*/ T188 w 6175"/>
                              <a:gd name="T190" fmla="+- 0 4671 2512"/>
                              <a:gd name="T191" fmla="*/ 4671 h 13032"/>
                              <a:gd name="T192" fmla="+- 0 6647 478"/>
                              <a:gd name="T193" fmla="*/ T192 w 6175"/>
                              <a:gd name="T194" fmla="+- 0 4648 2512"/>
                              <a:gd name="T195" fmla="*/ 4648 h 13032"/>
                              <a:gd name="T196" fmla="+- 0 6647 478"/>
                              <a:gd name="T197" fmla="*/ T196 w 6175"/>
                              <a:gd name="T198" fmla="+- 0 2535 2512"/>
                              <a:gd name="T199" fmla="*/ 2535 h 13032"/>
                              <a:gd name="T200" fmla="+- 0 6601 478"/>
                              <a:gd name="T201" fmla="*/ T200 w 6175"/>
                              <a:gd name="T202" fmla="+- 0 2512 2512"/>
                              <a:gd name="T203" fmla="*/ 2512 h 13032"/>
                              <a:gd name="T204" fmla="+- 0 6564 478"/>
                              <a:gd name="T205" fmla="*/ T204 w 6175"/>
                              <a:gd name="T206" fmla="+- 0 2546 2512"/>
                              <a:gd name="T207" fmla="*/ 2546 h 13032"/>
                              <a:gd name="T208" fmla="+- 0 6580 478"/>
                              <a:gd name="T209" fmla="*/ T208 w 6175"/>
                              <a:gd name="T210" fmla="+- 0 2593 2512"/>
                              <a:gd name="T211" fmla="*/ 2593 h 13032"/>
                              <a:gd name="T212" fmla="+- 0 6630 478"/>
                              <a:gd name="T213" fmla="*/ T212 w 6175"/>
                              <a:gd name="T214" fmla="+- 0 2597 2512"/>
                              <a:gd name="T215" fmla="*/ 2597 h 13032"/>
                              <a:gd name="T216" fmla="+- 0 6652 478"/>
                              <a:gd name="T217" fmla="*/ T216 w 6175"/>
                              <a:gd name="T218" fmla="+- 0 2551 2512"/>
                              <a:gd name="T219" fmla="*/ 2551 h 1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175" h="13032">
                                <a:moveTo>
                                  <a:pt x="90" y="12981"/>
                                </a:moveTo>
                                <a:lnTo>
                                  <a:pt x="89" y="12975"/>
                                </a:lnTo>
                                <a:lnTo>
                                  <a:pt x="84" y="12964"/>
                                </a:lnTo>
                                <a:lnTo>
                                  <a:pt x="81" y="12959"/>
                                </a:lnTo>
                                <a:lnTo>
                                  <a:pt x="73" y="12951"/>
                                </a:lnTo>
                                <a:lnTo>
                                  <a:pt x="68" y="12948"/>
                                </a:lnTo>
                                <a:lnTo>
                                  <a:pt x="57" y="12943"/>
                                </a:lnTo>
                                <a:lnTo>
                                  <a:pt x="51" y="12942"/>
                                </a:lnTo>
                                <a:lnTo>
                                  <a:pt x="39" y="12942"/>
                                </a:lnTo>
                                <a:lnTo>
                                  <a:pt x="33" y="12943"/>
                                </a:lnTo>
                                <a:lnTo>
                                  <a:pt x="22" y="12948"/>
                                </a:lnTo>
                                <a:lnTo>
                                  <a:pt x="18" y="12951"/>
                                </a:lnTo>
                                <a:lnTo>
                                  <a:pt x="9" y="12959"/>
                                </a:lnTo>
                                <a:lnTo>
                                  <a:pt x="6" y="12964"/>
                                </a:lnTo>
                                <a:lnTo>
                                  <a:pt x="1" y="12975"/>
                                </a:lnTo>
                                <a:lnTo>
                                  <a:pt x="0" y="12981"/>
                                </a:lnTo>
                                <a:lnTo>
                                  <a:pt x="0" y="12993"/>
                                </a:lnTo>
                                <a:lnTo>
                                  <a:pt x="1" y="12999"/>
                                </a:lnTo>
                                <a:lnTo>
                                  <a:pt x="6" y="13010"/>
                                </a:lnTo>
                                <a:lnTo>
                                  <a:pt x="9" y="13015"/>
                                </a:lnTo>
                                <a:lnTo>
                                  <a:pt x="18" y="13023"/>
                                </a:lnTo>
                                <a:lnTo>
                                  <a:pt x="22" y="13026"/>
                                </a:lnTo>
                                <a:lnTo>
                                  <a:pt x="33" y="13031"/>
                                </a:lnTo>
                                <a:lnTo>
                                  <a:pt x="39" y="13032"/>
                                </a:lnTo>
                                <a:lnTo>
                                  <a:pt x="51" y="13032"/>
                                </a:lnTo>
                                <a:lnTo>
                                  <a:pt x="57" y="13031"/>
                                </a:lnTo>
                                <a:lnTo>
                                  <a:pt x="68" y="13026"/>
                                </a:lnTo>
                                <a:lnTo>
                                  <a:pt x="73" y="13023"/>
                                </a:lnTo>
                                <a:lnTo>
                                  <a:pt x="81" y="13015"/>
                                </a:lnTo>
                                <a:lnTo>
                                  <a:pt x="84" y="13010"/>
                                </a:lnTo>
                                <a:lnTo>
                                  <a:pt x="89" y="12999"/>
                                </a:lnTo>
                                <a:lnTo>
                                  <a:pt x="90" y="12993"/>
                                </a:lnTo>
                                <a:lnTo>
                                  <a:pt x="90" y="12981"/>
                                </a:lnTo>
                                <a:close/>
                                <a:moveTo>
                                  <a:pt x="90" y="10913"/>
                                </a:moveTo>
                                <a:lnTo>
                                  <a:pt x="89" y="10907"/>
                                </a:lnTo>
                                <a:lnTo>
                                  <a:pt x="84" y="10896"/>
                                </a:lnTo>
                                <a:lnTo>
                                  <a:pt x="81" y="10891"/>
                                </a:lnTo>
                                <a:lnTo>
                                  <a:pt x="73" y="10883"/>
                                </a:lnTo>
                                <a:lnTo>
                                  <a:pt x="68" y="10880"/>
                                </a:lnTo>
                                <a:lnTo>
                                  <a:pt x="57" y="10875"/>
                                </a:lnTo>
                                <a:lnTo>
                                  <a:pt x="51" y="10874"/>
                                </a:lnTo>
                                <a:lnTo>
                                  <a:pt x="39" y="10874"/>
                                </a:lnTo>
                                <a:lnTo>
                                  <a:pt x="33" y="10875"/>
                                </a:lnTo>
                                <a:lnTo>
                                  <a:pt x="22" y="10880"/>
                                </a:lnTo>
                                <a:lnTo>
                                  <a:pt x="18" y="10883"/>
                                </a:lnTo>
                                <a:lnTo>
                                  <a:pt x="9" y="10891"/>
                                </a:lnTo>
                                <a:lnTo>
                                  <a:pt x="6" y="10896"/>
                                </a:lnTo>
                                <a:lnTo>
                                  <a:pt x="1" y="10907"/>
                                </a:lnTo>
                                <a:lnTo>
                                  <a:pt x="0" y="10913"/>
                                </a:lnTo>
                                <a:lnTo>
                                  <a:pt x="0" y="10925"/>
                                </a:lnTo>
                                <a:lnTo>
                                  <a:pt x="1" y="10930"/>
                                </a:lnTo>
                                <a:lnTo>
                                  <a:pt x="6" y="10941"/>
                                </a:lnTo>
                                <a:lnTo>
                                  <a:pt x="9" y="10946"/>
                                </a:lnTo>
                                <a:lnTo>
                                  <a:pt x="18" y="10955"/>
                                </a:lnTo>
                                <a:lnTo>
                                  <a:pt x="22" y="10958"/>
                                </a:lnTo>
                                <a:lnTo>
                                  <a:pt x="33" y="10963"/>
                                </a:lnTo>
                                <a:lnTo>
                                  <a:pt x="39" y="10964"/>
                                </a:lnTo>
                                <a:lnTo>
                                  <a:pt x="51" y="10964"/>
                                </a:lnTo>
                                <a:lnTo>
                                  <a:pt x="57" y="10963"/>
                                </a:lnTo>
                                <a:lnTo>
                                  <a:pt x="68" y="10958"/>
                                </a:lnTo>
                                <a:lnTo>
                                  <a:pt x="73" y="10955"/>
                                </a:lnTo>
                                <a:lnTo>
                                  <a:pt x="81" y="10946"/>
                                </a:lnTo>
                                <a:lnTo>
                                  <a:pt x="84" y="10941"/>
                                </a:lnTo>
                                <a:lnTo>
                                  <a:pt x="89" y="10930"/>
                                </a:lnTo>
                                <a:lnTo>
                                  <a:pt x="90" y="10925"/>
                                </a:lnTo>
                                <a:lnTo>
                                  <a:pt x="90" y="10913"/>
                                </a:lnTo>
                                <a:close/>
                                <a:moveTo>
                                  <a:pt x="90" y="9189"/>
                                </a:moveTo>
                                <a:lnTo>
                                  <a:pt x="89" y="9184"/>
                                </a:lnTo>
                                <a:lnTo>
                                  <a:pt x="84" y="9173"/>
                                </a:lnTo>
                                <a:lnTo>
                                  <a:pt x="81" y="9168"/>
                                </a:lnTo>
                                <a:lnTo>
                                  <a:pt x="73" y="9159"/>
                                </a:lnTo>
                                <a:lnTo>
                                  <a:pt x="68" y="9156"/>
                                </a:lnTo>
                                <a:lnTo>
                                  <a:pt x="57" y="9151"/>
                                </a:lnTo>
                                <a:lnTo>
                                  <a:pt x="51" y="9150"/>
                                </a:lnTo>
                                <a:lnTo>
                                  <a:pt x="39" y="9150"/>
                                </a:lnTo>
                                <a:lnTo>
                                  <a:pt x="33" y="9151"/>
                                </a:lnTo>
                                <a:lnTo>
                                  <a:pt x="22" y="9156"/>
                                </a:lnTo>
                                <a:lnTo>
                                  <a:pt x="18" y="9159"/>
                                </a:lnTo>
                                <a:lnTo>
                                  <a:pt x="9" y="9168"/>
                                </a:lnTo>
                                <a:lnTo>
                                  <a:pt x="6" y="9173"/>
                                </a:lnTo>
                                <a:lnTo>
                                  <a:pt x="1" y="9184"/>
                                </a:lnTo>
                                <a:lnTo>
                                  <a:pt x="0" y="9189"/>
                                </a:lnTo>
                                <a:lnTo>
                                  <a:pt x="0" y="9201"/>
                                </a:lnTo>
                                <a:lnTo>
                                  <a:pt x="1" y="9207"/>
                                </a:lnTo>
                                <a:lnTo>
                                  <a:pt x="6" y="9218"/>
                                </a:lnTo>
                                <a:lnTo>
                                  <a:pt x="9" y="9223"/>
                                </a:lnTo>
                                <a:lnTo>
                                  <a:pt x="18" y="9231"/>
                                </a:lnTo>
                                <a:lnTo>
                                  <a:pt x="22" y="9234"/>
                                </a:lnTo>
                                <a:lnTo>
                                  <a:pt x="33" y="9239"/>
                                </a:lnTo>
                                <a:lnTo>
                                  <a:pt x="39" y="9240"/>
                                </a:lnTo>
                                <a:lnTo>
                                  <a:pt x="51" y="9240"/>
                                </a:lnTo>
                                <a:lnTo>
                                  <a:pt x="57" y="9239"/>
                                </a:lnTo>
                                <a:lnTo>
                                  <a:pt x="68" y="9234"/>
                                </a:lnTo>
                                <a:lnTo>
                                  <a:pt x="73" y="9231"/>
                                </a:lnTo>
                                <a:lnTo>
                                  <a:pt x="81" y="9223"/>
                                </a:lnTo>
                                <a:lnTo>
                                  <a:pt x="84" y="9218"/>
                                </a:lnTo>
                                <a:lnTo>
                                  <a:pt x="89" y="9207"/>
                                </a:lnTo>
                                <a:lnTo>
                                  <a:pt x="90" y="9201"/>
                                </a:lnTo>
                                <a:lnTo>
                                  <a:pt x="90" y="9189"/>
                                </a:lnTo>
                                <a:close/>
                                <a:moveTo>
                                  <a:pt x="90" y="6432"/>
                                </a:moveTo>
                                <a:lnTo>
                                  <a:pt x="89" y="6426"/>
                                </a:lnTo>
                                <a:lnTo>
                                  <a:pt x="84" y="6415"/>
                                </a:lnTo>
                                <a:lnTo>
                                  <a:pt x="81" y="6410"/>
                                </a:lnTo>
                                <a:lnTo>
                                  <a:pt x="73" y="6402"/>
                                </a:lnTo>
                                <a:lnTo>
                                  <a:pt x="68" y="6398"/>
                                </a:lnTo>
                                <a:lnTo>
                                  <a:pt x="57" y="6394"/>
                                </a:lnTo>
                                <a:lnTo>
                                  <a:pt x="51" y="6393"/>
                                </a:lnTo>
                                <a:lnTo>
                                  <a:pt x="39" y="6393"/>
                                </a:lnTo>
                                <a:lnTo>
                                  <a:pt x="33" y="6394"/>
                                </a:lnTo>
                                <a:lnTo>
                                  <a:pt x="22" y="6398"/>
                                </a:lnTo>
                                <a:lnTo>
                                  <a:pt x="18" y="6402"/>
                                </a:lnTo>
                                <a:lnTo>
                                  <a:pt x="9" y="6410"/>
                                </a:lnTo>
                                <a:lnTo>
                                  <a:pt x="6" y="6415"/>
                                </a:lnTo>
                                <a:lnTo>
                                  <a:pt x="1" y="6426"/>
                                </a:lnTo>
                                <a:lnTo>
                                  <a:pt x="0" y="6432"/>
                                </a:lnTo>
                                <a:lnTo>
                                  <a:pt x="0" y="6444"/>
                                </a:lnTo>
                                <a:lnTo>
                                  <a:pt x="1" y="6449"/>
                                </a:lnTo>
                                <a:lnTo>
                                  <a:pt x="6" y="6460"/>
                                </a:lnTo>
                                <a:lnTo>
                                  <a:pt x="9" y="6465"/>
                                </a:lnTo>
                                <a:lnTo>
                                  <a:pt x="18" y="6474"/>
                                </a:lnTo>
                                <a:lnTo>
                                  <a:pt x="22" y="6477"/>
                                </a:lnTo>
                                <a:lnTo>
                                  <a:pt x="33" y="6481"/>
                                </a:lnTo>
                                <a:lnTo>
                                  <a:pt x="39" y="6482"/>
                                </a:lnTo>
                                <a:lnTo>
                                  <a:pt x="51" y="6482"/>
                                </a:lnTo>
                                <a:lnTo>
                                  <a:pt x="57" y="6481"/>
                                </a:lnTo>
                                <a:lnTo>
                                  <a:pt x="68" y="6477"/>
                                </a:lnTo>
                                <a:lnTo>
                                  <a:pt x="73" y="6474"/>
                                </a:lnTo>
                                <a:lnTo>
                                  <a:pt x="81" y="6465"/>
                                </a:lnTo>
                                <a:lnTo>
                                  <a:pt x="84" y="6460"/>
                                </a:lnTo>
                                <a:lnTo>
                                  <a:pt x="89" y="6449"/>
                                </a:lnTo>
                                <a:lnTo>
                                  <a:pt x="90" y="6444"/>
                                </a:lnTo>
                                <a:lnTo>
                                  <a:pt x="90" y="6432"/>
                                </a:lnTo>
                                <a:close/>
                                <a:moveTo>
                                  <a:pt x="90" y="4019"/>
                                </a:moveTo>
                                <a:lnTo>
                                  <a:pt x="89" y="4013"/>
                                </a:lnTo>
                                <a:lnTo>
                                  <a:pt x="84" y="4002"/>
                                </a:lnTo>
                                <a:lnTo>
                                  <a:pt x="81" y="3997"/>
                                </a:lnTo>
                                <a:lnTo>
                                  <a:pt x="73" y="3989"/>
                                </a:lnTo>
                                <a:lnTo>
                                  <a:pt x="68" y="3985"/>
                                </a:lnTo>
                                <a:lnTo>
                                  <a:pt x="57" y="3981"/>
                                </a:lnTo>
                                <a:lnTo>
                                  <a:pt x="51" y="3980"/>
                                </a:lnTo>
                                <a:lnTo>
                                  <a:pt x="39" y="3980"/>
                                </a:lnTo>
                                <a:lnTo>
                                  <a:pt x="33" y="3981"/>
                                </a:lnTo>
                                <a:lnTo>
                                  <a:pt x="22" y="3985"/>
                                </a:lnTo>
                                <a:lnTo>
                                  <a:pt x="18" y="3989"/>
                                </a:lnTo>
                                <a:lnTo>
                                  <a:pt x="9" y="3997"/>
                                </a:lnTo>
                                <a:lnTo>
                                  <a:pt x="6" y="4002"/>
                                </a:lnTo>
                                <a:lnTo>
                                  <a:pt x="1" y="4013"/>
                                </a:lnTo>
                                <a:lnTo>
                                  <a:pt x="0" y="4019"/>
                                </a:lnTo>
                                <a:lnTo>
                                  <a:pt x="0" y="4031"/>
                                </a:lnTo>
                                <a:lnTo>
                                  <a:pt x="1" y="4036"/>
                                </a:lnTo>
                                <a:lnTo>
                                  <a:pt x="6" y="4047"/>
                                </a:lnTo>
                                <a:lnTo>
                                  <a:pt x="9" y="4052"/>
                                </a:lnTo>
                                <a:lnTo>
                                  <a:pt x="18" y="4061"/>
                                </a:lnTo>
                                <a:lnTo>
                                  <a:pt x="22" y="4064"/>
                                </a:lnTo>
                                <a:lnTo>
                                  <a:pt x="33" y="4068"/>
                                </a:lnTo>
                                <a:lnTo>
                                  <a:pt x="39" y="4070"/>
                                </a:lnTo>
                                <a:lnTo>
                                  <a:pt x="51" y="4070"/>
                                </a:lnTo>
                                <a:lnTo>
                                  <a:pt x="57" y="4068"/>
                                </a:lnTo>
                                <a:lnTo>
                                  <a:pt x="68" y="4064"/>
                                </a:lnTo>
                                <a:lnTo>
                                  <a:pt x="73" y="4061"/>
                                </a:lnTo>
                                <a:lnTo>
                                  <a:pt x="81" y="4052"/>
                                </a:lnTo>
                                <a:lnTo>
                                  <a:pt x="84" y="4047"/>
                                </a:lnTo>
                                <a:lnTo>
                                  <a:pt x="89" y="4036"/>
                                </a:lnTo>
                                <a:lnTo>
                                  <a:pt x="90" y="4031"/>
                                </a:lnTo>
                                <a:lnTo>
                                  <a:pt x="90" y="4019"/>
                                </a:lnTo>
                                <a:close/>
                                <a:moveTo>
                                  <a:pt x="6174" y="7968"/>
                                </a:moveTo>
                                <a:lnTo>
                                  <a:pt x="6173" y="7962"/>
                                </a:lnTo>
                                <a:lnTo>
                                  <a:pt x="6169" y="7951"/>
                                </a:lnTo>
                                <a:lnTo>
                                  <a:pt x="6165" y="7946"/>
                                </a:lnTo>
                                <a:lnTo>
                                  <a:pt x="6157" y="7938"/>
                                </a:lnTo>
                                <a:lnTo>
                                  <a:pt x="6152" y="7934"/>
                                </a:lnTo>
                                <a:lnTo>
                                  <a:pt x="6141" y="7930"/>
                                </a:lnTo>
                                <a:lnTo>
                                  <a:pt x="6135" y="7929"/>
                                </a:lnTo>
                                <a:lnTo>
                                  <a:pt x="6123" y="7929"/>
                                </a:lnTo>
                                <a:lnTo>
                                  <a:pt x="6118" y="7930"/>
                                </a:lnTo>
                                <a:lnTo>
                                  <a:pt x="6107" y="7934"/>
                                </a:lnTo>
                                <a:lnTo>
                                  <a:pt x="6102" y="7938"/>
                                </a:lnTo>
                                <a:lnTo>
                                  <a:pt x="6093" y="7946"/>
                                </a:lnTo>
                                <a:lnTo>
                                  <a:pt x="6090" y="7951"/>
                                </a:lnTo>
                                <a:lnTo>
                                  <a:pt x="6086" y="7962"/>
                                </a:lnTo>
                                <a:lnTo>
                                  <a:pt x="6084" y="7968"/>
                                </a:lnTo>
                                <a:lnTo>
                                  <a:pt x="6084" y="7980"/>
                                </a:lnTo>
                                <a:lnTo>
                                  <a:pt x="6086" y="7985"/>
                                </a:lnTo>
                                <a:lnTo>
                                  <a:pt x="6090" y="7996"/>
                                </a:lnTo>
                                <a:lnTo>
                                  <a:pt x="6093" y="8001"/>
                                </a:lnTo>
                                <a:lnTo>
                                  <a:pt x="6102" y="8010"/>
                                </a:lnTo>
                                <a:lnTo>
                                  <a:pt x="6107" y="8013"/>
                                </a:lnTo>
                                <a:lnTo>
                                  <a:pt x="6118" y="8018"/>
                                </a:lnTo>
                                <a:lnTo>
                                  <a:pt x="6123" y="8019"/>
                                </a:lnTo>
                                <a:lnTo>
                                  <a:pt x="6135" y="8019"/>
                                </a:lnTo>
                                <a:lnTo>
                                  <a:pt x="6141" y="8018"/>
                                </a:lnTo>
                                <a:lnTo>
                                  <a:pt x="6152" y="8013"/>
                                </a:lnTo>
                                <a:lnTo>
                                  <a:pt x="6157" y="8010"/>
                                </a:lnTo>
                                <a:lnTo>
                                  <a:pt x="6165" y="8001"/>
                                </a:lnTo>
                                <a:lnTo>
                                  <a:pt x="6169" y="7996"/>
                                </a:lnTo>
                                <a:lnTo>
                                  <a:pt x="6173" y="7985"/>
                                </a:lnTo>
                                <a:lnTo>
                                  <a:pt x="6174" y="7980"/>
                                </a:lnTo>
                                <a:lnTo>
                                  <a:pt x="6174" y="7968"/>
                                </a:lnTo>
                                <a:close/>
                                <a:moveTo>
                                  <a:pt x="6174" y="5555"/>
                                </a:moveTo>
                                <a:lnTo>
                                  <a:pt x="6173" y="5549"/>
                                </a:lnTo>
                                <a:lnTo>
                                  <a:pt x="6169" y="5538"/>
                                </a:lnTo>
                                <a:lnTo>
                                  <a:pt x="6165" y="5533"/>
                                </a:lnTo>
                                <a:lnTo>
                                  <a:pt x="6157" y="5525"/>
                                </a:lnTo>
                                <a:lnTo>
                                  <a:pt x="6152" y="5521"/>
                                </a:lnTo>
                                <a:lnTo>
                                  <a:pt x="6141" y="5517"/>
                                </a:lnTo>
                                <a:lnTo>
                                  <a:pt x="6135" y="5516"/>
                                </a:lnTo>
                                <a:lnTo>
                                  <a:pt x="6123" y="5516"/>
                                </a:lnTo>
                                <a:lnTo>
                                  <a:pt x="6118" y="5517"/>
                                </a:lnTo>
                                <a:lnTo>
                                  <a:pt x="6107" y="5521"/>
                                </a:lnTo>
                                <a:lnTo>
                                  <a:pt x="6102" y="5525"/>
                                </a:lnTo>
                                <a:lnTo>
                                  <a:pt x="6093" y="5533"/>
                                </a:lnTo>
                                <a:lnTo>
                                  <a:pt x="6090" y="5538"/>
                                </a:lnTo>
                                <a:lnTo>
                                  <a:pt x="6086" y="5549"/>
                                </a:lnTo>
                                <a:lnTo>
                                  <a:pt x="6084" y="5555"/>
                                </a:lnTo>
                                <a:lnTo>
                                  <a:pt x="6084" y="5567"/>
                                </a:lnTo>
                                <a:lnTo>
                                  <a:pt x="6086" y="5572"/>
                                </a:lnTo>
                                <a:lnTo>
                                  <a:pt x="6090" y="5583"/>
                                </a:lnTo>
                                <a:lnTo>
                                  <a:pt x="6093" y="5588"/>
                                </a:lnTo>
                                <a:lnTo>
                                  <a:pt x="6102" y="5597"/>
                                </a:lnTo>
                                <a:lnTo>
                                  <a:pt x="6107" y="5600"/>
                                </a:lnTo>
                                <a:lnTo>
                                  <a:pt x="6118" y="5605"/>
                                </a:lnTo>
                                <a:lnTo>
                                  <a:pt x="6123" y="5606"/>
                                </a:lnTo>
                                <a:lnTo>
                                  <a:pt x="6135" y="5606"/>
                                </a:lnTo>
                                <a:lnTo>
                                  <a:pt x="6141" y="5605"/>
                                </a:lnTo>
                                <a:lnTo>
                                  <a:pt x="6152" y="5600"/>
                                </a:lnTo>
                                <a:lnTo>
                                  <a:pt x="6157" y="5597"/>
                                </a:lnTo>
                                <a:lnTo>
                                  <a:pt x="6165" y="5588"/>
                                </a:lnTo>
                                <a:lnTo>
                                  <a:pt x="6169" y="5583"/>
                                </a:lnTo>
                                <a:lnTo>
                                  <a:pt x="6173" y="5572"/>
                                </a:lnTo>
                                <a:lnTo>
                                  <a:pt x="6174" y="5567"/>
                                </a:lnTo>
                                <a:lnTo>
                                  <a:pt x="6174" y="5555"/>
                                </a:lnTo>
                                <a:close/>
                                <a:moveTo>
                                  <a:pt x="6174" y="3831"/>
                                </a:moveTo>
                                <a:lnTo>
                                  <a:pt x="6173" y="3825"/>
                                </a:lnTo>
                                <a:lnTo>
                                  <a:pt x="6169" y="3814"/>
                                </a:lnTo>
                                <a:lnTo>
                                  <a:pt x="6165" y="3810"/>
                                </a:lnTo>
                                <a:lnTo>
                                  <a:pt x="6157" y="3801"/>
                                </a:lnTo>
                                <a:lnTo>
                                  <a:pt x="6152" y="3798"/>
                                </a:lnTo>
                                <a:lnTo>
                                  <a:pt x="6141" y="3793"/>
                                </a:lnTo>
                                <a:lnTo>
                                  <a:pt x="6135" y="3792"/>
                                </a:lnTo>
                                <a:lnTo>
                                  <a:pt x="6123" y="3792"/>
                                </a:lnTo>
                                <a:lnTo>
                                  <a:pt x="6118" y="3793"/>
                                </a:lnTo>
                                <a:lnTo>
                                  <a:pt x="6107" y="3798"/>
                                </a:lnTo>
                                <a:lnTo>
                                  <a:pt x="6102" y="3801"/>
                                </a:lnTo>
                                <a:lnTo>
                                  <a:pt x="6093" y="3810"/>
                                </a:lnTo>
                                <a:lnTo>
                                  <a:pt x="6090" y="3814"/>
                                </a:lnTo>
                                <a:lnTo>
                                  <a:pt x="6086" y="3825"/>
                                </a:lnTo>
                                <a:lnTo>
                                  <a:pt x="6084" y="3831"/>
                                </a:lnTo>
                                <a:lnTo>
                                  <a:pt x="6084" y="3843"/>
                                </a:lnTo>
                                <a:lnTo>
                                  <a:pt x="6086" y="3849"/>
                                </a:lnTo>
                                <a:lnTo>
                                  <a:pt x="6090" y="3860"/>
                                </a:lnTo>
                                <a:lnTo>
                                  <a:pt x="6093" y="3865"/>
                                </a:lnTo>
                                <a:lnTo>
                                  <a:pt x="6102" y="3873"/>
                                </a:lnTo>
                                <a:lnTo>
                                  <a:pt x="6107" y="3876"/>
                                </a:lnTo>
                                <a:lnTo>
                                  <a:pt x="6118" y="3881"/>
                                </a:lnTo>
                                <a:lnTo>
                                  <a:pt x="6123" y="3882"/>
                                </a:lnTo>
                                <a:lnTo>
                                  <a:pt x="6135" y="3882"/>
                                </a:lnTo>
                                <a:lnTo>
                                  <a:pt x="6141" y="3881"/>
                                </a:lnTo>
                                <a:lnTo>
                                  <a:pt x="6152" y="3876"/>
                                </a:lnTo>
                                <a:lnTo>
                                  <a:pt x="6157" y="3873"/>
                                </a:lnTo>
                                <a:lnTo>
                                  <a:pt x="6165" y="3865"/>
                                </a:lnTo>
                                <a:lnTo>
                                  <a:pt x="6169" y="3860"/>
                                </a:lnTo>
                                <a:lnTo>
                                  <a:pt x="6173" y="3849"/>
                                </a:lnTo>
                                <a:lnTo>
                                  <a:pt x="6174" y="3843"/>
                                </a:lnTo>
                                <a:lnTo>
                                  <a:pt x="6174" y="3831"/>
                                </a:lnTo>
                                <a:close/>
                                <a:moveTo>
                                  <a:pt x="6174" y="2108"/>
                                </a:moveTo>
                                <a:lnTo>
                                  <a:pt x="6173" y="2102"/>
                                </a:lnTo>
                                <a:lnTo>
                                  <a:pt x="6169" y="2091"/>
                                </a:lnTo>
                                <a:lnTo>
                                  <a:pt x="6165" y="2086"/>
                                </a:lnTo>
                                <a:lnTo>
                                  <a:pt x="6157" y="2078"/>
                                </a:lnTo>
                                <a:lnTo>
                                  <a:pt x="6152" y="2074"/>
                                </a:lnTo>
                                <a:lnTo>
                                  <a:pt x="6141" y="2070"/>
                                </a:lnTo>
                                <a:lnTo>
                                  <a:pt x="6135" y="2069"/>
                                </a:lnTo>
                                <a:lnTo>
                                  <a:pt x="6123" y="2069"/>
                                </a:lnTo>
                                <a:lnTo>
                                  <a:pt x="6118" y="2070"/>
                                </a:lnTo>
                                <a:lnTo>
                                  <a:pt x="6107" y="2074"/>
                                </a:lnTo>
                                <a:lnTo>
                                  <a:pt x="6102" y="2078"/>
                                </a:lnTo>
                                <a:lnTo>
                                  <a:pt x="6093" y="2086"/>
                                </a:lnTo>
                                <a:lnTo>
                                  <a:pt x="6090" y="2091"/>
                                </a:lnTo>
                                <a:lnTo>
                                  <a:pt x="6086" y="2102"/>
                                </a:lnTo>
                                <a:lnTo>
                                  <a:pt x="6084" y="2108"/>
                                </a:lnTo>
                                <a:lnTo>
                                  <a:pt x="6084" y="2120"/>
                                </a:lnTo>
                                <a:lnTo>
                                  <a:pt x="6086" y="2125"/>
                                </a:lnTo>
                                <a:lnTo>
                                  <a:pt x="6090" y="2136"/>
                                </a:lnTo>
                                <a:lnTo>
                                  <a:pt x="6093" y="2141"/>
                                </a:lnTo>
                                <a:lnTo>
                                  <a:pt x="6102" y="2150"/>
                                </a:lnTo>
                                <a:lnTo>
                                  <a:pt x="6107" y="2153"/>
                                </a:lnTo>
                                <a:lnTo>
                                  <a:pt x="6118" y="2157"/>
                                </a:lnTo>
                                <a:lnTo>
                                  <a:pt x="6123" y="2159"/>
                                </a:lnTo>
                                <a:lnTo>
                                  <a:pt x="6135" y="2159"/>
                                </a:lnTo>
                                <a:lnTo>
                                  <a:pt x="6141" y="2157"/>
                                </a:lnTo>
                                <a:lnTo>
                                  <a:pt x="6152" y="2153"/>
                                </a:lnTo>
                                <a:lnTo>
                                  <a:pt x="6157" y="2150"/>
                                </a:lnTo>
                                <a:lnTo>
                                  <a:pt x="6165" y="2141"/>
                                </a:lnTo>
                                <a:lnTo>
                                  <a:pt x="6169" y="2136"/>
                                </a:lnTo>
                                <a:lnTo>
                                  <a:pt x="6173" y="2125"/>
                                </a:lnTo>
                                <a:lnTo>
                                  <a:pt x="6174" y="2120"/>
                                </a:lnTo>
                                <a:lnTo>
                                  <a:pt x="6174" y="2108"/>
                                </a:lnTo>
                                <a:close/>
                                <a:moveTo>
                                  <a:pt x="6174" y="39"/>
                                </a:moveTo>
                                <a:lnTo>
                                  <a:pt x="6173" y="34"/>
                                </a:lnTo>
                                <a:lnTo>
                                  <a:pt x="6169" y="23"/>
                                </a:lnTo>
                                <a:lnTo>
                                  <a:pt x="6165" y="18"/>
                                </a:lnTo>
                                <a:lnTo>
                                  <a:pt x="6157" y="9"/>
                                </a:lnTo>
                                <a:lnTo>
                                  <a:pt x="6152" y="6"/>
                                </a:lnTo>
                                <a:lnTo>
                                  <a:pt x="6141" y="2"/>
                                </a:lnTo>
                                <a:lnTo>
                                  <a:pt x="6135" y="0"/>
                                </a:lnTo>
                                <a:lnTo>
                                  <a:pt x="6123" y="0"/>
                                </a:lnTo>
                                <a:lnTo>
                                  <a:pt x="6118" y="2"/>
                                </a:lnTo>
                                <a:lnTo>
                                  <a:pt x="6107" y="6"/>
                                </a:lnTo>
                                <a:lnTo>
                                  <a:pt x="6102" y="9"/>
                                </a:lnTo>
                                <a:lnTo>
                                  <a:pt x="6093" y="18"/>
                                </a:lnTo>
                                <a:lnTo>
                                  <a:pt x="6090" y="23"/>
                                </a:lnTo>
                                <a:lnTo>
                                  <a:pt x="6086" y="34"/>
                                </a:lnTo>
                                <a:lnTo>
                                  <a:pt x="6084" y="39"/>
                                </a:lnTo>
                                <a:lnTo>
                                  <a:pt x="6084" y="51"/>
                                </a:lnTo>
                                <a:lnTo>
                                  <a:pt x="6086" y="57"/>
                                </a:lnTo>
                                <a:lnTo>
                                  <a:pt x="6090" y="68"/>
                                </a:lnTo>
                                <a:lnTo>
                                  <a:pt x="6093" y="73"/>
                                </a:lnTo>
                                <a:lnTo>
                                  <a:pt x="6102" y="81"/>
                                </a:lnTo>
                                <a:lnTo>
                                  <a:pt x="6107" y="85"/>
                                </a:lnTo>
                                <a:lnTo>
                                  <a:pt x="6118" y="89"/>
                                </a:lnTo>
                                <a:lnTo>
                                  <a:pt x="6123" y="90"/>
                                </a:lnTo>
                                <a:lnTo>
                                  <a:pt x="6135" y="90"/>
                                </a:lnTo>
                                <a:lnTo>
                                  <a:pt x="6141" y="89"/>
                                </a:lnTo>
                                <a:lnTo>
                                  <a:pt x="6152" y="85"/>
                                </a:lnTo>
                                <a:lnTo>
                                  <a:pt x="6157" y="81"/>
                                </a:lnTo>
                                <a:lnTo>
                                  <a:pt x="6165" y="73"/>
                                </a:lnTo>
                                <a:lnTo>
                                  <a:pt x="6169" y="68"/>
                                </a:lnTo>
                                <a:lnTo>
                                  <a:pt x="6173" y="57"/>
                                </a:lnTo>
                                <a:lnTo>
                                  <a:pt x="6174" y="51"/>
                                </a:lnTo>
                                <a:lnTo>
                                  <a:pt x="6174"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0;margin-top:0;width:595.05pt;height:841.55pt;z-index:-15945728;mso-position-horizontal-relative:page;mso-position-vertical-relative:page" coordsize="11901,168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">
                <v:shape id="Picture 29" o:spid="_x0000_s1027" type="#_x0000_t75" style="position:absolute;width:11901;height:1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Suo3EAAAA2wAAAA8AAABkcnMvZG93bnJldi54bWxEj0FrwkAUhO+C/2F5gjfdGKiW1FW0peKh&#10;hRp76e01+5qEZt8L2VXjv3cLBY/DzHzDLNe9a9SZOl8LG5hNE1DEhdiaSwOfx9fJIygfkC02wmTg&#10;Sh7Wq+FgiZmVCx/onIdSRQj7DA1UIbSZ1r6oyKGfSkscvR/pHIYou1LbDi8R7hqdJslcO6w5LlTY&#10;0nNFxW9+cgZk52ckfD0u3j6+84fF+/ZLXg7GjEf95glUoD7cw//tvTWQpvD3Jf4Av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Suo3EAAAA2wAAAA8AAAAAAAAAAAAAAAAA&#10;nwIAAGRycy9kb3ducmV2LnhtbFBLBQYAAAAABAAEAPcAAACQAwAAAAA=&#10;">
                  <v:imagedata r:id="rId21" o:title=""/>
                </v:shape>
                <v:shape id="AutoShape 28" o:spid="_x0000_s1028" style="position:absolute;left:659;top:557;width:10582;height:711;visibility:visible;mso-wrap-style:square;v-text-anchor:top" coordsize="1058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rlMUA&#10;AADbAAAADwAAAGRycy9kb3ducmV2LnhtbESPT2vCQBTE74V+h+UJvdWNf5A2ukoRCz0o1Sh4fWaf&#10;STD7NuxuY/z2bkHwOMzMb5jZojO1aMn5yrKCQT8BQZxbXXGh4LD/fv8A4QOyxtoyKbiRh8X89WWG&#10;qbZX3lGbhUJECPsUFZQhNKmUPi/JoO/bhjh6Z+sMhihdIbXDa4SbWg6TZCINVhwXSmxoWVJ+yf6M&#10;gtV6ez7Vh/GWfvejzaZtjp9ucFTqrdd9TUEE6sIz/Gj/aAXDEfx/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OuUxQAAANsAAAAPAAAAAAAAAAAAAAAAAJgCAABkcnMv&#10;ZG93bnJldi54bWxQSwUGAAAAAAQABAD1AAAAigMAAAAA&#10;" path="m10581,666l,666r,44l10581,710r,-44xm10581,l,,,45r10581,l10581,xe" fillcolor="black" stroked="f">
                  <v:path arrowok="t" o:connecttype="custom" o:connectlocs="10581,1223;0,1223;0,1267;10581,1267;10581,1223;10581,557;0,557;0,602;10581,602;10581,557" o:connectangles="0,0,0,0,0,0,0,0,0,0"/>
                </v:shape>
                <v:shape id="AutoShape 27" o:spid="_x0000_s1029" style="position:absolute;left:5947;top:1329;width:174;height:14831;visibility:visible;mso-wrap-style:square;v-text-anchor:top" coordsize="174,1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bOMQA&#10;AADbAAAADwAAAGRycy9kb3ducmV2LnhtbESP3WoCMRSE74W+QziF3hTNukgpq1GkslAsKFXx+jQ5&#10;+4Obk2UTdfv2RhC8HGbmG2a26G0jLtT52rGC8SgBQaydqblUcNjnw08QPiAbbByTgn/ysJi/DGaY&#10;GXflX7rsQikihH2GCqoQ2kxKryuy6EeuJY5e4TqLIcqulKbDa4TbRqZJ8iEt1hwXKmzpqyJ92p2t&#10;gnVeNMttkf/9rI/pO57Ger9ZaaXeXvvlFESgPjzDj/a3UZBO4P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GzjEAAAA2wAAAA8AAAAAAAAAAAAAAAAAmAIAAGRycy9k&#10;b3ducmV2LnhtbFBLBQYAAAAABAAEAPUAAACJAwAAAAA=&#10;" path="m54,9887r-53,l1,12359r-1,l,14830r54,l54,12359r,-2472xm54,4944r-53,l1,7415r-1,l,9887r54,l54,7415r,-2471xm54,2472r-53,l1,4944r53,l54,2472xm54,l1,r,2472l54,2472,54,xm173,9887r-53,l120,12359r-1,l119,14830r54,l173,12359r,-2472xm173,4944r-53,l120,7415r-1,l119,9887r54,l173,7415r,-2471xm173,2472r-53,l120,4944r53,l173,2472xm173,l120,r,2472l173,2472,173,xe" fillcolor="#461f61" stroked="f">
                  <v:path arrowok="t" o:connecttype="custom" o:connectlocs="54,11216;1,11216;1,13688;0,13688;0,16159;54,16159;54,13688;54,13688;54,11216;54,6273;1,6273;1,8744;0,8744;0,11216;54,11216;54,8744;54,8744;54,6273;54,3801;1,3801;1,6273;54,6273;54,3801;54,1329;1,1329;1,3801;54,3801;54,1329;173,11216;120,11216;120,13688;119,13688;119,16159;173,16159;173,13688;173,13688;173,11216;173,6273;120,6273;120,8744;119,8744;119,11216;173,11216;173,8744;173,8744;173,6273;173,3801;120,3801;120,6273;173,6273;173,3801;173,1329;120,1329;120,3801;173,3801;173,1329" o:connectangles="0,0,0,0,0,0,0,0,0,0,0,0,0,0,0,0,0,0,0,0,0,0,0,0,0,0,0,0,0,0,0,0,0,0,0,0,0,0,0,0,0,0,0,0,0,0,0,0,0,0,0,0,0,0,0,0"/>
                </v:shape>
                <v:shape id="Picture 26" o:spid="_x0000_s1030" type="#_x0000_t75" style="position:absolute;left:6739;top:12318;width:4512;height:3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X9nCAAAA2wAAAA8AAABkcnMvZG93bnJldi54bWxEj0GLwjAUhO8L/ofwBG9rqqCs1SgiCKvg&#10;wVbQ46N5NsXmpTRZrfvrN4Kwx2FmvmEWq87W4k6trxwrGA0TEMSF0xWXCk759vMLhA/IGmvHpOBJ&#10;HlbL3scCU+0efKR7FkoRIexTVGBCaFIpfWHIoh+6hjh6V9daDFG2pdQtPiLc1nKcJFNpseK4YLCh&#10;jaHilv1YBZPL4ZT94m6jZ4mR+lzlh73NlRr0u/UcRKAu/Iff7W+tYDyB15f4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rF/ZwgAAANsAAAAPAAAAAAAAAAAAAAAAAJ8C&#10;AABkcnMvZG93bnJldi54bWxQSwUGAAAAAAQABAD3AAAAjgMAAAAA&#10;">
                  <v:imagedata r:id="rId46" o:title=""/>
                </v:shape>
                <v:shape id="Picture 25" o:spid="_x0000_s1031" type="#_x0000_t75" style="position:absolute;left:11176;top:16068;width:639;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ixL7CAAAA2wAAAA8AAABkcnMvZG93bnJldi54bWxEj0GLwjAUhO8L/ofwBG9ragVZq1HEZcGL&#10;h6o/4NE8m2LyUpuodX/9RhD2OMzMN8xy3Tsr7tSFxrOCyTgDQVx53XCt4HT8+fwCESKyRuuZFDwp&#10;wHo1+Fhiof2DS7ofYi0ShEOBCkyMbSFlqAw5DGPfEifv7DuHMcmulrrDR4I7K/Msm0mHDacFgy1t&#10;DVWXw80pqGzM7f53O/92k/Kamb2Rx2mp1GjYbxYgIvXxP/xu77SCfAavL+kH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4sS+wgAAANsAAAAPAAAAAAAAAAAAAAAAAJ8C&#10;AABkcnMvZG93bnJldi54bWxQSwUGAAAAAAQABAD3AAAAjgMAAAAA&#10;">
                  <v:imagedata r:id="rId47" o:title=""/>
                </v:shape>
                <v:shape id="Picture 24" o:spid="_x0000_s1032" type="#_x0000_t75" style="position:absolute;left:568;top:1429;width:4931;height:3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SncPFAAAA2wAAAA8AAABkcnMvZG93bnJldi54bWxEj8FOwzAQRO9I/IO1SNyIQw/QpnUraAtC&#10;PRBo+YCVvYmjxusoNmn69zVSJY6jmXmjWaxG14qB+tB4VvCY5SCItTcN1wp+Dm8PUxAhIhtsPZOC&#10;MwVYLW9vFlgYf+JvGvaxFgnCoUAFNsaukDJoSw5D5jvi5FW+dxiT7GtpejwluGvlJM+fpMOG04LF&#10;jtaW9HH/6xTMSj2ttp8bq8fX993suCm/hqpU6v5ufJmDiDTG//C1/WEUTJ7h70v6AXJ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Up3DxQAAANsAAAAPAAAAAAAAAAAAAAAA&#10;AJ8CAABkcnMvZG93bnJldi54bWxQSwUGAAAAAAQABAD3AAAAkQMAAAAA&#10;">
                  <v:imagedata r:id="rId48" o:title=""/>
                </v:shape>
                <v:shape id="AutoShape 23" o:spid="_x0000_s1033" style="position:absolute;left:478;top:2512;width:6175;height:13032;visibility:visible;mso-wrap-style:square;v-text-anchor:top" coordsize="6175,1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3i8MA&#10;AADbAAAADwAAAGRycy9kb3ducmV2LnhtbESPwWrCQBCG7wXfYRmht7oxB2lTVymCICjBqtjrkB2T&#10;0Oxs2F01ffvOQfA4/PN/8818ObhO3SjE1rOB6SQDRVx523Jt4HRcv72DignZYueZDPxRhOVi9DLH&#10;wvo7f9PtkGolEI4FGmhS6gutY9WQwzjxPbFkFx8cJhlDrW3Au8Bdp/Msm2mHLcuFBntaNVT9Hq5O&#10;ND4C/+y3fdmt8mnJu+x82ZfOmNfx8PUJKtGQnsuP9sYayEVWfhEA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G3i8MAAADbAAAADwAAAAAAAAAAAAAAAACYAgAAZHJzL2Rv&#10;d25yZXYueG1sUEsFBgAAAAAEAAQA9QAAAIgDAAAAAA==&#10;" path="m90,12981r-1,-6l84,12964r-3,-5l73,12951r-5,-3l57,12943r-6,-1l39,12942r-6,1l22,12948r-4,3l9,12959r-3,5l1,12975r-1,6l,12993r1,6l6,13010r3,5l18,13023r4,3l33,13031r6,1l51,13032r6,-1l68,13026r5,-3l81,13015r3,-5l89,12999r1,-6l90,12981xm90,10913r-1,-6l84,10896r-3,-5l73,10883r-5,-3l57,10875r-6,-1l39,10874r-6,1l22,10880r-4,3l9,10891r-3,5l1,10907r-1,6l,10925r1,5l6,10941r3,5l18,10955r4,3l33,10963r6,1l51,10964r6,-1l68,10958r5,-3l81,10946r3,-5l89,10930r1,-5l90,10913xm90,9189r-1,-5l84,9173r-3,-5l73,9159r-5,-3l57,9151r-6,-1l39,9150r-6,1l22,9156r-4,3l9,9168r-3,5l1,9184r-1,5l,9201r1,6l6,9218r3,5l18,9231r4,3l33,9239r6,1l51,9240r6,-1l68,9234r5,-3l81,9223r3,-5l89,9207r1,-6l90,9189xm90,6432r-1,-6l84,6415r-3,-5l73,6402r-5,-4l57,6394r-6,-1l39,6393r-6,1l22,6398r-4,4l9,6410r-3,5l1,6426r-1,6l,6444r1,5l6,6460r3,5l18,6474r4,3l33,6481r6,1l51,6482r6,-1l68,6477r5,-3l81,6465r3,-5l89,6449r1,-5l90,6432xm90,4019r-1,-6l84,4002r-3,-5l73,3989r-5,-4l57,3981r-6,-1l39,3980r-6,1l22,3985r-4,4l9,3997r-3,5l1,4013r-1,6l,4031r1,5l6,4047r3,5l18,4061r4,3l33,4068r6,2l51,4070r6,-2l68,4064r5,-3l81,4052r3,-5l89,4036r1,-5l90,4019xm6174,7968r-1,-6l6169,7951r-4,-5l6157,7938r-5,-4l6141,7930r-6,-1l6123,7929r-5,1l6107,7934r-5,4l6093,7946r-3,5l6086,7962r-2,6l6084,7980r2,5l6090,7996r3,5l6102,8010r5,3l6118,8018r5,1l6135,8019r6,-1l6152,8013r5,-3l6165,8001r4,-5l6173,7985r1,-5l6174,7968xm6174,5555r-1,-6l6169,5538r-4,-5l6157,5525r-5,-4l6141,5517r-6,-1l6123,5516r-5,1l6107,5521r-5,4l6093,5533r-3,5l6086,5549r-2,6l6084,5567r2,5l6090,5583r3,5l6102,5597r5,3l6118,5605r5,1l6135,5606r6,-1l6152,5600r5,-3l6165,5588r4,-5l6173,5572r1,-5l6174,5555xm6174,3831r-1,-6l6169,3814r-4,-4l6157,3801r-5,-3l6141,3793r-6,-1l6123,3792r-5,1l6107,3798r-5,3l6093,3810r-3,4l6086,3825r-2,6l6084,3843r2,6l6090,3860r3,5l6102,3873r5,3l6118,3881r5,1l6135,3882r6,-1l6152,3876r5,-3l6165,3865r4,-5l6173,3849r1,-6l6174,3831xm6174,2108r-1,-6l6169,2091r-4,-5l6157,2078r-5,-4l6141,2070r-6,-1l6123,2069r-5,1l6107,2074r-5,4l6093,2086r-3,5l6086,2102r-2,6l6084,2120r2,5l6090,2136r3,5l6102,2150r5,3l6118,2157r5,2l6135,2159r6,-2l6152,2153r5,-3l6165,2141r4,-5l6173,2125r1,-5l6174,2108xm6174,39r-1,-5l6169,23r-4,-5l6157,9r-5,-3l6141,2,6135,r-12,l6118,2r-11,4l6102,9r-9,9l6090,23r-4,11l6084,39r,12l6086,57r4,11l6093,73r9,8l6107,85r11,4l6123,90r12,l6141,89r11,-4l6157,81r8,-8l6169,68r4,-11l6174,51r,-12xe" fillcolor="black" stroked="f">
                  <v:path arrowok="t" o:connecttype="custom" o:connectlocs="68,15460;18,15463;1,15511;39,15544;84,15522;84,13408;39,13386;1,13419;18,13467;68,13470;90,13425;68,11668;18,11671;1,11719;39,11752;84,11730;84,8927;39,8905;1,8938;18,8986;68,8989;90,8944;68,6497;18,6501;1,6548;39,6582;84,6559;6169,10463;6123,10441;6086,10474;6102,10522;6152,10525;6174,10480;6152,8033;6102,8037;6086,8084;6123,8118;6169,8095;6169,6326;6123,6304;6086,6337;6102,6385;6152,6388;6174,6343;6152,4586;6102,4590;6086,4637;6123,4671;6169,4648;6169,2535;6123,2512;6086,2546;6102,2593;6152,2597;6174,2551" o:connectangles="0,0,0,0,0,0,0,0,0,0,0,0,0,0,0,0,0,0,0,0,0,0,0,0,0,0,0,0,0,0,0,0,0,0,0,0,0,0,0,0,0,0,0,0,0,0,0,0,0,0,0,0,0,0,0"/>
                </v:shape>
                <w10:wrap anchorx="page" anchory="page"/>
              </v:group>
            </w:pict>
          </mc:Fallback>
        </mc:AlternateContent>
      </w:r>
    </w:p>
    <w:p w:rsidR="003E38E8" w:rsidRDefault="000637EF">
      <w:pPr>
        <w:pStyle w:val="GvdeMetni"/>
        <w:spacing w:before="104" w:line="271" w:lineRule="auto"/>
        <w:ind w:left="246" w:right="6342"/>
      </w:pPr>
      <w:r>
        <w:rPr>
          <w:w w:val="90"/>
        </w:rPr>
        <w:t xml:space="preserve">Aile içi şiddete maruz kaldığınızda şiddetin </w:t>
      </w:r>
      <w:r>
        <w:t>bir</w:t>
      </w:r>
      <w:r>
        <w:rPr>
          <w:spacing w:val="-66"/>
        </w:rPr>
        <w:t xml:space="preserve"> </w:t>
      </w:r>
      <w:r>
        <w:t>döngü</w:t>
      </w:r>
      <w:r>
        <w:rPr>
          <w:spacing w:val="-66"/>
        </w:rPr>
        <w:t xml:space="preserve"> </w:t>
      </w:r>
      <w:r>
        <w:t>haline</w:t>
      </w:r>
      <w:r>
        <w:rPr>
          <w:spacing w:val="-66"/>
        </w:rPr>
        <w:t xml:space="preserve"> </w:t>
      </w:r>
      <w:r>
        <w:t>geldiğini</w:t>
      </w:r>
      <w:r>
        <w:rPr>
          <w:spacing w:val="-65"/>
        </w:rPr>
        <w:t xml:space="preserve"> </w:t>
      </w:r>
      <w:r>
        <w:t>unutmayın.</w:t>
      </w:r>
    </w:p>
    <w:p w:rsidR="003E38E8" w:rsidRDefault="000637EF">
      <w:pPr>
        <w:pStyle w:val="GvdeMetni"/>
        <w:spacing w:before="3" w:line="271" w:lineRule="auto"/>
        <w:ind w:left="246" w:right="6399"/>
      </w:pPr>
      <w:r>
        <w:rPr>
          <w:w w:val="90"/>
        </w:rPr>
        <w:t>Şiddet</w:t>
      </w:r>
      <w:r>
        <w:rPr>
          <w:spacing w:val="-33"/>
          <w:w w:val="90"/>
        </w:rPr>
        <w:t xml:space="preserve"> </w:t>
      </w:r>
      <w:r>
        <w:rPr>
          <w:w w:val="90"/>
        </w:rPr>
        <w:t>döngüsünü</w:t>
      </w:r>
      <w:r>
        <w:rPr>
          <w:spacing w:val="-33"/>
          <w:w w:val="90"/>
        </w:rPr>
        <w:t xml:space="preserve"> </w:t>
      </w:r>
      <w:r>
        <w:rPr>
          <w:w w:val="90"/>
        </w:rPr>
        <w:t>kırabilmek</w:t>
      </w:r>
      <w:r>
        <w:rPr>
          <w:spacing w:val="-32"/>
          <w:w w:val="90"/>
        </w:rPr>
        <w:t xml:space="preserve"> </w:t>
      </w:r>
      <w:r>
        <w:rPr>
          <w:w w:val="90"/>
        </w:rPr>
        <w:t>için</w:t>
      </w:r>
      <w:r>
        <w:rPr>
          <w:spacing w:val="-33"/>
          <w:w w:val="90"/>
        </w:rPr>
        <w:t xml:space="preserve"> </w:t>
      </w:r>
      <w:r>
        <w:rPr>
          <w:w w:val="90"/>
        </w:rPr>
        <w:t>adım atın.</w:t>
      </w:r>
      <w:r>
        <w:rPr>
          <w:spacing w:val="-40"/>
          <w:w w:val="90"/>
        </w:rPr>
        <w:t xml:space="preserve"> </w:t>
      </w:r>
      <w:r>
        <w:rPr>
          <w:w w:val="90"/>
        </w:rPr>
        <w:t>Gerekli</w:t>
      </w:r>
      <w:r>
        <w:rPr>
          <w:spacing w:val="-39"/>
          <w:w w:val="90"/>
        </w:rPr>
        <w:t xml:space="preserve"> </w:t>
      </w:r>
      <w:r>
        <w:rPr>
          <w:w w:val="90"/>
        </w:rPr>
        <w:t>durumlarda</w:t>
      </w:r>
      <w:r>
        <w:rPr>
          <w:spacing w:val="-39"/>
          <w:w w:val="90"/>
        </w:rPr>
        <w:t xml:space="preserve"> </w:t>
      </w:r>
      <w:r>
        <w:rPr>
          <w:w w:val="90"/>
        </w:rPr>
        <w:t>adli</w:t>
      </w:r>
      <w:r>
        <w:rPr>
          <w:spacing w:val="-39"/>
          <w:w w:val="90"/>
        </w:rPr>
        <w:t xml:space="preserve"> </w:t>
      </w:r>
      <w:r>
        <w:rPr>
          <w:w w:val="90"/>
        </w:rPr>
        <w:t xml:space="preserve">süreçlere </w:t>
      </w:r>
      <w:r>
        <w:t>başvurun.</w:t>
      </w:r>
    </w:p>
    <w:p w:rsidR="003E38E8" w:rsidRDefault="003E38E8">
      <w:pPr>
        <w:pStyle w:val="GvdeMetni"/>
        <w:spacing w:before="2"/>
        <w:rPr>
          <w:sz w:val="20"/>
        </w:rPr>
      </w:pPr>
    </w:p>
    <w:p w:rsidR="003E38E8" w:rsidRDefault="000637EF">
      <w:pPr>
        <w:pStyle w:val="GvdeMetni"/>
        <w:spacing w:before="104" w:line="271" w:lineRule="auto"/>
        <w:ind w:left="246" w:right="6505"/>
        <w:jc w:val="both"/>
      </w:pPr>
      <w:r>
        <w:rPr>
          <w:w w:val="90"/>
        </w:rPr>
        <w:t>Desteğe</w:t>
      </w:r>
      <w:r>
        <w:rPr>
          <w:spacing w:val="-43"/>
          <w:w w:val="90"/>
        </w:rPr>
        <w:t xml:space="preserve"> </w:t>
      </w:r>
      <w:r>
        <w:rPr>
          <w:w w:val="90"/>
        </w:rPr>
        <w:t>ihtiyaç</w:t>
      </w:r>
      <w:r>
        <w:rPr>
          <w:spacing w:val="-42"/>
          <w:w w:val="90"/>
        </w:rPr>
        <w:t xml:space="preserve"> </w:t>
      </w:r>
      <w:r>
        <w:rPr>
          <w:w w:val="90"/>
        </w:rPr>
        <w:t>duyduğunuz</w:t>
      </w:r>
      <w:r>
        <w:rPr>
          <w:spacing w:val="-43"/>
          <w:w w:val="90"/>
        </w:rPr>
        <w:t xml:space="preserve"> </w:t>
      </w:r>
      <w:r>
        <w:rPr>
          <w:w w:val="90"/>
        </w:rPr>
        <w:t>konularda</w:t>
      </w:r>
      <w:r>
        <w:rPr>
          <w:spacing w:val="-42"/>
          <w:w w:val="90"/>
        </w:rPr>
        <w:t xml:space="preserve"> </w:t>
      </w:r>
      <w:r>
        <w:rPr>
          <w:w w:val="90"/>
        </w:rPr>
        <w:t>bir uzmandan</w:t>
      </w:r>
      <w:r>
        <w:rPr>
          <w:spacing w:val="-46"/>
          <w:w w:val="90"/>
        </w:rPr>
        <w:t xml:space="preserve"> </w:t>
      </w:r>
      <w:r>
        <w:rPr>
          <w:w w:val="90"/>
        </w:rPr>
        <w:t>veya</w:t>
      </w:r>
      <w:r>
        <w:rPr>
          <w:spacing w:val="-46"/>
          <w:w w:val="90"/>
        </w:rPr>
        <w:t xml:space="preserve"> </w:t>
      </w:r>
      <w:r>
        <w:rPr>
          <w:w w:val="90"/>
        </w:rPr>
        <w:t>ilgili</w:t>
      </w:r>
      <w:r>
        <w:rPr>
          <w:spacing w:val="-46"/>
          <w:w w:val="90"/>
        </w:rPr>
        <w:t xml:space="preserve"> </w:t>
      </w:r>
      <w:r>
        <w:rPr>
          <w:w w:val="90"/>
        </w:rPr>
        <w:t>kuruluşlardan</w:t>
      </w:r>
      <w:r>
        <w:rPr>
          <w:spacing w:val="-46"/>
          <w:w w:val="90"/>
        </w:rPr>
        <w:t xml:space="preserve"> </w:t>
      </w:r>
      <w:r>
        <w:rPr>
          <w:w w:val="90"/>
        </w:rPr>
        <w:t xml:space="preserve">yardım </w:t>
      </w:r>
      <w:r>
        <w:t>talep</w:t>
      </w:r>
      <w:r>
        <w:rPr>
          <w:spacing w:val="-42"/>
        </w:rPr>
        <w:t xml:space="preserve"> </w:t>
      </w:r>
      <w:r>
        <w:t>edin.</w:t>
      </w:r>
    </w:p>
    <w:p w:rsidR="003E38E8" w:rsidRDefault="003E38E8">
      <w:pPr>
        <w:spacing w:line="271" w:lineRule="auto"/>
        <w:jc w:val="both"/>
        <w:sectPr w:rsidR="003E38E8">
          <w:type w:val="continuous"/>
          <w:pgSz w:w="11900" w:h="16850"/>
          <w:pgMar w:top="280" w:right="0" w:bottom="280" w:left="500" w:header="708" w:footer="708" w:gutter="0"/>
          <w:cols w:space="708"/>
        </w:sectPr>
      </w:pPr>
    </w:p>
    <w:p w:rsidR="003E38E8" w:rsidRDefault="00342478" w:rsidP="00342478">
      <w:pPr>
        <w:pStyle w:val="Balk6"/>
        <w:tabs>
          <w:tab w:val="left" w:pos="8564"/>
        </w:tabs>
        <w:spacing w:before="38"/>
        <w:ind w:left="191"/>
        <w:rPr>
          <w:b w:val="0"/>
          <w:sz w:val="17"/>
        </w:rPr>
      </w:pPr>
      <w:bookmarkStart w:id="0" w:name="_GoBack"/>
      <w:r>
        <w:rPr>
          <w:noProof/>
          <w:lang w:eastAsia="tr-TR"/>
        </w:rPr>
        <w:lastRenderedPageBreak/>
        <mc:AlternateContent>
          <mc:Choice Requires="wpg">
            <w:drawing>
              <wp:anchor distT="0" distB="0" distL="114300" distR="114300" simplePos="0" relativeHeight="487371264" behindDoc="1" locked="0" layoutInCell="1" allowOverlap="1" wp14:anchorId="52682BB8" wp14:editId="01620D2F">
                <wp:simplePos x="0" y="0"/>
                <wp:positionH relativeFrom="page">
                  <wp:posOffset>-31805</wp:posOffset>
                </wp:positionH>
                <wp:positionV relativeFrom="page">
                  <wp:posOffset>221</wp:posOffset>
                </wp:positionV>
                <wp:extent cx="7562850" cy="10696575"/>
                <wp:effectExtent l="0" t="0" r="0" b="952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pic:pic xmlns:pic="http://schemas.openxmlformats.org/drawingml/2006/picture">
                        <pic:nvPicPr>
                          <pic:cNvPr id="2"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10" cy="1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12"/>
                        <wps:cNvSpPr>
                          <a:spLocks noChangeArrowheads="1"/>
                        </wps:cNvSpPr>
                        <wps:spPr bwMode="auto">
                          <a:xfrm>
                            <a:off x="1191" y="1763"/>
                            <a:ext cx="3667" cy="4940"/>
                          </a:xfrm>
                          <a:prstGeom prst="rect">
                            <a:avLst/>
                          </a:prstGeom>
                          <a:solidFill>
                            <a:srgbClr val="6F45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36" y="2032"/>
                            <a:ext cx="2748"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36" y="3651"/>
                            <a:ext cx="2748"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70" y="5324"/>
                            <a:ext cx="2718"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7"/>
                        <wps:cNvSpPr>
                          <a:spLocks/>
                        </wps:cNvSpPr>
                        <wps:spPr bwMode="auto">
                          <a:xfrm>
                            <a:off x="6420" y="4402"/>
                            <a:ext cx="4677" cy="1410"/>
                          </a:xfrm>
                          <a:custGeom>
                            <a:avLst/>
                            <a:gdLst>
                              <a:gd name="T0" fmla="+- 0 6796 6420"/>
                              <a:gd name="T1" fmla="*/ T0 w 4677"/>
                              <a:gd name="T2" fmla="+- 0 4524 4402"/>
                              <a:gd name="T3" fmla="*/ 4524 h 1410"/>
                              <a:gd name="T4" fmla="+- 0 6613 6420"/>
                              <a:gd name="T5" fmla="*/ T4 w 4677"/>
                              <a:gd name="T6" fmla="+- 0 4484 4402"/>
                              <a:gd name="T7" fmla="*/ 4484 h 1410"/>
                              <a:gd name="T8" fmla="+- 0 6445 6420"/>
                              <a:gd name="T9" fmla="*/ T8 w 4677"/>
                              <a:gd name="T10" fmla="+- 0 4482 4402"/>
                              <a:gd name="T11" fmla="*/ 4482 h 1410"/>
                              <a:gd name="T12" fmla="+- 0 6433 6420"/>
                              <a:gd name="T13" fmla="*/ T12 w 4677"/>
                              <a:gd name="T14" fmla="+- 0 4535 4402"/>
                              <a:gd name="T15" fmla="*/ 4535 h 1410"/>
                              <a:gd name="T16" fmla="+- 0 6618 6420"/>
                              <a:gd name="T17" fmla="*/ T16 w 4677"/>
                              <a:gd name="T18" fmla="+- 0 4569 4402"/>
                              <a:gd name="T19" fmla="*/ 4569 h 1410"/>
                              <a:gd name="T20" fmla="+- 0 6854 6420"/>
                              <a:gd name="T21" fmla="*/ T20 w 4677"/>
                              <a:gd name="T22" fmla="+- 0 4559 4402"/>
                              <a:gd name="T23" fmla="*/ 4559 h 1410"/>
                              <a:gd name="T24" fmla="+- 0 6781 6420"/>
                              <a:gd name="T25" fmla="*/ T24 w 4677"/>
                              <a:gd name="T26" fmla="+- 0 4788 4402"/>
                              <a:gd name="T27" fmla="*/ 4788 h 1410"/>
                              <a:gd name="T28" fmla="+- 0 6748 6420"/>
                              <a:gd name="T29" fmla="*/ T28 w 4677"/>
                              <a:gd name="T30" fmla="+- 0 4807 4402"/>
                              <a:gd name="T31" fmla="*/ 4807 h 1410"/>
                              <a:gd name="T32" fmla="+- 0 7052 6420"/>
                              <a:gd name="T33" fmla="*/ T32 w 4677"/>
                              <a:gd name="T34" fmla="+- 0 5115 4402"/>
                              <a:gd name="T35" fmla="*/ 5115 h 1410"/>
                              <a:gd name="T36" fmla="+- 0 6982 6420"/>
                              <a:gd name="T37" fmla="*/ T36 w 4677"/>
                              <a:gd name="T38" fmla="+- 0 5110 4402"/>
                              <a:gd name="T39" fmla="*/ 5110 h 1410"/>
                              <a:gd name="T40" fmla="+- 0 6836 6420"/>
                              <a:gd name="T41" fmla="*/ T40 w 4677"/>
                              <a:gd name="T42" fmla="+- 0 5217 4402"/>
                              <a:gd name="T43" fmla="*/ 5217 h 1410"/>
                              <a:gd name="T44" fmla="+- 0 6649 6420"/>
                              <a:gd name="T45" fmla="*/ T44 w 4677"/>
                              <a:gd name="T46" fmla="+- 0 5380 4402"/>
                              <a:gd name="T47" fmla="*/ 5380 h 1410"/>
                              <a:gd name="T48" fmla="+- 0 6674 6420"/>
                              <a:gd name="T49" fmla="*/ T48 w 4677"/>
                              <a:gd name="T50" fmla="+- 0 5414 4402"/>
                              <a:gd name="T51" fmla="*/ 5414 h 1410"/>
                              <a:gd name="T52" fmla="+- 0 6825 6420"/>
                              <a:gd name="T53" fmla="*/ T52 w 4677"/>
                              <a:gd name="T54" fmla="+- 0 5310 4402"/>
                              <a:gd name="T55" fmla="*/ 5310 h 1410"/>
                              <a:gd name="T56" fmla="+- 0 7001 6420"/>
                              <a:gd name="T57" fmla="*/ T56 w 4677"/>
                              <a:gd name="T58" fmla="+- 0 5155 4402"/>
                              <a:gd name="T59" fmla="*/ 5155 h 1410"/>
                              <a:gd name="T60" fmla="+- 0 7052 6420"/>
                              <a:gd name="T61" fmla="*/ T60 w 4677"/>
                              <a:gd name="T62" fmla="+- 0 5115 4402"/>
                              <a:gd name="T63" fmla="*/ 5115 h 1410"/>
                              <a:gd name="T64" fmla="+- 0 7215 6420"/>
                              <a:gd name="T65" fmla="*/ T64 w 4677"/>
                              <a:gd name="T66" fmla="+- 0 5332 4402"/>
                              <a:gd name="T67" fmla="*/ 5332 h 1410"/>
                              <a:gd name="T68" fmla="+- 0 7180 6420"/>
                              <a:gd name="T69" fmla="*/ T68 w 4677"/>
                              <a:gd name="T70" fmla="+- 0 5395 4402"/>
                              <a:gd name="T71" fmla="*/ 5395 h 1410"/>
                              <a:gd name="T72" fmla="+- 0 7193 6420"/>
                              <a:gd name="T73" fmla="*/ T72 w 4677"/>
                              <a:gd name="T74" fmla="+- 0 5472 4402"/>
                              <a:gd name="T75" fmla="*/ 5472 h 1410"/>
                              <a:gd name="T76" fmla="+- 0 7224 6420"/>
                              <a:gd name="T77" fmla="*/ T76 w 4677"/>
                              <a:gd name="T78" fmla="+- 0 5438 4402"/>
                              <a:gd name="T79" fmla="*/ 5438 h 1410"/>
                              <a:gd name="T80" fmla="+- 0 7488 6420"/>
                              <a:gd name="T81" fmla="*/ T80 w 4677"/>
                              <a:gd name="T82" fmla="+- 0 5409 4402"/>
                              <a:gd name="T83" fmla="*/ 5409 h 1410"/>
                              <a:gd name="T84" fmla="+- 0 7402 6420"/>
                              <a:gd name="T85" fmla="*/ T84 w 4677"/>
                              <a:gd name="T86" fmla="+- 0 5649 4402"/>
                              <a:gd name="T87" fmla="*/ 5649 h 1410"/>
                              <a:gd name="T88" fmla="+- 0 7367 6420"/>
                              <a:gd name="T89" fmla="*/ T88 w 4677"/>
                              <a:gd name="T90" fmla="+- 0 5793 4402"/>
                              <a:gd name="T91" fmla="*/ 5793 h 1410"/>
                              <a:gd name="T92" fmla="+- 0 7432 6420"/>
                              <a:gd name="T93" fmla="*/ T92 w 4677"/>
                              <a:gd name="T94" fmla="+- 0 5778 4402"/>
                              <a:gd name="T95" fmla="*/ 5778 h 1410"/>
                              <a:gd name="T96" fmla="+- 0 7492 6420"/>
                              <a:gd name="T97" fmla="*/ T96 w 4677"/>
                              <a:gd name="T98" fmla="+- 0 5476 4402"/>
                              <a:gd name="T99" fmla="*/ 5476 h 1410"/>
                              <a:gd name="T100" fmla="+- 0 7503 6420"/>
                              <a:gd name="T101" fmla="*/ T100 w 4677"/>
                              <a:gd name="T102" fmla="+- 0 5405 4402"/>
                              <a:gd name="T103" fmla="*/ 5405 h 1410"/>
                              <a:gd name="T104" fmla="+- 0 10160 6420"/>
                              <a:gd name="T105" fmla="*/ T104 w 4677"/>
                              <a:gd name="T106" fmla="+- 0 5663 4402"/>
                              <a:gd name="T107" fmla="*/ 5663 h 1410"/>
                              <a:gd name="T108" fmla="+- 0 10057 6420"/>
                              <a:gd name="T109" fmla="*/ T108 w 4677"/>
                              <a:gd name="T110" fmla="+- 0 5369 4402"/>
                              <a:gd name="T111" fmla="*/ 5369 h 1410"/>
                              <a:gd name="T112" fmla="+- 0 10041 6420"/>
                              <a:gd name="T113" fmla="*/ T112 w 4677"/>
                              <a:gd name="T114" fmla="+- 0 5371 4402"/>
                              <a:gd name="T115" fmla="*/ 5371 h 1410"/>
                              <a:gd name="T116" fmla="+- 0 10065 6420"/>
                              <a:gd name="T117" fmla="*/ T116 w 4677"/>
                              <a:gd name="T118" fmla="+- 0 5519 4402"/>
                              <a:gd name="T119" fmla="*/ 5519 h 1410"/>
                              <a:gd name="T120" fmla="+- 0 10135 6420"/>
                              <a:gd name="T121" fmla="*/ T120 w 4677"/>
                              <a:gd name="T122" fmla="+- 0 5751 4402"/>
                              <a:gd name="T123" fmla="*/ 5751 h 1410"/>
                              <a:gd name="T124" fmla="+- 0 10372 6420"/>
                              <a:gd name="T125" fmla="*/ T124 w 4677"/>
                              <a:gd name="T126" fmla="+- 0 5396 4402"/>
                              <a:gd name="T127" fmla="*/ 5396 h 1410"/>
                              <a:gd name="T128" fmla="+- 0 10341 6420"/>
                              <a:gd name="T129" fmla="*/ T128 w 4677"/>
                              <a:gd name="T130" fmla="+- 0 5286 4402"/>
                              <a:gd name="T131" fmla="*/ 5286 h 1410"/>
                              <a:gd name="T132" fmla="+- 0 10316 6420"/>
                              <a:gd name="T133" fmla="*/ T132 w 4677"/>
                              <a:gd name="T134" fmla="+- 0 5316 4402"/>
                              <a:gd name="T135" fmla="*/ 5316 h 1410"/>
                              <a:gd name="T136" fmla="+- 0 10326 6420"/>
                              <a:gd name="T137" fmla="*/ T136 w 4677"/>
                              <a:gd name="T138" fmla="+- 0 5405 4402"/>
                              <a:gd name="T139" fmla="*/ 5405 h 1410"/>
                              <a:gd name="T140" fmla="+- 0 10375 6420"/>
                              <a:gd name="T141" fmla="*/ T140 w 4677"/>
                              <a:gd name="T142" fmla="+- 0 5404 4402"/>
                              <a:gd name="T143" fmla="*/ 5404 h 1410"/>
                              <a:gd name="T144" fmla="+- 0 10744 6420"/>
                              <a:gd name="T145" fmla="*/ T144 w 4677"/>
                              <a:gd name="T146" fmla="+- 0 4725 4402"/>
                              <a:gd name="T147" fmla="*/ 4725 h 1410"/>
                              <a:gd name="T148" fmla="+- 0 10692 6420"/>
                              <a:gd name="T149" fmla="*/ T148 w 4677"/>
                              <a:gd name="T150" fmla="+- 0 4747 4402"/>
                              <a:gd name="T151" fmla="*/ 4747 h 1410"/>
                              <a:gd name="T152" fmla="+- 0 10899 6420"/>
                              <a:gd name="T153" fmla="*/ T152 w 4677"/>
                              <a:gd name="T154" fmla="+- 0 5325 4402"/>
                              <a:gd name="T155" fmla="*/ 5325 h 1410"/>
                              <a:gd name="T156" fmla="+- 0 10735 6420"/>
                              <a:gd name="T157" fmla="*/ T156 w 4677"/>
                              <a:gd name="T158" fmla="+- 0 5183 4402"/>
                              <a:gd name="T159" fmla="*/ 5183 h 1410"/>
                              <a:gd name="T160" fmla="+- 0 10574 6420"/>
                              <a:gd name="T161" fmla="*/ T160 w 4677"/>
                              <a:gd name="T162" fmla="+- 0 5062 4402"/>
                              <a:gd name="T163" fmla="*/ 5062 h 1410"/>
                              <a:gd name="T164" fmla="+- 0 10486 6420"/>
                              <a:gd name="T165" fmla="*/ T164 w 4677"/>
                              <a:gd name="T166" fmla="+- 0 5040 4402"/>
                              <a:gd name="T167" fmla="*/ 5040 h 1410"/>
                              <a:gd name="T168" fmla="+- 0 10516 6420"/>
                              <a:gd name="T169" fmla="*/ T168 w 4677"/>
                              <a:gd name="T170" fmla="+- 0 5073 4402"/>
                              <a:gd name="T171" fmla="*/ 5073 h 1410"/>
                              <a:gd name="T172" fmla="+- 0 10656 6420"/>
                              <a:gd name="T173" fmla="*/ T172 w 4677"/>
                              <a:gd name="T174" fmla="+- 0 5203 4402"/>
                              <a:gd name="T175" fmla="*/ 5203 h 1410"/>
                              <a:gd name="T176" fmla="+- 0 10855 6420"/>
                              <a:gd name="T177" fmla="*/ T176 w 4677"/>
                              <a:gd name="T178" fmla="+- 0 5345 4402"/>
                              <a:gd name="T179" fmla="*/ 5345 h 1410"/>
                              <a:gd name="T180" fmla="+- 0 11097 6420"/>
                              <a:gd name="T181" fmla="*/ T180 w 4677"/>
                              <a:gd name="T182" fmla="+- 0 4434 4402"/>
                              <a:gd name="T183" fmla="*/ 4434 h 1410"/>
                              <a:gd name="T184" fmla="+- 0 11053 6420"/>
                              <a:gd name="T185" fmla="*/ T184 w 4677"/>
                              <a:gd name="T186" fmla="+- 0 4402 4402"/>
                              <a:gd name="T187" fmla="*/ 4402 h 1410"/>
                              <a:gd name="T188" fmla="+- 0 10764 6420"/>
                              <a:gd name="T189" fmla="*/ T188 w 4677"/>
                              <a:gd name="T190" fmla="+- 0 4443 4402"/>
                              <a:gd name="T191" fmla="*/ 4443 h 1410"/>
                              <a:gd name="T192" fmla="+- 0 10687 6420"/>
                              <a:gd name="T193" fmla="*/ T192 w 4677"/>
                              <a:gd name="T194" fmla="+- 0 4480 4402"/>
                              <a:gd name="T195" fmla="*/ 4480 h 1410"/>
                              <a:gd name="T196" fmla="+- 0 10675 6420"/>
                              <a:gd name="T197" fmla="*/ T196 w 4677"/>
                              <a:gd name="T198" fmla="+- 0 4499 4402"/>
                              <a:gd name="T199" fmla="*/ 4499 h 1410"/>
                              <a:gd name="T200" fmla="+- 0 11051 6420"/>
                              <a:gd name="T201" fmla="*/ T200 w 4677"/>
                              <a:gd name="T202" fmla="+- 0 4483 4402"/>
                              <a:gd name="T203" fmla="*/ 4483 h 1410"/>
                              <a:gd name="T204" fmla="+- 0 11097 6420"/>
                              <a:gd name="T205" fmla="*/ T204 w 4677"/>
                              <a:gd name="T206" fmla="+- 0 4434 4402"/>
                              <a:gd name="T207" fmla="*/ 4434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77" h="1410">
                                <a:moveTo>
                                  <a:pt x="436" y="142"/>
                                </a:moveTo>
                                <a:lnTo>
                                  <a:pt x="429" y="141"/>
                                </a:lnTo>
                                <a:lnTo>
                                  <a:pt x="411" y="140"/>
                                </a:lnTo>
                                <a:lnTo>
                                  <a:pt x="400" y="136"/>
                                </a:lnTo>
                                <a:lnTo>
                                  <a:pt x="376" y="122"/>
                                </a:lnTo>
                                <a:lnTo>
                                  <a:pt x="362" y="115"/>
                                </a:lnTo>
                                <a:lnTo>
                                  <a:pt x="348" y="109"/>
                                </a:lnTo>
                                <a:lnTo>
                                  <a:pt x="333" y="105"/>
                                </a:lnTo>
                                <a:lnTo>
                                  <a:pt x="263" y="91"/>
                                </a:lnTo>
                                <a:lnTo>
                                  <a:pt x="193" y="82"/>
                                </a:lnTo>
                                <a:lnTo>
                                  <a:pt x="123" y="76"/>
                                </a:lnTo>
                                <a:lnTo>
                                  <a:pt x="52" y="72"/>
                                </a:lnTo>
                                <a:lnTo>
                                  <a:pt x="43" y="72"/>
                                </a:lnTo>
                                <a:lnTo>
                                  <a:pt x="34" y="75"/>
                                </a:lnTo>
                                <a:lnTo>
                                  <a:pt x="25" y="80"/>
                                </a:lnTo>
                                <a:lnTo>
                                  <a:pt x="15" y="88"/>
                                </a:lnTo>
                                <a:lnTo>
                                  <a:pt x="8" y="93"/>
                                </a:lnTo>
                                <a:lnTo>
                                  <a:pt x="0" y="105"/>
                                </a:lnTo>
                                <a:lnTo>
                                  <a:pt x="6" y="120"/>
                                </a:lnTo>
                                <a:lnTo>
                                  <a:pt x="13" y="133"/>
                                </a:lnTo>
                                <a:lnTo>
                                  <a:pt x="22" y="143"/>
                                </a:lnTo>
                                <a:lnTo>
                                  <a:pt x="34" y="150"/>
                                </a:lnTo>
                                <a:lnTo>
                                  <a:pt x="48" y="153"/>
                                </a:lnTo>
                                <a:lnTo>
                                  <a:pt x="123" y="159"/>
                                </a:lnTo>
                                <a:lnTo>
                                  <a:pt x="198" y="167"/>
                                </a:lnTo>
                                <a:lnTo>
                                  <a:pt x="273" y="172"/>
                                </a:lnTo>
                                <a:lnTo>
                                  <a:pt x="348" y="171"/>
                                </a:lnTo>
                                <a:lnTo>
                                  <a:pt x="423" y="158"/>
                                </a:lnTo>
                                <a:lnTo>
                                  <a:pt x="428" y="157"/>
                                </a:lnTo>
                                <a:lnTo>
                                  <a:pt x="434" y="157"/>
                                </a:lnTo>
                                <a:lnTo>
                                  <a:pt x="436" y="142"/>
                                </a:lnTo>
                                <a:close/>
                                <a:moveTo>
                                  <a:pt x="449" y="401"/>
                                </a:moveTo>
                                <a:lnTo>
                                  <a:pt x="420" y="393"/>
                                </a:lnTo>
                                <a:lnTo>
                                  <a:pt x="391" y="388"/>
                                </a:lnTo>
                                <a:lnTo>
                                  <a:pt x="361" y="386"/>
                                </a:lnTo>
                                <a:lnTo>
                                  <a:pt x="331" y="389"/>
                                </a:lnTo>
                                <a:lnTo>
                                  <a:pt x="327" y="390"/>
                                </a:lnTo>
                                <a:lnTo>
                                  <a:pt x="320" y="390"/>
                                </a:lnTo>
                                <a:lnTo>
                                  <a:pt x="320" y="406"/>
                                </a:lnTo>
                                <a:lnTo>
                                  <a:pt x="328" y="405"/>
                                </a:lnTo>
                                <a:lnTo>
                                  <a:pt x="366" y="407"/>
                                </a:lnTo>
                                <a:lnTo>
                                  <a:pt x="413" y="407"/>
                                </a:lnTo>
                                <a:lnTo>
                                  <a:pt x="431" y="405"/>
                                </a:lnTo>
                                <a:lnTo>
                                  <a:pt x="449" y="401"/>
                                </a:lnTo>
                                <a:close/>
                                <a:moveTo>
                                  <a:pt x="632" y="713"/>
                                </a:moveTo>
                                <a:lnTo>
                                  <a:pt x="627" y="694"/>
                                </a:lnTo>
                                <a:lnTo>
                                  <a:pt x="618" y="698"/>
                                </a:lnTo>
                                <a:lnTo>
                                  <a:pt x="612" y="698"/>
                                </a:lnTo>
                                <a:lnTo>
                                  <a:pt x="586" y="701"/>
                                </a:lnTo>
                                <a:lnTo>
                                  <a:pt x="562" y="708"/>
                                </a:lnTo>
                                <a:lnTo>
                                  <a:pt x="540" y="718"/>
                                </a:lnTo>
                                <a:lnTo>
                                  <a:pt x="518" y="733"/>
                                </a:lnTo>
                                <a:lnTo>
                                  <a:pt x="484" y="760"/>
                                </a:lnTo>
                                <a:lnTo>
                                  <a:pt x="449" y="787"/>
                                </a:lnTo>
                                <a:lnTo>
                                  <a:pt x="416" y="815"/>
                                </a:lnTo>
                                <a:lnTo>
                                  <a:pt x="382" y="844"/>
                                </a:lnTo>
                                <a:lnTo>
                                  <a:pt x="313" y="901"/>
                                </a:lnTo>
                                <a:lnTo>
                                  <a:pt x="279" y="931"/>
                                </a:lnTo>
                                <a:lnTo>
                                  <a:pt x="234" y="972"/>
                                </a:lnTo>
                                <a:lnTo>
                                  <a:pt x="229" y="978"/>
                                </a:lnTo>
                                <a:lnTo>
                                  <a:pt x="222" y="990"/>
                                </a:lnTo>
                                <a:lnTo>
                                  <a:pt x="221" y="999"/>
                                </a:lnTo>
                                <a:lnTo>
                                  <a:pt x="228" y="1006"/>
                                </a:lnTo>
                                <a:lnTo>
                                  <a:pt x="241" y="1011"/>
                                </a:lnTo>
                                <a:lnTo>
                                  <a:pt x="254" y="1012"/>
                                </a:lnTo>
                                <a:lnTo>
                                  <a:pt x="267" y="1010"/>
                                </a:lnTo>
                                <a:lnTo>
                                  <a:pt x="279" y="1004"/>
                                </a:lnTo>
                                <a:lnTo>
                                  <a:pt x="290" y="997"/>
                                </a:lnTo>
                                <a:lnTo>
                                  <a:pt x="348" y="954"/>
                                </a:lnTo>
                                <a:lnTo>
                                  <a:pt x="405" y="908"/>
                                </a:lnTo>
                                <a:lnTo>
                                  <a:pt x="462" y="862"/>
                                </a:lnTo>
                                <a:lnTo>
                                  <a:pt x="517" y="816"/>
                                </a:lnTo>
                                <a:lnTo>
                                  <a:pt x="540" y="796"/>
                                </a:lnTo>
                                <a:lnTo>
                                  <a:pt x="562" y="775"/>
                                </a:lnTo>
                                <a:lnTo>
                                  <a:pt x="581" y="753"/>
                                </a:lnTo>
                                <a:lnTo>
                                  <a:pt x="598" y="728"/>
                                </a:lnTo>
                                <a:lnTo>
                                  <a:pt x="602" y="721"/>
                                </a:lnTo>
                                <a:lnTo>
                                  <a:pt x="608" y="716"/>
                                </a:lnTo>
                                <a:lnTo>
                                  <a:pt x="622" y="711"/>
                                </a:lnTo>
                                <a:lnTo>
                                  <a:pt x="632" y="713"/>
                                </a:lnTo>
                                <a:close/>
                                <a:moveTo>
                                  <a:pt x="809" y="989"/>
                                </a:moveTo>
                                <a:lnTo>
                                  <a:pt x="805" y="966"/>
                                </a:lnTo>
                                <a:lnTo>
                                  <a:pt x="796" y="943"/>
                                </a:lnTo>
                                <a:lnTo>
                                  <a:pt x="794" y="938"/>
                                </a:lnTo>
                                <a:lnTo>
                                  <a:pt x="795" y="930"/>
                                </a:lnTo>
                                <a:lnTo>
                                  <a:pt x="779" y="930"/>
                                </a:lnTo>
                                <a:lnTo>
                                  <a:pt x="778" y="936"/>
                                </a:lnTo>
                                <a:lnTo>
                                  <a:pt x="775" y="941"/>
                                </a:lnTo>
                                <a:lnTo>
                                  <a:pt x="765" y="967"/>
                                </a:lnTo>
                                <a:lnTo>
                                  <a:pt x="760" y="993"/>
                                </a:lnTo>
                                <a:lnTo>
                                  <a:pt x="756" y="1020"/>
                                </a:lnTo>
                                <a:lnTo>
                                  <a:pt x="751" y="1047"/>
                                </a:lnTo>
                                <a:lnTo>
                                  <a:pt x="748" y="1056"/>
                                </a:lnTo>
                                <a:lnTo>
                                  <a:pt x="755" y="1063"/>
                                </a:lnTo>
                                <a:lnTo>
                                  <a:pt x="773" y="1070"/>
                                </a:lnTo>
                                <a:lnTo>
                                  <a:pt x="782" y="1068"/>
                                </a:lnTo>
                                <a:lnTo>
                                  <a:pt x="789" y="1062"/>
                                </a:lnTo>
                                <a:lnTo>
                                  <a:pt x="797" y="1055"/>
                                </a:lnTo>
                                <a:lnTo>
                                  <a:pt x="801" y="1046"/>
                                </a:lnTo>
                                <a:lnTo>
                                  <a:pt x="804" y="1036"/>
                                </a:lnTo>
                                <a:lnTo>
                                  <a:pt x="808" y="1013"/>
                                </a:lnTo>
                                <a:lnTo>
                                  <a:pt x="809" y="989"/>
                                </a:lnTo>
                                <a:close/>
                                <a:moveTo>
                                  <a:pt x="1083" y="1003"/>
                                </a:moveTo>
                                <a:lnTo>
                                  <a:pt x="1069" y="999"/>
                                </a:lnTo>
                                <a:lnTo>
                                  <a:pt x="1068" y="1007"/>
                                </a:lnTo>
                                <a:lnTo>
                                  <a:pt x="1065" y="1012"/>
                                </a:lnTo>
                                <a:lnTo>
                                  <a:pt x="1036" y="1067"/>
                                </a:lnTo>
                                <a:lnTo>
                                  <a:pt x="1014" y="1126"/>
                                </a:lnTo>
                                <a:lnTo>
                                  <a:pt x="996" y="1186"/>
                                </a:lnTo>
                                <a:lnTo>
                                  <a:pt x="982" y="1247"/>
                                </a:lnTo>
                                <a:lnTo>
                                  <a:pt x="970" y="1308"/>
                                </a:lnTo>
                                <a:lnTo>
                                  <a:pt x="962" y="1338"/>
                                </a:lnTo>
                                <a:lnTo>
                                  <a:pt x="953" y="1368"/>
                                </a:lnTo>
                                <a:lnTo>
                                  <a:pt x="949" y="1380"/>
                                </a:lnTo>
                                <a:lnTo>
                                  <a:pt x="947" y="1391"/>
                                </a:lnTo>
                                <a:lnTo>
                                  <a:pt x="971" y="1409"/>
                                </a:lnTo>
                                <a:lnTo>
                                  <a:pt x="983" y="1408"/>
                                </a:lnTo>
                                <a:lnTo>
                                  <a:pt x="997" y="1396"/>
                                </a:lnTo>
                                <a:lnTo>
                                  <a:pt x="1008" y="1389"/>
                                </a:lnTo>
                                <a:lnTo>
                                  <a:pt x="1012" y="1376"/>
                                </a:lnTo>
                                <a:lnTo>
                                  <a:pt x="1032" y="1296"/>
                                </a:lnTo>
                                <a:lnTo>
                                  <a:pt x="1047" y="1229"/>
                                </a:lnTo>
                                <a:lnTo>
                                  <a:pt x="1061" y="1162"/>
                                </a:lnTo>
                                <a:lnTo>
                                  <a:pt x="1071" y="1094"/>
                                </a:lnTo>
                                <a:lnTo>
                                  <a:pt x="1072" y="1074"/>
                                </a:lnTo>
                                <a:lnTo>
                                  <a:pt x="1073" y="1053"/>
                                </a:lnTo>
                                <a:lnTo>
                                  <a:pt x="1075" y="1033"/>
                                </a:lnTo>
                                <a:lnTo>
                                  <a:pt x="1081" y="1013"/>
                                </a:lnTo>
                                <a:lnTo>
                                  <a:pt x="1082" y="1009"/>
                                </a:lnTo>
                                <a:lnTo>
                                  <a:pt x="1083" y="1003"/>
                                </a:lnTo>
                                <a:close/>
                                <a:moveTo>
                                  <a:pt x="3765" y="1343"/>
                                </a:moveTo>
                                <a:lnTo>
                                  <a:pt x="3763" y="1332"/>
                                </a:lnTo>
                                <a:lnTo>
                                  <a:pt x="3758" y="1320"/>
                                </a:lnTo>
                                <a:lnTo>
                                  <a:pt x="3748" y="1291"/>
                                </a:lnTo>
                                <a:lnTo>
                                  <a:pt x="3740" y="1261"/>
                                </a:lnTo>
                                <a:lnTo>
                                  <a:pt x="3726" y="1200"/>
                                </a:lnTo>
                                <a:lnTo>
                                  <a:pt x="3710" y="1139"/>
                                </a:lnTo>
                                <a:lnTo>
                                  <a:pt x="3691" y="1080"/>
                                </a:lnTo>
                                <a:lnTo>
                                  <a:pt x="3667" y="1022"/>
                                </a:lnTo>
                                <a:lnTo>
                                  <a:pt x="3637" y="967"/>
                                </a:lnTo>
                                <a:lnTo>
                                  <a:pt x="3634" y="962"/>
                                </a:lnTo>
                                <a:lnTo>
                                  <a:pt x="3632" y="955"/>
                                </a:lnTo>
                                <a:lnTo>
                                  <a:pt x="3619" y="959"/>
                                </a:lnTo>
                                <a:lnTo>
                                  <a:pt x="3620" y="965"/>
                                </a:lnTo>
                                <a:lnTo>
                                  <a:pt x="3621" y="969"/>
                                </a:lnTo>
                                <a:lnTo>
                                  <a:pt x="3627" y="989"/>
                                </a:lnTo>
                                <a:lnTo>
                                  <a:pt x="3630" y="1009"/>
                                </a:lnTo>
                                <a:lnTo>
                                  <a:pt x="3631" y="1029"/>
                                </a:lnTo>
                                <a:lnTo>
                                  <a:pt x="3633" y="1050"/>
                                </a:lnTo>
                                <a:lnTo>
                                  <a:pt x="3645" y="1117"/>
                                </a:lnTo>
                                <a:lnTo>
                                  <a:pt x="3660" y="1184"/>
                                </a:lnTo>
                                <a:lnTo>
                                  <a:pt x="3678" y="1250"/>
                                </a:lnTo>
                                <a:lnTo>
                                  <a:pt x="3699" y="1329"/>
                                </a:lnTo>
                                <a:lnTo>
                                  <a:pt x="3704" y="1343"/>
                                </a:lnTo>
                                <a:lnTo>
                                  <a:pt x="3715" y="1349"/>
                                </a:lnTo>
                                <a:lnTo>
                                  <a:pt x="3729" y="1361"/>
                                </a:lnTo>
                                <a:lnTo>
                                  <a:pt x="3742" y="1362"/>
                                </a:lnTo>
                                <a:lnTo>
                                  <a:pt x="3765" y="1343"/>
                                </a:lnTo>
                                <a:close/>
                                <a:moveTo>
                                  <a:pt x="3955" y="1002"/>
                                </a:moveTo>
                                <a:lnTo>
                                  <a:pt x="3952" y="994"/>
                                </a:lnTo>
                                <a:lnTo>
                                  <a:pt x="3946" y="967"/>
                                </a:lnTo>
                                <a:lnTo>
                                  <a:pt x="3942" y="940"/>
                                </a:lnTo>
                                <a:lnTo>
                                  <a:pt x="3936" y="914"/>
                                </a:lnTo>
                                <a:lnTo>
                                  <a:pt x="3925" y="889"/>
                                </a:lnTo>
                                <a:lnTo>
                                  <a:pt x="3921" y="884"/>
                                </a:lnTo>
                                <a:lnTo>
                                  <a:pt x="3921" y="877"/>
                                </a:lnTo>
                                <a:lnTo>
                                  <a:pt x="3904" y="878"/>
                                </a:lnTo>
                                <a:lnTo>
                                  <a:pt x="3906" y="886"/>
                                </a:lnTo>
                                <a:lnTo>
                                  <a:pt x="3904" y="891"/>
                                </a:lnTo>
                                <a:lnTo>
                                  <a:pt x="3896" y="914"/>
                                </a:lnTo>
                                <a:lnTo>
                                  <a:pt x="3893" y="937"/>
                                </a:lnTo>
                                <a:lnTo>
                                  <a:pt x="3894" y="961"/>
                                </a:lnTo>
                                <a:lnTo>
                                  <a:pt x="3899" y="985"/>
                                </a:lnTo>
                                <a:lnTo>
                                  <a:pt x="3901" y="994"/>
                                </a:lnTo>
                                <a:lnTo>
                                  <a:pt x="3906" y="1003"/>
                                </a:lnTo>
                                <a:lnTo>
                                  <a:pt x="3915" y="1010"/>
                                </a:lnTo>
                                <a:lnTo>
                                  <a:pt x="3922" y="1016"/>
                                </a:lnTo>
                                <a:lnTo>
                                  <a:pt x="3931" y="1017"/>
                                </a:lnTo>
                                <a:lnTo>
                                  <a:pt x="3948" y="1009"/>
                                </a:lnTo>
                                <a:lnTo>
                                  <a:pt x="3955" y="1002"/>
                                </a:lnTo>
                                <a:close/>
                                <a:moveTo>
                                  <a:pt x="4365" y="342"/>
                                </a:moveTo>
                                <a:lnTo>
                                  <a:pt x="4365" y="326"/>
                                </a:lnTo>
                                <a:lnTo>
                                  <a:pt x="4358" y="326"/>
                                </a:lnTo>
                                <a:lnTo>
                                  <a:pt x="4353" y="325"/>
                                </a:lnTo>
                                <a:lnTo>
                                  <a:pt x="4324" y="323"/>
                                </a:lnTo>
                                <a:lnTo>
                                  <a:pt x="4294" y="326"/>
                                </a:lnTo>
                                <a:lnTo>
                                  <a:pt x="4265" y="332"/>
                                </a:lnTo>
                                <a:lnTo>
                                  <a:pt x="4236" y="340"/>
                                </a:lnTo>
                                <a:lnTo>
                                  <a:pt x="4254" y="344"/>
                                </a:lnTo>
                                <a:lnTo>
                                  <a:pt x="4272" y="345"/>
                                </a:lnTo>
                                <a:lnTo>
                                  <a:pt x="4319" y="344"/>
                                </a:lnTo>
                                <a:lnTo>
                                  <a:pt x="4358" y="341"/>
                                </a:lnTo>
                                <a:lnTo>
                                  <a:pt x="4365" y="342"/>
                                </a:lnTo>
                                <a:close/>
                                <a:moveTo>
                                  <a:pt x="4480" y="932"/>
                                </a:moveTo>
                                <a:lnTo>
                                  <a:pt x="4479" y="923"/>
                                </a:lnTo>
                                <a:lnTo>
                                  <a:pt x="4472" y="911"/>
                                </a:lnTo>
                                <a:lnTo>
                                  <a:pt x="4467" y="905"/>
                                </a:lnTo>
                                <a:lnTo>
                                  <a:pt x="4420" y="865"/>
                                </a:lnTo>
                                <a:lnTo>
                                  <a:pt x="4385" y="836"/>
                                </a:lnTo>
                                <a:lnTo>
                                  <a:pt x="4315" y="781"/>
                                </a:lnTo>
                                <a:lnTo>
                                  <a:pt x="4281" y="753"/>
                                </a:lnTo>
                                <a:lnTo>
                                  <a:pt x="4246" y="726"/>
                                </a:lnTo>
                                <a:lnTo>
                                  <a:pt x="4211" y="700"/>
                                </a:lnTo>
                                <a:lnTo>
                                  <a:pt x="4176" y="674"/>
                                </a:lnTo>
                                <a:lnTo>
                                  <a:pt x="4154" y="660"/>
                                </a:lnTo>
                                <a:lnTo>
                                  <a:pt x="4131" y="650"/>
                                </a:lnTo>
                                <a:lnTo>
                                  <a:pt x="4107" y="643"/>
                                </a:lnTo>
                                <a:lnTo>
                                  <a:pt x="4081" y="641"/>
                                </a:lnTo>
                                <a:lnTo>
                                  <a:pt x="4075" y="641"/>
                                </a:lnTo>
                                <a:lnTo>
                                  <a:pt x="4066" y="638"/>
                                </a:lnTo>
                                <a:lnTo>
                                  <a:pt x="4061" y="656"/>
                                </a:lnTo>
                                <a:lnTo>
                                  <a:pt x="4071" y="655"/>
                                </a:lnTo>
                                <a:lnTo>
                                  <a:pt x="4085" y="659"/>
                                </a:lnTo>
                                <a:lnTo>
                                  <a:pt x="4092" y="664"/>
                                </a:lnTo>
                                <a:lnTo>
                                  <a:pt x="4096" y="671"/>
                                </a:lnTo>
                                <a:lnTo>
                                  <a:pt x="4114" y="695"/>
                                </a:lnTo>
                                <a:lnTo>
                                  <a:pt x="4134" y="717"/>
                                </a:lnTo>
                                <a:lnTo>
                                  <a:pt x="4156" y="737"/>
                                </a:lnTo>
                                <a:lnTo>
                                  <a:pt x="4179" y="756"/>
                                </a:lnTo>
                                <a:lnTo>
                                  <a:pt x="4236" y="801"/>
                                </a:lnTo>
                                <a:lnTo>
                                  <a:pt x="4294" y="846"/>
                                </a:lnTo>
                                <a:lnTo>
                                  <a:pt x="4352" y="890"/>
                                </a:lnTo>
                                <a:lnTo>
                                  <a:pt x="4411" y="932"/>
                                </a:lnTo>
                                <a:lnTo>
                                  <a:pt x="4423" y="939"/>
                                </a:lnTo>
                                <a:lnTo>
                                  <a:pt x="4435" y="943"/>
                                </a:lnTo>
                                <a:lnTo>
                                  <a:pt x="4447" y="945"/>
                                </a:lnTo>
                                <a:lnTo>
                                  <a:pt x="4461" y="944"/>
                                </a:lnTo>
                                <a:lnTo>
                                  <a:pt x="4474" y="939"/>
                                </a:lnTo>
                                <a:lnTo>
                                  <a:pt x="4480" y="932"/>
                                </a:lnTo>
                                <a:close/>
                                <a:moveTo>
                                  <a:pt x="4677" y="32"/>
                                </a:moveTo>
                                <a:lnTo>
                                  <a:pt x="4668" y="20"/>
                                </a:lnTo>
                                <a:lnTo>
                                  <a:pt x="4662" y="15"/>
                                </a:lnTo>
                                <a:lnTo>
                                  <a:pt x="4651" y="8"/>
                                </a:lnTo>
                                <a:lnTo>
                                  <a:pt x="4642" y="3"/>
                                </a:lnTo>
                                <a:lnTo>
                                  <a:pt x="4633" y="0"/>
                                </a:lnTo>
                                <a:lnTo>
                                  <a:pt x="4624" y="0"/>
                                </a:lnTo>
                                <a:lnTo>
                                  <a:pt x="4553" y="6"/>
                                </a:lnTo>
                                <a:lnTo>
                                  <a:pt x="4483" y="14"/>
                                </a:lnTo>
                                <a:lnTo>
                                  <a:pt x="4413" y="25"/>
                                </a:lnTo>
                                <a:lnTo>
                                  <a:pt x="4344" y="41"/>
                                </a:lnTo>
                                <a:lnTo>
                                  <a:pt x="4329" y="46"/>
                                </a:lnTo>
                                <a:lnTo>
                                  <a:pt x="4315" y="52"/>
                                </a:lnTo>
                                <a:lnTo>
                                  <a:pt x="4301" y="59"/>
                                </a:lnTo>
                                <a:lnTo>
                                  <a:pt x="4278" y="74"/>
                                </a:lnTo>
                                <a:lnTo>
                                  <a:pt x="4267" y="78"/>
                                </a:lnTo>
                                <a:lnTo>
                                  <a:pt x="4249" y="79"/>
                                </a:lnTo>
                                <a:lnTo>
                                  <a:pt x="4242" y="81"/>
                                </a:lnTo>
                                <a:lnTo>
                                  <a:pt x="4244" y="96"/>
                                </a:lnTo>
                                <a:lnTo>
                                  <a:pt x="4250" y="95"/>
                                </a:lnTo>
                                <a:lnTo>
                                  <a:pt x="4255" y="97"/>
                                </a:lnTo>
                                <a:lnTo>
                                  <a:pt x="4331" y="107"/>
                                </a:lnTo>
                                <a:lnTo>
                                  <a:pt x="4406" y="106"/>
                                </a:lnTo>
                                <a:lnTo>
                                  <a:pt x="4481" y="99"/>
                                </a:lnTo>
                                <a:lnTo>
                                  <a:pt x="4556" y="89"/>
                                </a:lnTo>
                                <a:lnTo>
                                  <a:pt x="4631" y="81"/>
                                </a:lnTo>
                                <a:lnTo>
                                  <a:pt x="4645" y="78"/>
                                </a:lnTo>
                                <a:lnTo>
                                  <a:pt x="4656" y="71"/>
                                </a:lnTo>
                                <a:lnTo>
                                  <a:pt x="4665" y="61"/>
                                </a:lnTo>
                                <a:lnTo>
                                  <a:pt x="4671" y="47"/>
                                </a:lnTo>
                                <a:lnTo>
                                  <a:pt x="4677" y="32"/>
                                </a:lnTo>
                                <a:close/>
                              </a:path>
                            </a:pathLst>
                          </a:custGeom>
                          <a:solidFill>
                            <a:srgbClr val="46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6"/>
                        <wps:cNvSpPr>
                          <a:spLocks/>
                        </wps:cNvSpPr>
                        <wps:spPr bwMode="auto">
                          <a:xfrm>
                            <a:off x="10707" y="1457"/>
                            <a:ext cx="886" cy="607"/>
                          </a:xfrm>
                          <a:custGeom>
                            <a:avLst/>
                            <a:gdLst>
                              <a:gd name="T0" fmla="+- 0 10750 10708"/>
                              <a:gd name="T1" fmla="*/ T0 w 886"/>
                              <a:gd name="T2" fmla="+- 0 1922 1457"/>
                              <a:gd name="T3" fmla="*/ 1922 h 607"/>
                              <a:gd name="T4" fmla="+- 0 10782 10708"/>
                              <a:gd name="T5" fmla="*/ T4 w 886"/>
                              <a:gd name="T6" fmla="+- 0 1920 1457"/>
                              <a:gd name="T7" fmla="*/ 1920 h 607"/>
                              <a:gd name="T8" fmla="+- 0 10834 10708"/>
                              <a:gd name="T9" fmla="*/ T8 w 886"/>
                              <a:gd name="T10" fmla="+- 0 1910 1457"/>
                              <a:gd name="T11" fmla="*/ 1910 h 607"/>
                              <a:gd name="T12" fmla="+- 0 10874 10708"/>
                              <a:gd name="T13" fmla="*/ T12 w 886"/>
                              <a:gd name="T14" fmla="+- 0 1890 1457"/>
                              <a:gd name="T15" fmla="*/ 1890 h 607"/>
                              <a:gd name="T16" fmla="+- 0 10905 10708"/>
                              <a:gd name="T17" fmla="*/ T16 w 886"/>
                              <a:gd name="T18" fmla="+- 0 1860 1457"/>
                              <a:gd name="T19" fmla="*/ 1860 h 607"/>
                              <a:gd name="T20" fmla="+- 0 10874 10708"/>
                              <a:gd name="T21" fmla="*/ T20 w 886"/>
                              <a:gd name="T22" fmla="+- 0 1839 1457"/>
                              <a:gd name="T23" fmla="*/ 1839 h 607"/>
                              <a:gd name="T24" fmla="+- 0 10799 10708"/>
                              <a:gd name="T25" fmla="*/ T24 w 886"/>
                              <a:gd name="T26" fmla="+- 0 1817 1457"/>
                              <a:gd name="T27" fmla="*/ 1817 h 607"/>
                              <a:gd name="T28" fmla="+- 0 10741 10708"/>
                              <a:gd name="T29" fmla="*/ T28 w 886"/>
                              <a:gd name="T30" fmla="+- 0 1772 1457"/>
                              <a:gd name="T31" fmla="*/ 1772 h 607"/>
                              <a:gd name="T32" fmla="+- 0 10711 10708"/>
                              <a:gd name="T33" fmla="*/ T32 w 886"/>
                              <a:gd name="T34" fmla="+- 0 1701 1457"/>
                              <a:gd name="T35" fmla="*/ 1701 h 607"/>
                              <a:gd name="T36" fmla="+- 0 10709 10708"/>
                              <a:gd name="T37" fmla="*/ T36 w 886"/>
                              <a:gd name="T38" fmla="+- 0 1636 1457"/>
                              <a:gd name="T39" fmla="*/ 1636 h 607"/>
                              <a:gd name="T40" fmla="+- 0 10715 10708"/>
                              <a:gd name="T41" fmla="*/ T40 w 886"/>
                              <a:gd name="T42" fmla="+- 0 1600 1457"/>
                              <a:gd name="T43" fmla="*/ 1600 h 607"/>
                              <a:gd name="T44" fmla="+- 0 10729 10708"/>
                              <a:gd name="T45" fmla="*/ T44 w 886"/>
                              <a:gd name="T46" fmla="+- 0 1565 1457"/>
                              <a:gd name="T47" fmla="*/ 1565 h 607"/>
                              <a:gd name="T48" fmla="+- 0 10749 10708"/>
                              <a:gd name="T49" fmla="*/ T48 w 886"/>
                              <a:gd name="T50" fmla="+- 0 1533 1457"/>
                              <a:gd name="T51" fmla="*/ 1533 h 607"/>
                              <a:gd name="T52" fmla="+- 0 10775 10708"/>
                              <a:gd name="T53" fmla="*/ T52 w 886"/>
                              <a:gd name="T54" fmla="+- 0 1506 1457"/>
                              <a:gd name="T55" fmla="*/ 1506 h 607"/>
                              <a:gd name="T56" fmla="+- 0 10807 10708"/>
                              <a:gd name="T57" fmla="*/ T56 w 886"/>
                              <a:gd name="T58" fmla="+- 0 1484 1457"/>
                              <a:gd name="T59" fmla="*/ 1484 h 607"/>
                              <a:gd name="T60" fmla="+- 0 10846 10708"/>
                              <a:gd name="T61" fmla="*/ T60 w 886"/>
                              <a:gd name="T62" fmla="+- 0 1467 1457"/>
                              <a:gd name="T63" fmla="*/ 1467 h 607"/>
                              <a:gd name="T64" fmla="+- 0 10889 10708"/>
                              <a:gd name="T65" fmla="*/ T64 w 886"/>
                              <a:gd name="T66" fmla="+- 0 1458 1457"/>
                              <a:gd name="T67" fmla="*/ 1458 h 607"/>
                              <a:gd name="T68" fmla="+- 0 10960 10708"/>
                              <a:gd name="T69" fmla="*/ T68 w 886"/>
                              <a:gd name="T70" fmla="+- 0 1461 1457"/>
                              <a:gd name="T71" fmla="*/ 1461 h 607"/>
                              <a:gd name="T72" fmla="+- 0 11039 10708"/>
                              <a:gd name="T73" fmla="*/ T72 w 886"/>
                              <a:gd name="T74" fmla="+- 0 1493 1457"/>
                              <a:gd name="T75" fmla="*/ 1493 h 607"/>
                              <a:gd name="T76" fmla="+- 0 11097 10708"/>
                              <a:gd name="T77" fmla="*/ T76 w 886"/>
                              <a:gd name="T78" fmla="+- 0 1555 1457"/>
                              <a:gd name="T79" fmla="*/ 1555 h 607"/>
                              <a:gd name="T80" fmla="+- 0 11127 10708"/>
                              <a:gd name="T81" fmla="*/ T80 w 886"/>
                              <a:gd name="T82" fmla="+- 0 1639 1457"/>
                              <a:gd name="T83" fmla="*/ 1639 h 607"/>
                              <a:gd name="T84" fmla="+- 0 11130 10708"/>
                              <a:gd name="T85" fmla="*/ T84 w 886"/>
                              <a:gd name="T86" fmla="+- 0 1719 1457"/>
                              <a:gd name="T87" fmla="*/ 1719 h 607"/>
                              <a:gd name="T88" fmla="+- 0 11121 10708"/>
                              <a:gd name="T89" fmla="*/ T88 w 886"/>
                              <a:gd name="T90" fmla="+- 0 1778 1457"/>
                              <a:gd name="T91" fmla="*/ 1778 h 607"/>
                              <a:gd name="T92" fmla="+- 0 11104 10708"/>
                              <a:gd name="T93" fmla="*/ T92 w 886"/>
                              <a:gd name="T94" fmla="+- 0 1837 1457"/>
                              <a:gd name="T95" fmla="*/ 1837 h 607"/>
                              <a:gd name="T96" fmla="+- 0 11073 10708"/>
                              <a:gd name="T97" fmla="*/ T96 w 886"/>
                              <a:gd name="T98" fmla="+- 0 1893 1457"/>
                              <a:gd name="T99" fmla="*/ 1893 h 607"/>
                              <a:gd name="T100" fmla="+- 0 11030 10708"/>
                              <a:gd name="T101" fmla="*/ T100 w 886"/>
                              <a:gd name="T102" fmla="+- 0 1944 1457"/>
                              <a:gd name="T103" fmla="*/ 1944 h 607"/>
                              <a:gd name="T104" fmla="+- 0 10971 10708"/>
                              <a:gd name="T105" fmla="*/ T104 w 886"/>
                              <a:gd name="T106" fmla="+- 0 1989 1457"/>
                              <a:gd name="T107" fmla="*/ 1989 h 607"/>
                              <a:gd name="T108" fmla="+- 0 10897 10708"/>
                              <a:gd name="T109" fmla="*/ T108 w 886"/>
                              <a:gd name="T110" fmla="+- 0 2027 1457"/>
                              <a:gd name="T111" fmla="*/ 2027 h 607"/>
                              <a:gd name="T112" fmla="+- 0 10804 10708"/>
                              <a:gd name="T113" fmla="*/ T112 w 886"/>
                              <a:gd name="T114" fmla="+- 0 2055 1457"/>
                              <a:gd name="T115" fmla="*/ 2055 h 607"/>
                              <a:gd name="T116" fmla="+- 0 11213 10708"/>
                              <a:gd name="T117" fmla="*/ T116 w 886"/>
                              <a:gd name="T118" fmla="+- 0 2064 1457"/>
                              <a:gd name="T119" fmla="*/ 2064 h 607"/>
                              <a:gd name="T120" fmla="+- 0 11244 10708"/>
                              <a:gd name="T121" fmla="*/ T120 w 886"/>
                              <a:gd name="T122" fmla="+- 0 1920 1457"/>
                              <a:gd name="T123" fmla="*/ 1920 h 607"/>
                              <a:gd name="T124" fmla="+- 0 11296 10708"/>
                              <a:gd name="T125" fmla="*/ T124 w 886"/>
                              <a:gd name="T126" fmla="+- 0 1910 1457"/>
                              <a:gd name="T127" fmla="*/ 1910 h 607"/>
                              <a:gd name="T128" fmla="+- 0 11336 10708"/>
                              <a:gd name="T129" fmla="*/ T128 w 886"/>
                              <a:gd name="T130" fmla="+- 0 1890 1457"/>
                              <a:gd name="T131" fmla="*/ 1890 h 607"/>
                              <a:gd name="T132" fmla="+- 0 11367 10708"/>
                              <a:gd name="T133" fmla="*/ T132 w 886"/>
                              <a:gd name="T134" fmla="+- 0 1860 1457"/>
                              <a:gd name="T135" fmla="*/ 1860 h 607"/>
                              <a:gd name="T136" fmla="+- 0 11337 10708"/>
                              <a:gd name="T137" fmla="*/ T136 w 886"/>
                              <a:gd name="T138" fmla="+- 0 1839 1457"/>
                              <a:gd name="T139" fmla="*/ 1839 h 607"/>
                              <a:gd name="T140" fmla="+- 0 11261 10708"/>
                              <a:gd name="T141" fmla="*/ T140 w 886"/>
                              <a:gd name="T142" fmla="+- 0 1817 1457"/>
                              <a:gd name="T143" fmla="*/ 1817 h 607"/>
                              <a:gd name="T144" fmla="+- 0 11203 10708"/>
                              <a:gd name="T145" fmla="*/ T144 w 886"/>
                              <a:gd name="T146" fmla="+- 0 1772 1457"/>
                              <a:gd name="T147" fmla="*/ 1772 h 607"/>
                              <a:gd name="T148" fmla="+- 0 11173 10708"/>
                              <a:gd name="T149" fmla="*/ T148 w 886"/>
                              <a:gd name="T150" fmla="+- 0 1701 1457"/>
                              <a:gd name="T151" fmla="*/ 1701 h 607"/>
                              <a:gd name="T152" fmla="+- 0 11171 10708"/>
                              <a:gd name="T153" fmla="*/ T152 w 886"/>
                              <a:gd name="T154" fmla="+- 0 1636 1457"/>
                              <a:gd name="T155" fmla="*/ 1636 h 607"/>
                              <a:gd name="T156" fmla="+- 0 11177 10708"/>
                              <a:gd name="T157" fmla="*/ T156 w 886"/>
                              <a:gd name="T158" fmla="+- 0 1600 1457"/>
                              <a:gd name="T159" fmla="*/ 1600 h 607"/>
                              <a:gd name="T160" fmla="+- 0 11191 10708"/>
                              <a:gd name="T161" fmla="*/ T160 w 886"/>
                              <a:gd name="T162" fmla="+- 0 1565 1457"/>
                              <a:gd name="T163" fmla="*/ 1565 h 607"/>
                              <a:gd name="T164" fmla="+- 0 11211 10708"/>
                              <a:gd name="T165" fmla="*/ T164 w 886"/>
                              <a:gd name="T166" fmla="+- 0 1533 1457"/>
                              <a:gd name="T167" fmla="*/ 1533 h 607"/>
                              <a:gd name="T168" fmla="+- 0 11238 10708"/>
                              <a:gd name="T169" fmla="*/ T168 w 886"/>
                              <a:gd name="T170" fmla="+- 0 1506 1457"/>
                              <a:gd name="T171" fmla="*/ 1506 h 607"/>
                              <a:gd name="T172" fmla="+- 0 11270 10708"/>
                              <a:gd name="T173" fmla="*/ T172 w 886"/>
                              <a:gd name="T174" fmla="+- 0 1484 1457"/>
                              <a:gd name="T175" fmla="*/ 1484 h 607"/>
                              <a:gd name="T176" fmla="+- 0 11308 10708"/>
                              <a:gd name="T177" fmla="*/ T176 w 886"/>
                              <a:gd name="T178" fmla="+- 0 1467 1457"/>
                              <a:gd name="T179" fmla="*/ 1467 h 607"/>
                              <a:gd name="T180" fmla="+- 0 11352 10708"/>
                              <a:gd name="T181" fmla="*/ T180 w 886"/>
                              <a:gd name="T182" fmla="+- 0 1458 1457"/>
                              <a:gd name="T183" fmla="*/ 1458 h 607"/>
                              <a:gd name="T184" fmla="+- 0 11423 10708"/>
                              <a:gd name="T185" fmla="*/ T184 w 886"/>
                              <a:gd name="T186" fmla="+- 0 1461 1457"/>
                              <a:gd name="T187" fmla="*/ 1461 h 607"/>
                              <a:gd name="T188" fmla="+- 0 11502 10708"/>
                              <a:gd name="T189" fmla="*/ T188 w 886"/>
                              <a:gd name="T190" fmla="+- 0 1493 1457"/>
                              <a:gd name="T191" fmla="*/ 1493 h 607"/>
                              <a:gd name="T192" fmla="+- 0 11560 10708"/>
                              <a:gd name="T193" fmla="*/ T192 w 886"/>
                              <a:gd name="T194" fmla="+- 0 1555 1457"/>
                              <a:gd name="T195" fmla="*/ 1555 h 607"/>
                              <a:gd name="T196" fmla="+- 0 11590 10708"/>
                              <a:gd name="T197" fmla="*/ T196 w 886"/>
                              <a:gd name="T198" fmla="+- 0 1639 1457"/>
                              <a:gd name="T199" fmla="*/ 1639 h 607"/>
                              <a:gd name="T200" fmla="+- 0 11592 10708"/>
                              <a:gd name="T201" fmla="*/ T200 w 886"/>
                              <a:gd name="T202" fmla="+- 0 1719 1457"/>
                              <a:gd name="T203" fmla="*/ 1719 h 607"/>
                              <a:gd name="T204" fmla="+- 0 11584 10708"/>
                              <a:gd name="T205" fmla="*/ T204 w 886"/>
                              <a:gd name="T206" fmla="+- 0 1778 1457"/>
                              <a:gd name="T207" fmla="*/ 1778 h 607"/>
                              <a:gd name="T208" fmla="+- 0 11566 10708"/>
                              <a:gd name="T209" fmla="*/ T208 w 886"/>
                              <a:gd name="T210" fmla="+- 0 1837 1457"/>
                              <a:gd name="T211" fmla="*/ 1837 h 607"/>
                              <a:gd name="T212" fmla="+- 0 11536 10708"/>
                              <a:gd name="T213" fmla="*/ T212 w 886"/>
                              <a:gd name="T214" fmla="+- 0 1893 1457"/>
                              <a:gd name="T215" fmla="*/ 1893 h 607"/>
                              <a:gd name="T216" fmla="+- 0 11493 10708"/>
                              <a:gd name="T217" fmla="*/ T216 w 886"/>
                              <a:gd name="T218" fmla="+- 0 1944 1457"/>
                              <a:gd name="T219" fmla="*/ 1944 h 607"/>
                              <a:gd name="T220" fmla="+- 0 11434 10708"/>
                              <a:gd name="T221" fmla="*/ T220 w 886"/>
                              <a:gd name="T222" fmla="+- 0 1989 1457"/>
                              <a:gd name="T223" fmla="*/ 1989 h 607"/>
                              <a:gd name="T224" fmla="+- 0 11360 10708"/>
                              <a:gd name="T225" fmla="*/ T224 w 886"/>
                              <a:gd name="T226" fmla="+- 0 2027 1457"/>
                              <a:gd name="T227" fmla="*/ 2027 h 607"/>
                              <a:gd name="T228" fmla="+- 0 11267 10708"/>
                              <a:gd name="T229" fmla="*/ T228 w 886"/>
                              <a:gd name="T230" fmla="+- 0 2055 1457"/>
                              <a:gd name="T231" fmla="*/ 2055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86" h="607">
                                <a:moveTo>
                                  <a:pt x="42" y="607"/>
                                </a:moveTo>
                                <a:lnTo>
                                  <a:pt x="42" y="465"/>
                                </a:lnTo>
                                <a:lnTo>
                                  <a:pt x="74" y="463"/>
                                </a:lnTo>
                                <a:lnTo>
                                  <a:pt x="102" y="459"/>
                                </a:lnTo>
                                <a:lnTo>
                                  <a:pt x="126" y="453"/>
                                </a:lnTo>
                                <a:lnTo>
                                  <a:pt x="147" y="444"/>
                                </a:lnTo>
                                <a:lnTo>
                                  <a:pt x="166" y="433"/>
                                </a:lnTo>
                                <a:lnTo>
                                  <a:pt x="183" y="420"/>
                                </a:lnTo>
                                <a:lnTo>
                                  <a:pt x="197" y="403"/>
                                </a:lnTo>
                                <a:lnTo>
                                  <a:pt x="210" y="384"/>
                                </a:lnTo>
                                <a:lnTo>
                                  <a:pt x="166" y="382"/>
                                </a:lnTo>
                                <a:lnTo>
                                  <a:pt x="127" y="373"/>
                                </a:lnTo>
                                <a:lnTo>
                                  <a:pt x="91" y="360"/>
                                </a:lnTo>
                                <a:lnTo>
                                  <a:pt x="59" y="340"/>
                                </a:lnTo>
                                <a:lnTo>
                                  <a:pt x="33" y="315"/>
                                </a:lnTo>
                                <a:lnTo>
                                  <a:pt x="15" y="283"/>
                                </a:lnTo>
                                <a:lnTo>
                                  <a:pt x="3" y="244"/>
                                </a:lnTo>
                                <a:lnTo>
                                  <a:pt x="0" y="197"/>
                                </a:lnTo>
                                <a:lnTo>
                                  <a:pt x="1" y="179"/>
                                </a:lnTo>
                                <a:lnTo>
                                  <a:pt x="3" y="161"/>
                                </a:lnTo>
                                <a:lnTo>
                                  <a:pt x="7" y="143"/>
                                </a:lnTo>
                                <a:lnTo>
                                  <a:pt x="13" y="125"/>
                                </a:lnTo>
                                <a:lnTo>
                                  <a:pt x="21" y="108"/>
                                </a:lnTo>
                                <a:lnTo>
                                  <a:pt x="30" y="92"/>
                                </a:lnTo>
                                <a:lnTo>
                                  <a:pt x="41" y="76"/>
                                </a:lnTo>
                                <a:lnTo>
                                  <a:pt x="53" y="62"/>
                                </a:lnTo>
                                <a:lnTo>
                                  <a:pt x="67" y="49"/>
                                </a:lnTo>
                                <a:lnTo>
                                  <a:pt x="83" y="37"/>
                                </a:lnTo>
                                <a:lnTo>
                                  <a:pt x="99" y="27"/>
                                </a:lnTo>
                                <a:lnTo>
                                  <a:pt x="118" y="17"/>
                                </a:lnTo>
                                <a:lnTo>
                                  <a:pt x="138" y="10"/>
                                </a:lnTo>
                                <a:lnTo>
                                  <a:pt x="159" y="4"/>
                                </a:lnTo>
                                <a:lnTo>
                                  <a:pt x="181" y="1"/>
                                </a:lnTo>
                                <a:lnTo>
                                  <a:pt x="206" y="0"/>
                                </a:lnTo>
                                <a:lnTo>
                                  <a:pt x="252" y="4"/>
                                </a:lnTo>
                                <a:lnTo>
                                  <a:pt x="294" y="16"/>
                                </a:lnTo>
                                <a:lnTo>
                                  <a:pt x="331" y="36"/>
                                </a:lnTo>
                                <a:lnTo>
                                  <a:pt x="363" y="63"/>
                                </a:lnTo>
                                <a:lnTo>
                                  <a:pt x="389" y="98"/>
                                </a:lnTo>
                                <a:lnTo>
                                  <a:pt x="408" y="137"/>
                                </a:lnTo>
                                <a:lnTo>
                                  <a:pt x="419" y="182"/>
                                </a:lnTo>
                                <a:lnTo>
                                  <a:pt x="423" y="233"/>
                                </a:lnTo>
                                <a:lnTo>
                                  <a:pt x="422" y="262"/>
                                </a:lnTo>
                                <a:lnTo>
                                  <a:pt x="418" y="291"/>
                                </a:lnTo>
                                <a:lnTo>
                                  <a:pt x="413" y="321"/>
                                </a:lnTo>
                                <a:lnTo>
                                  <a:pt x="406" y="351"/>
                                </a:lnTo>
                                <a:lnTo>
                                  <a:pt x="396" y="380"/>
                                </a:lnTo>
                                <a:lnTo>
                                  <a:pt x="382" y="409"/>
                                </a:lnTo>
                                <a:lnTo>
                                  <a:pt x="365" y="436"/>
                                </a:lnTo>
                                <a:lnTo>
                                  <a:pt x="345" y="462"/>
                                </a:lnTo>
                                <a:lnTo>
                                  <a:pt x="322" y="487"/>
                                </a:lnTo>
                                <a:lnTo>
                                  <a:pt x="294" y="510"/>
                                </a:lnTo>
                                <a:lnTo>
                                  <a:pt x="263" y="532"/>
                                </a:lnTo>
                                <a:lnTo>
                                  <a:pt x="228" y="552"/>
                                </a:lnTo>
                                <a:lnTo>
                                  <a:pt x="189" y="570"/>
                                </a:lnTo>
                                <a:lnTo>
                                  <a:pt x="145" y="585"/>
                                </a:lnTo>
                                <a:lnTo>
                                  <a:pt x="96" y="598"/>
                                </a:lnTo>
                                <a:lnTo>
                                  <a:pt x="42" y="607"/>
                                </a:lnTo>
                                <a:close/>
                                <a:moveTo>
                                  <a:pt x="505" y="607"/>
                                </a:moveTo>
                                <a:lnTo>
                                  <a:pt x="505" y="465"/>
                                </a:lnTo>
                                <a:lnTo>
                                  <a:pt x="536" y="463"/>
                                </a:lnTo>
                                <a:lnTo>
                                  <a:pt x="564" y="459"/>
                                </a:lnTo>
                                <a:lnTo>
                                  <a:pt x="588" y="453"/>
                                </a:lnTo>
                                <a:lnTo>
                                  <a:pt x="609" y="444"/>
                                </a:lnTo>
                                <a:lnTo>
                                  <a:pt x="628" y="433"/>
                                </a:lnTo>
                                <a:lnTo>
                                  <a:pt x="645" y="420"/>
                                </a:lnTo>
                                <a:lnTo>
                                  <a:pt x="659" y="403"/>
                                </a:lnTo>
                                <a:lnTo>
                                  <a:pt x="672" y="384"/>
                                </a:lnTo>
                                <a:lnTo>
                                  <a:pt x="629" y="382"/>
                                </a:lnTo>
                                <a:lnTo>
                                  <a:pt x="589" y="373"/>
                                </a:lnTo>
                                <a:lnTo>
                                  <a:pt x="553" y="360"/>
                                </a:lnTo>
                                <a:lnTo>
                                  <a:pt x="522" y="340"/>
                                </a:lnTo>
                                <a:lnTo>
                                  <a:pt x="495" y="315"/>
                                </a:lnTo>
                                <a:lnTo>
                                  <a:pt x="477" y="283"/>
                                </a:lnTo>
                                <a:lnTo>
                                  <a:pt x="465" y="244"/>
                                </a:lnTo>
                                <a:lnTo>
                                  <a:pt x="462" y="197"/>
                                </a:lnTo>
                                <a:lnTo>
                                  <a:pt x="463" y="179"/>
                                </a:lnTo>
                                <a:lnTo>
                                  <a:pt x="465" y="161"/>
                                </a:lnTo>
                                <a:lnTo>
                                  <a:pt x="469" y="143"/>
                                </a:lnTo>
                                <a:lnTo>
                                  <a:pt x="475" y="125"/>
                                </a:lnTo>
                                <a:lnTo>
                                  <a:pt x="483" y="108"/>
                                </a:lnTo>
                                <a:lnTo>
                                  <a:pt x="492" y="92"/>
                                </a:lnTo>
                                <a:lnTo>
                                  <a:pt x="503" y="76"/>
                                </a:lnTo>
                                <a:lnTo>
                                  <a:pt x="516" y="62"/>
                                </a:lnTo>
                                <a:lnTo>
                                  <a:pt x="530" y="49"/>
                                </a:lnTo>
                                <a:lnTo>
                                  <a:pt x="545" y="37"/>
                                </a:lnTo>
                                <a:lnTo>
                                  <a:pt x="562" y="27"/>
                                </a:lnTo>
                                <a:lnTo>
                                  <a:pt x="581" y="17"/>
                                </a:lnTo>
                                <a:lnTo>
                                  <a:pt x="600" y="10"/>
                                </a:lnTo>
                                <a:lnTo>
                                  <a:pt x="622" y="4"/>
                                </a:lnTo>
                                <a:lnTo>
                                  <a:pt x="644" y="1"/>
                                </a:lnTo>
                                <a:lnTo>
                                  <a:pt x="668" y="0"/>
                                </a:lnTo>
                                <a:lnTo>
                                  <a:pt x="715" y="4"/>
                                </a:lnTo>
                                <a:lnTo>
                                  <a:pt x="757" y="16"/>
                                </a:lnTo>
                                <a:lnTo>
                                  <a:pt x="794" y="36"/>
                                </a:lnTo>
                                <a:lnTo>
                                  <a:pt x="826" y="63"/>
                                </a:lnTo>
                                <a:lnTo>
                                  <a:pt x="852" y="98"/>
                                </a:lnTo>
                                <a:lnTo>
                                  <a:pt x="871" y="137"/>
                                </a:lnTo>
                                <a:lnTo>
                                  <a:pt x="882" y="182"/>
                                </a:lnTo>
                                <a:lnTo>
                                  <a:pt x="885" y="233"/>
                                </a:lnTo>
                                <a:lnTo>
                                  <a:pt x="884" y="262"/>
                                </a:lnTo>
                                <a:lnTo>
                                  <a:pt x="881" y="291"/>
                                </a:lnTo>
                                <a:lnTo>
                                  <a:pt x="876" y="321"/>
                                </a:lnTo>
                                <a:lnTo>
                                  <a:pt x="869" y="351"/>
                                </a:lnTo>
                                <a:lnTo>
                                  <a:pt x="858" y="380"/>
                                </a:lnTo>
                                <a:lnTo>
                                  <a:pt x="845" y="409"/>
                                </a:lnTo>
                                <a:lnTo>
                                  <a:pt x="828" y="436"/>
                                </a:lnTo>
                                <a:lnTo>
                                  <a:pt x="808" y="462"/>
                                </a:lnTo>
                                <a:lnTo>
                                  <a:pt x="785" y="487"/>
                                </a:lnTo>
                                <a:lnTo>
                                  <a:pt x="757" y="510"/>
                                </a:lnTo>
                                <a:lnTo>
                                  <a:pt x="726" y="532"/>
                                </a:lnTo>
                                <a:lnTo>
                                  <a:pt x="691" y="552"/>
                                </a:lnTo>
                                <a:lnTo>
                                  <a:pt x="652" y="570"/>
                                </a:lnTo>
                                <a:lnTo>
                                  <a:pt x="608" y="585"/>
                                </a:lnTo>
                                <a:lnTo>
                                  <a:pt x="559" y="598"/>
                                </a:lnTo>
                                <a:lnTo>
                                  <a:pt x="505" y="607"/>
                                </a:lnTo>
                                <a:close/>
                              </a:path>
                            </a:pathLst>
                          </a:custGeom>
                          <a:solidFill>
                            <a:srgbClr val="2E1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5"/>
                        <wps:cNvSpPr>
                          <a:spLocks/>
                        </wps:cNvSpPr>
                        <wps:spPr bwMode="auto">
                          <a:xfrm>
                            <a:off x="0" y="13568"/>
                            <a:ext cx="568" cy="931"/>
                          </a:xfrm>
                          <a:custGeom>
                            <a:avLst/>
                            <a:gdLst>
                              <a:gd name="T0" fmla="*/ 61 w 568"/>
                              <a:gd name="T1" fmla="+- 0 14499 13568"/>
                              <a:gd name="T2" fmla="*/ 14499 h 931"/>
                              <a:gd name="T3" fmla="*/ 0 w 568"/>
                              <a:gd name="T4" fmla="+- 0 14499 13568"/>
                              <a:gd name="T5" fmla="*/ 14499 h 931"/>
                              <a:gd name="T6" fmla="*/ 0 w 568"/>
                              <a:gd name="T7" fmla="+- 0 13568 13568"/>
                              <a:gd name="T8" fmla="*/ 13568 h 931"/>
                              <a:gd name="T9" fmla="*/ 61 w 568"/>
                              <a:gd name="T10" fmla="+- 0 13568 13568"/>
                              <a:gd name="T11" fmla="*/ 13568 h 931"/>
                              <a:gd name="T12" fmla="*/ 568 w 568"/>
                              <a:gd name="T13" fmla="+- 0 14034 13568"/>
                              <a:gd name="T14" fmla="*/ 14034 h 931"/>
                              <a:gd name="T15" fmla="*/ 61 w 568"/>
                              <a:gd name="T16" fmla="+- 0 14499 13568"/>
                              <a:gd name="T17" fmla="*/ 14499 h 931"/>
                            </a:gdLst>
                            <a:ahLst/>
                            <a:cxnLst>
                              <a:cxn ang="0">
                                <a:pos x="T0" y="T2"/>
                              </a:cxn>
                              <a:cxn ang="0">
                                <a:pos x="T3" y="T5"/>
                              </a:cxn>
                              <a:cxn ang="0">
                                <a:pos x="T6" y="T8"/>
                              </a:cxn>
                              <a:cxn ang="0">
                                <a:pos x="T9" y="T11"/>
                              </a:cxn>
                              <a:cxn ang="0">
                                <a:pos x="T12" y="T14"/>
                              </a:cxn>
                              <a:cxn ang="0">
                                <a:pos x="T15" y="T17"/>
                              </a:cxn>
                            </a:cxnLst>
                            <a:rect l="0" t="0" r="r" b="b"/>
                            <a:pathLst>
                              <a:path w="568" h="931">
                                <a:moveTo>
                                  <a:pt x="61" y="931"/>
                                </a:moveTo>
                                <a:lnTo>
                                  <a:pt x="0" y="931"/>
                                </a:lnTo>
                                <a:lnTo>
                                  <a:pt x="0" y="0"/>
                                </a:lnTo>
                                <a:lnTo>
                                  <a:pt x="61" y="0"/>
                                </a:lnTo>
                                <a:lnTo>
                                  <a:pt x="568" y="466"/>
                                </a:lnTo>
                                <a:lnTo>
                                  <a:pt x="61" y="931"/>
                                </a:lnTo>
                                <a:close/>
                              </a:path>
                            </a:pathLst>
                          </a:custGeom>
                          <a:solidFill>
                            <a:srgbClr val="46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3"/>
                        <wps:cNvSpPr>
                          <a:spLocks/>
                        </wps:cNvSpPr>
                        <wps:spPr bwMode="auto">
                          <a:xfrm>
                            <a:off x="753" y="8702"/>
                            <a:ext cx="61" cy="3363"/>
                          </a:xfrm>
                          <a:custGeom>
                            <a:avLst/>
                            <a:gdLst>
                              <a:gd name="T0" fmla="+- 0 809 753"/>
                              <a:gd name="T1" fmla="*/ T0 w 61"/>
                              <a:gd name="T2" fmla="+- 0 12020 8703"/>
                              <a:gd name="T3" fmla="*/ 12020 h 3363"/>
                              <a:gd name="T4" fmla="+- 0 798 753"/>
                              <a:gd name="T5" fmla="*/ T4 w 61"/>
                              <a:gd name="T6" fmla="+- 0 12009 8703"/>
                              <a:gd name="T7" fmla="*/ 12009 h 3363"/>
                              <a:gd name="T8" fmla="+- 0 779 753"/>
                              <a:gd name="T9" fmla="*/ T8 w 61"/>
                              <a:gd name="T10" fmla="+- 0 12005 8703"/>
                              <a:gd name="T11" fmla="*/ 12005 h 3363"/>
                              <a:gd name="T12" fmla="+- 0 765 753"/>
                              <a:gd name="T13" fmla="*/ T12 w 61"/>
                              <a:gd name="T14" fmla="+- 0 12011 8703"/>
                              <a:gd name="T15" fmla="*/ 12011 h 3363"/>
                              <a:gd name="T16" fmla="+- 0 754 753"/>
                              <a:gd name="T17" fmla="*/ T16 w 61"/>
                              <a:gd name="T18" fmla="+- 0 12028 8703"/>
                              <a:gd name="T19" fmla="*/ 12028 h 3363"/>
                              <a:gd name="T20" fmla="+- 0 754 753"/>
                              <a:gd name="T21" fmla="*/ T20 w 61"/>
                              <a:gd name="T22" fmla="+- 0 12043 8703"/>
                              <a:gd name="T23" fmla="*/ 12043 h 3363"/>
                              <a:gd name="T24" fmla="+- 0 765 753"/>
                              <a:gd name="T25" fmla="*/ T24 w 61"/>
                              <a:gd name="T26" fmla="+- 0 12060 8703"/>
                              <a:gd name="T27" fmla="*/ 12060 h 3363"/>
                              <a:gd name="T28" fmla="+- 0 779 753"/>
                              <a:gd name="T29" fmla="*/ T28 w 61"/>
                              <a:gd name="T30" fmla="+- 0 12066 8703"/>
                              <a:gd name="T31" fmla="*/ 12066 h 3363"/>
                              <a:gd name="T32" fmla="+- 0 798 753"/>
                              <a:gd name="T33" fmla="*/ T32 w 61"/>
                              <a:gd name="T34" fmla="+- 0 12062 8703"/>
                              <a:gd name="T35" fmla="*/ 12062 h 3363"/>
                              <a:gd name="T36" fmla="+- 0 809 753"/>
                              <a:gd name="T37" fmla="*/ T36 w 61"/>
                              <a:gd name="T38" fmla="+- 0 12051 8703"/>
                              <a:gd name="T39" fmla="*/ 12051 h 3363"/>
                              <a:gd name="T40" fmla="+- 0 813 753"/>
                              <a:gd name="T41" fmla="*/ T40 w 61"/>
                              <a:gd name="T42" fmla="+- 0 12032 8703"/>
                              <a:gd name="T43" fmla="*/ 12032 h 3363"/>
                              <a:gd name="T44" fmla="+- 0 809 753"/>
                              <a:gd name="T45" fmla="*/ T44 w 61"/>
                              <a:gd name="T46" fmla="+- 0 11030 8703"/>
                              <a:gd name="T47" fmla="*/ 11030 h 3363"/>
                              <a:gd name="T48" fmla="+- 0 798 753"/>
                              <a:gd name="T49" fmla="*/ T48 w 61"/>
                              <a:gd name="T50" fmla="+- 0 11018 8703"/>
                              <a:gd name="T51" fmla="*/ 11018 h 3363"/>
                              <a:gd name="T52" fmla="+- 0 779 753"/>
                              <a:gd name="T53" fmla="*/ T52 w 61"/>
                              <a:gd name="T54" fmla="+- 0 11015 8703"/>
                              <a:gd name="T55" fmla="*/ 11015 h 3363"/>
                              <a:gd name="T56" fmla="+- 0 765 753"/>
                              <a:gd name="T57" fmla="*/ T56 w 61"/>
                              <a:gd name="T58" fmla="+- 0 11021 8703"/>
                              <a:gd name="T59" fmla="*/ 11021 h 3363"/>
                              <a:gd name="T60" fmla="+- 0 754 753"/>
                              <a:gd name="T61" fmla="*/ T60 w 61"/>
                              <a:gd name="T62" fmla="+- 0 11037 8703"/>
                              <a:gd name="T63" fmla="*/ 11037 h 3363"/>
                              <a:gd name="T64" fmla="+- 0 754 753"/>
                              <a:gd name="T65" fmla="*/ T64 w 61"/>
                              <a:gd name="T66" fmla="+- 0 11052 8703"/>
                              <a:gd name="T67" fmla="*/ 11052 h 3363"/>
                              <a:gd name="T68" fmla="+- 0 765 753"/>
                              <a:gd name="T69" fmla="*/ T68 w 61"/>
                              <a:gd name="T70" fmla="+- 0 11069 8703"/>
                              <a:gd name="T71" fmla="*/ 11069 h 3363"/>
                              <a:gd name="T72" fmla="+- 0 779 753"/>
                              <a:gd name="T73" fmla="*/ T72 w 61"/>
                              <a:gd name="T74" fmla="+- 0 11075 8703"/>
                              <a:gd name="T75" fmla="*/ 11075 h 3363"/>
                              <a:gd name="T76" fmla="+- 0 798 753"/>
                              <a:gd name="T77" fmla="*/ T76 w 61"/>
                              <a:gd name="T78" fmla="+- 0 11071 8703"/>
                              <a:gd name="T79" fmla="*/ 11071 h 3363"/>
                              <a:gd name="T80" fmla="+- 0 809 753"/>
                              <a:gd name="T81" fmla="*/ T80 w 61"/>
                              <a:gd name="T82" fmla="+- 0 11060 8703"/>
                              <a:gd name="T83" fmla="*/ 11060 h 3363"/>
                              <a:gd name="T84" fmla="+- 0 813 753"/>
                              <a:gd name="T85" fmla="*/ T84 w 61"/>
                              <a:gd name="T86" fmla="+- 0 11041 8703"/>
                              <a:gd name="T87" fmla="*/ 11041 h 3363"/>
                              <a:gd name="T88" fmla="+- 0 809 753"/>
                              <a:gd name="T89" fmla="*/ T88 w 61"/>
                              <a:gd name="T90" fmla="+- 0 10369 8703"/>
                              <a:gd name="T91" fmla="*/ 10369 h 3363"/>
                              <a:gd name="T92" fmla="+- 0 798 753"/>
                              <a:gd name="T93" fmla="*/ T92 w 61"/>
                              <a:gd name="T94" fmla="+- 0 10358 8703"/>
                              <a:gd name="T95" fmla="*/ 10358 h 3363"/>
                              <a:gd name="T96" fmla="+- 0 779 753"/>
                              <a:gd name="T97" fmla="*/ T96 w 61"/>
                              <a:gd name="T98" fmla="+- 0 10354 8703"/>
                              <a:gd name="T99" fmla="*/ 10354 h 3363"/>
                              <a:gd name="T100" fmla="+- 0 765 753"/>
                              <a:gd name="T101" fmla="*/ T100 w 61"/>
                              <a:gd name="T102" fmla="+- 0 10360 8703"/>
                              <a:gd name="T103" fmla="*/ 10360 h 3363"/>
                              <a:gd name="T104" fmla="+- 0 754 753"/>
                              <a:gd name="T105" fmla="*/ T104 w 61"/>
                              <a:gd name="T106" fmla="+- 0 10376 8703"/>
                              <a:gd name="T107" fmla="*/ 10376 h 3363"/>
                              <a:gd name="T108" fmla="+- 0 754 753"/>
                              <a:gd name="T109" fmla="*/ T108 w 61"/>
                              <a:gd name="T110" fmla="+- 0 10392 8703"/>
                              <a:gd name="T111" fmla="*/ 10392 h 3363"/>
                              <a:gd name="T112" fmla="+- 0 765 753"/>
                              <a:gd name="T113" fmla="*/ T112 w 61"/>
                              <a:gd name="T114" fmla="+- 0 10408 8703"/>
                              <a:gd name="T115" fmla="*/ 10408 h 3363"/>
                              <a:gd name="T116" fmla="+- 0 779 753"/>
                              <a:gd name="T117" fmla="*/ T116 w 61"/>
                              <a:gd name="T118" fmla="+- 0 10414 8703"/>
                              <a:gd name="T119" fmla="*/ 10414 h 3363"/>
                              <a:gd name="T120" fmla="+- 0 798 753"/>
                              <a:gd name="T121" fmla="*/ T120 w 61"/>
                              <a:gd name="T122" fmla="+- 0 10410 8703"/>
                              <a:gd name="T123" fmla="*/ 10410 h 3363"/>
                              <a:gd name="T124" fmla="+- 0 809 753"/>
                              <a:gd name="T125" fmla="*/ T124 w 61"/>
                              <a:gd name="T126" fmla="+- 0 10399 8703"/>
                              <a:gd name="T127" fmla="*/ 10399 h 3363"/>
                              <a:gd name="T128" fmla="+- 0 813 753"/>
                              <a:gd name="T129" fmla="*/ T128 w 61"/>
                              <a:gd name="T130" fmla="+- 0 10380 8703"/>
                              <a:gd name="T131" fmla="*/ 10380 h 3363"/>
                              <a:gd name="T132" fmla="+- 0 809 753"/>
                              <a:gd name="T133" fmla="*/ T132 w 61"/>
                              <a:gd name="T134" fmla="+- 0 9708 8703"/>
                              <a:gd name="T135" fmla="*/ 9708 h 3363"/>
                              <a:gd name="T136" fmla="+- 0 798 753"/>
                              <a:gd name="T137" fmla="*/ T136 w 61"/>
                              <a:gd name="T138" fmla="+- 0 9697 8703"/>
                              <a:gd name="T139" fmla="*/ 9697 h 3363"/>
                              <a:gd name="T140" fmla="+- 0 779 753"/>
                              <a:gd name="T141" fmla="*/ T140 w 61"/>
                              <a:gd name="T142" fmla="+- 0 9694 8703"/>
                              <a:gd name="T143" fmla="*/ 9694 h 3363"/>
                              <a:gd name="T144" fmla="+- 0 765 753"/>
                              <a:gd name="T145" fmla="*/ T144 w 61"/>
                              <a:gd name="T146" fmla="+- 0 9700 8703"/>
                              <a:gd name="T147" fmla="*/ 9700 h 3363"/>
                              <a:gd name="T148" fmla="+- 0 754 753"/>
                              <a:gd name="T149" fmla="*/ T148 w 61"/>
                              <a:gd name="T150" fmla="+- 0 9716 8703"/>
                              <a:gd name="T151" fmla="*/ 9716 h 3363"/>
                              <a:gd name="T152" fmla="+- 0 754 753"/>
                              <a:gd name="T153" fmla="*/ T152 w 61"/>
                              <a:gd name="T154" fmla="+- 0 9731 8703"/>
                              <a:gd name="T155" fmla="*/ 9731 h 3363"/>
                              <a:gd name="T156" fmla="+- 0 765 753"/>
                              <a:gd name="T157" fmla="*/ T156 w 61"/>
                              <a:gd name="T158" fmla="+- 0 9748 8703"/>
                              <a:gd name="T159" fmla="*/ 9748 h 3363"/>
                              <a:gd name="T160" fmla="+- 0 779 753"/>
                              <a:gd name="T161" fmla="*/ T160 w 61"/>
                              <a:gd name="T162" fmla="+- 0 9754 8703"/>
                              <a:gd name="T163" fmla="*/ 9754 h 3363"/>
                              <a:gd name="T164" fmla="+- 0 798 753"/>
                              <a:gd name="T165" fmla="*/ T164 w 61"/>
                              <a:gd name="T166" fmla="+- 0 9750 8703"/>
                              <a:gd name="T167" fmla="*/ 9750 h 3363"/>
                              <a:gd name="T168" fmla="+- 0 809 753"/>
                              <a:gd name="T169" fmla="*/ T168 w 61"/>
                              <a:gd name="T170" fmla="+- 0 9739 8703"/>
                              <a:gd name="T171" fmla="*/ 9739 h 3363"/>
                              <a:gd name="T172" fmla="+- 0 813 753"/>
                              <a:gd name="T173" fmla="*/ T172 w 61"/>
                              <a:gd name="T174" fmla="+- 0 9720 8703"/>
                              <a:gd name="T175" fmla="*/ 9720 h 3363"/>
                              <a:gd name="T176" fmla="+- 0 809 753"/>
                              <a:gd name="T177" fmla="*/ T176 w 61"/>
                              <a:gd name="T178" fmla="+- 0 8718 8703"/>
                              <a:gd name="T179" fmla="*/ 8718 h 3363"/>
                              <a:gd name="T180" fmla="+- 0 798 753"/>
                              <a:gd name="T181" fmla="*/ T180 w 61"/>
                              <a:gd name="T182" fmla="+- 0 8707 8703"/>
                              <a:gd name="T183" fmla="*/ 8707 h 3363"/>
                              <a:gd name="T184" fmla="+- 0 779 753"/>
                              <a:gd name="T185" fmla="*/ T184 w 61"/>
                              <a:gd name="T186" fmla="+- 0 8703 8703"/>
                              <a:gd name="T187" fmla="*/ 8703 h 3363"/>
                              <a:gd name="T188" fmla="+- 0 765 753"/>
                              <a:gd name="T189" fmla="*/ T188 w 61"/>
                              <a:gd name="T190" fmla="+- 0 8709 8703"/>
                              <a:gd name="T191" fmla="*/ 8709 h 3363"/>
                              <a:gd name="T192" fmla="+- 0 754 753"/>
                              <a:gd name="T193" fmla="*/ T192 w 61"/>
                              <a:gd name="T194" fmla="+- 0 8725 8703"/>
                              <a:gd name="T195" fmla="*/ 8725 h 3363"/>
                              <a:gd name="T196" fmla="+- 0 754 753"/>
                              <a:gd name="T197" fmla="*/ T196 w 61"/>
                              <a:gd name="T198" fmla="+- 0 8741 8703"/>
                              <a:gd name="T199" fmla="*/ 8741 h 3363"/>
                              <a:gd name="T200" fmla="+- 0 765 753"/>
                              <a:gd name="T201" fmla="*/ T200 w 61"/>
                              <a:gd name="T202" fmla="+- 0 8757 8703"/>
                              <a:gd name="T203" fmla="*/ 8757 h 3363"/>
                              <a:gd name="T204" fmla="+- 0 779 753"/>
                              <a:gd name="T205" fmla="*/ T204 w 61"/>
                              <a:gd name="T206" fmla="+- 0 8763 8703"/>
                              <a:gd name="T207" fmla="*/ 8763 h 3363"/>
                              <a:gd name="T208" fmla="+- 0 798 753"/>
                              <a:gd name="T209" fmla="*/ T208 w 61"/>
                              <a:gd name="T210" fmla="+- 0 8759 8703"/>
                              <a:gd name="T211" fmla="*/ 8759 h 3363"/>
                              <a:gd name="T212" fmla="+- 0 809 753"/>
                              <a:gd name="T213" fmla="*/ T212 w 61"/>
                              <a:gd name="T214" fmla="+- 0 8748 8703"/>
                              <a:gd name="T215" fmla="*/ 8748 h 3363"/>
                              <a:gd name="T216" fmla="+- 0 813 753"/>
                              <a:gd name="T217" fmla="*/ T216 w 61"/>
                              <a:gd name="T218" fmla="+- 0 8729 8703"/>
                              <a:gd name="T219" fmla="*/ 8729 h 3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1" h="3363">
                                <a:moveTo>
                                  <a:pt x="60" y="3329"/>
                                </a:moveTo>
                                <a:lnTo>
                                  <a:pt x="60" y="3325"/>
                                </a:lnTo>
                                <a:lnTo>
                                  <a:pt x="56" y="3317"/>
                                </a:lnTo>
                                <a:lnTo>
                                  <a:pt x="54" y="3314"/>
                                </a:lnTo>
                                <a:lnTo>
                                  <a:pt x="49" y="3308"/>
                                </a:lnTo>
                                <a:lnTo>
                                  <a:pt x="45" y="3306"/>
                                </a:lnTo>
                                <a:lnTo>
                                  <a:pt x="38" y="3303"/>
                                </a:lnTo>
                                <a:lnTo>
                                  <a:pt x="34" y="3302"/>
                                </a:lnTo>
                                <a:lnTo>
                                  <a:pt x="26" y="3302"/>
                                </a:lnTo>
                                <a:lnTo>
                                  <a:pt x="22" y="3303"/>
                                </a:lnTo>
                                <a:lnTo>
                                  <a:pt x="15" y="3306"/>
                                </a:lnTo>
                                <a:lnTo>
                                  <a:pt x="12" y="3308"/>
                                </a:lnTo>
                                <a:lnTo>
                                  <a:pt x="6" y="3314"/>
                                </a:lnTo>
                                <a:lnTo>
                                  <a:pt x="4" y="3317"/>
                                </a:lnTo>
                                <a:lnTo>
                                  <a:pt x="1" y="3325"/>
                                </a:lnTo>
                                <a:lnTo>
                                  <a:pt x="0" y="3329"/>
                                </a:lnTo>
                                <a:lnTo>
                                  <a:pt x="0" y="3336"/>
                                </a:lnTo>
                                <a:lnTo>
                                  <a:pt x="1" y="3340"/>
                                </a:lnTo>
                                <a:lnTo>
                                  <a:pt x="4" y="3348"/>
                                </a:lnTo>
                                <a:lnTo>
                                  <a:pt x="6" y="3351"/>
                                </a:lnTo>
                                <a:lnTo>
                                  <a:pt x="12" y="3357"/>
                                </a:lnTo>
                                <a:lnTo>
                                  <a:pt x="15" y="3359"/>
                                </a:lnTo>
                                <a:lnTo>
                                  <a:pt x="22" y="3362"/>
                                </a:lnTo>
                                <a:lnTo>
                                  <a:pt x="26" y="3363"/>
                                </a:lnTo>
                                <a:lnTo>
                                  <a:pt x="34" y="3363"/>
                                </a:lnTo>
                                <a:lnTo>
                                  <a:pt x="38" y="3362"/>
                                </a:lnTo>
                                <a:lnTo>
                                  <a:pt x="45" y="3359"/>
                                </a:lnTo>
                                <a:lnTo>
                                  <a:pt x="49" y="3357"/>
                                </a:lnTo>
                                <a:lnTo>
                                  <a:pt x="54" y="3351"/>
                                </a:lnTo>
                                <a:lnTo>
                                  <a:pt x="56" y="3348"/>
                                </a:lnTo>
                                <a:lnTo>
                                  <a:pt x="60" y="3340"/>
                                </a:lnTo>
                                <a:lnTo>
                                  <a:pt x="60" y="3336"/>
                                </a:lnTo>
                                <a:lnTo>
                                  <a:pt x="60" y="3329"/>
                                </a:lnTo>
                                <a:close/>
                                <a:moveTo>
                                  <a:pt x="60" y="2338"/>
                                </a:moveTo>
                                <a:lnTo>
                                  <a:pt x="60" y="2334"/>
                                </a:lnTo>
                                <a:lnTo>
                                  <a:pt x="56" y="2327"/>
                                </a:lnTo>
                                <a:lnTo>
                                  <a:pt x="54" y="2323"/>
                                </a:lnTo>
                                <a:lnTo>
                                  <a:pt x="49" y="2318"/>
                                </a:lnTo>
                                <a:lnTo>
                                  <a:pt x="45" y="2315"/>
                                </a:lnTo>
                                <a:lnTo>
                                  <a:pt x="38" y="2312"/>
                                </a:lnTo>
                                <a:lnTo>
                                  <a:pt x="34" y="2312"/>
                                </a:lnTo>
                                <a:lnTo>
                                  <a:pt x="26" y="2312"/>
                                </a:lnTo>
                                <a:lnTo>
                                  <a:pt x="22" y="2312"/>
                                </a:lnTo>
                                <a:lnTo>
                                  <a:pt x="15" y="2315"/>
                                </a:lnTo>
                                <a:lnTo>
                                  <a:pt x="12" y="2318"/>
                                </a:lnTo>
                                <a:lnTo>
                                  <a:pt x="6" y="2323"/>
                                </a:lnTo>
                                <a:lnTo>
                                  <a:pt x="4" y="2327"/>
                                </a:lnTo>
                                <a:lnTo>
                                  <a:pt x="1" y="2334"/>
                                </a:lnTo>
                                <a:lnTo>
                                  <a:pt x="0" y="2338"/>
                                </a:lnTo>
                                <a:lnTo>
                                  <a:pt x="0" y="2346"/>
                                </a:lnTo>
                                <a:lnTo>
                                  <a:pt x="1" y="2349"/>
                                </a:lnTo>
                                <a:lnTo>
                                  <a:pt x="4" y="2357"/>
                                </a:lnTo>
                                <a:lnTo>
                                  <a:pt x="6" y="2360"/>
                                </a:lnTo>
                                <a:lnTo>
                                  <a:pt x="12" y="2366"/>
                                </a:lnTo>
                                <a:lnTo>
                                  <a:pt x="15" y="2368"/>
                                </a:lnTo>
                                <a:lnTo>
                                  <a:pt x="22" y="2371"/>
                                </a:lnTo>
                                <a:lnTo>
                                  <a:pt x="26" y="2372"/>
                                </a:lnTo>
                                <a:lnTo>
                                  <a:pt x="34" y="2372"/>
                                </a:lnTo>
                                <a:lnTo>
                                  <a:pt x="38" y="2371"/>
                                </a:lnTo>
                                <a:lnTo>
                                  <a:pt x="45" y="2368"/>
                                </a:lnTo>
                                <a:lnTo>
                                  <a:pt x="49" y="2366"/>
                                </a:lnTo>
                                <a:lnTo>
                                  <a:pt x="54" y="2360"/>
                                </a:lnTo>
                                <a:lnTo>
                                  <a:pt x="56" y="2357"/>
                                </a:lnTo>
                                <a:lnTo>
                                  <a:pt x="60" y="2349"/>
                                </a:lnTo>
                                <a:lnTo>
                                  <a:pt x="60" y="2346"/>
                                </a:lnTo>
                                <a:lnTo>
                                  <a:pt x="60" y="2338"/>
                                </a:lnTo>
                                <a:close/>
                                <a:moveTo>
                                  <a:pt x="60" y="1677"/>
                                </a:moveTo>
                                <a:lnTo>
                                  <a:pt x="60" y="1673"/>
                                </a:lnTo>
                                <a:lnTo>
                                  <a:pt x="56" y="1666"/>
                                </a:lnTo>
                                <a:lnTo>
                                  <a:pt x="54" y="1663"/>
                                </a:lnTo>
                                <a:lnTo>
                                  <a:pt x="49" y="1657"/>
                                </a:lnTo>
                                <a:lnTo>
                                  <a:pt x="45" y="1655"/>
                                </a:lnTo>
                                <a:lnTo>
                                  <a:pt x="38" y="1652"/>
                                </a:lnTo>
                                <a:lnTo>
                                  <a:pt x="34" y="1651"/>
                                </a:lnTo>
                                <a:lnTo>
                                  <a:pt x="26" y="1651"/>
                                </a:lnTo>
                                <a:lnTo>
                                  <a:pt x="22" y="1652"/>
                                </a:lnTo>
                                <a:lnTo>
                                  <a:pt x="15" y="1655"/>
                                </a:lnTo>
                                <a:lnTo>
                                  <a:pt x="12" y="1657"/>
                                </a:lnTo>
                                <a:lnTo>
                                  <a:pt x="6" y="1663"/>
                                </a:lnTo>
                                <a:lnTo>
                                  <a:pt x="4" y="1666"/>
                                </a:lnTo>
                                <a:lnTo>
                                  <a:pt x="1" y="1673"/>
                                </a:lnTo>
                                <a:lnTo>
                                  <a:pt x="0" y="1677"/>
                                </a:lnTo>
                                <a:lnTo>
                                  <a:pt x="0" y="1685"/>
                                </a:lnTo>
                                <a:lnTo>
                                  <a:pt x="1" y="1689"/>
                                </a:lnTo>
                                <a:lnTo>
                                  <a:pt x="4" y="1696"/>
                                </a:lnTo>
                                <a:lnTo>
                                  <a:pt x="6" y="1700"/>
                                </a:lnTo>
                                <a:lnTo>
                                  <a:pt x="12" y="1705"/>
                                </a:lnTo>
                                <a:lnTo>
                                  <a:pt x="15" y="1707"/>
                                </a:lnTo>
                                <a:lnTo>
                                  <a:pt x="22" y="1710"/>
                                </a:lnTo>
                                <a:lnTo>
                                  <a:pt x="26" y="1711"/>
                                </a:lnTo>
                                <a:lnTo>
                                  <a:pt x="34" y="1711"/>
                                </a:lnTo>
                                <a:lnTo>
                                  <a:pt x="38" y="1710"/>
                                </a:lnTo>
                                <a:lnTo>
                                  <a:pt x="45" y="1707"/>
                                </a:lnTo>
                                <a:lnTo>
                                  <a:pt x="49" y="1705"/>
                                </a:lnTo>
                                <a:lnTo>
                                  <a:pt x="54" y="1700"/>
                                </a:lnTo>
                                <a:lnTo>
                                  <a:pt x="56" y="1696"/>
                                </a:lnTo>
                                <a:lnTo>
                                  <a:pt x="60" y="1689"/>
                                </a:lnTo>
                                <a:lnTo>
                                  <a:pt x="60" y="1685"/>
                                </a:lnTo>
                                <a:lnTo>
                                  <a:pt x="60" y="1677"/>
                                </a:lnTo>
                                <a:close/>
                                <a:moveTo>
                                  <a:pt x="60" y="1017"/>
                                </a:moveTo>
                                <a:lnTo>
                                  <a:pt x="60" y="1013"/>
                                </a:lnTo>
                                <a:lnTo>
                                  <a:pt x="56" y="1005"/>
                                </a:lnTo>
                                <a:lnTo>
                                  <a:pt x="54" y="1002"/>
                                </a:lnTo>
                                <a:lnTo>
                                  <a:pt x="49" y="997"/>
                                </a:lnTo>
                                <a:lnTo>
                                  <a:pt x="45" y="994"/>
                                </a:lnTo>
                                <a:lnTo>
                                  <a:pt x="38" y="991"/>
                                </a:lnTo>
                                <a:lnTo>
                                  <a:pt x="34" y="991"/>
                                </a:lnTo>
                                <a:lnTo>
                                  <a:pt x="26" y="991"/>
                                </a:lnTo>
                                <a:lnTo>
                                  <a:pt x="22" y="991"/>
                                </a:lnTo>
                                <a:lnTo>
                                  <a:pt x="15" y="994"/>
                                </a:lnTo>
                                <a:lnTo>
                                  <a:pt x="12" y="997"/>
                                </a:lnTo>
                                <a:lnTo>
                                  <a:pt x="6" y="1002"/>
                                </a:lnTo>
                                <a:lnTo>
                                  <a:pt x="4" y="1005"/>
                                </a:lnTo>
                                <a:lnTo>
                                  <a:pt x="1" y="1013"/>
                                </a:lnTo>
                                <a:lnTo>
                                  <a:pt x="0" y="1017"/>
                                </a:lnTo>
                                <a:lnTo>
                                  <a:pt x="0" y="1025"/>
                                </a:lnTo>
                                <a:lnTo>
                                  <a:pt x="1" y="1028"/>
                                </a:lnTo>
                                <a:lnTo>
                                  <a:pt x="4" y="1036"/>
                                </a:lnTo>
                                <a:lnTo>
                                  <a:pt x="6" y="1039"/>
                                </a:lnTo>
                                <a:lnTo>
                                  <a:pt x="12" y="1045"/>
                                </a:lnTo>
                                <a:lnTo>
                                  <a:pt x="15" y="1047"/>
                                </a:lnTo>
                                <a:lnTo>
                                  <a:pt x="22" y="1050"/>
                                </a:lnTo>
                                <a:lnTo>
                                  <a:pt x="26" y="1051"/>
                                </a:lnTo>
                                <a:lnTo>
                                  <a:pt x="34" y="1051"/>
                                </a:lnTo>
                                <a:lnTo>
                                  <a:pt x="38" y="1050"/>
                                </a:lnTo>
                                <a:lnTo>
                                  <a:pt x="45" y="1047"/>
                                </a:lnTo>
                                <a:lnTo>
                                  <a:pt x="49" y="1045"/>
                                </a:lnTo>
                                <a:lnTo>
                                  <a:pt x="54" y="1039"/>
                                </a:lnTo>
                                <a:lnTo>
                                  <a:pt x="56" y="1036"/>
                                </a:lnTo>
                                <a:lnTo>
                                  <a:pt x="60" y="1028"/>
                                </a:lnTo>
                                <a:lnTo>
                                  <a:pt x="60" y="1025"/>
                                </a:lnTo>
                                <a:lnTo>
                                  <a:pt x="60" y="1017"/>
                                </a:lnTo>
                                <a:close/>
                                <a:moveTo>
                                  <a:pt x="60" y="26"/>
                                </a:moveTo>
                                <a:lnTo>
                                  <a:pt x="60" y="22"/>
                                </a:lnTo>
                                <a:lnTo>
                                  <a:pt x="56" y="15"/>
                                </a:lnTo>
                                <a:lnTo>
                                  <a:pt x="54" y="11"/>
                                </a:lnTo>
                                <a:lnTo>
                                  <a:pt x="49" y="6"/>
                                </a:lnTo>
                                <a:lnTo>
                                  <a:pt x="45" y="4"/>
                                </a:lnTo>
                                <a:lnTo>
                                  <a:pt x="38" y="0"/>
                                </a:lnTo>
                                <a:lnTo>
                                  <a:pt x="34" y="0"/>
                                </a:lnTo>
                                <a:lnTo>
                                  <a:pt x="26" y="0"/>
                                </a:lnTo>
                                <a:lnTo>
                                  <a:pt x="22" y="0"/>
                                </a:lnTo>
                                <a:lnTo>
                                  <a:pt x="15" y="4"/>
                                </a:lnTo>
                                <a:lnTo>
                                  <a:pt x="12" y="6"/>
                                </a:lnTo>
                                <a:lnTo>
                                  <a:pt x="6" y="11"/>
                                </a:lnTo>
                                <a:lnTo>
                                  <a:pt x="4" y="15"/>
                                </a:lnTo>
                                <a:lnTo>
                                  <a:pt x="1" y="22"/>
                                </a:lnTo>
                                <a:lnTo>
                                  <a:pt x="0" y="26"/>
                                </a:lnTo>
                                <a:lnTo>
                                  <a:pt x="0" y="34"/>
                                </a:lnTo>
                                <a:lnTo>
                                  <a:pt x="1" y="38"/>
                                </a:lnTo>
                                <a:lnTo>
                                  <a:pt x="4" y="45"/>
                                </a:lnTo>
                                <a:lnTo>
                                  <a:pt x="6" y="48"/>
                                </a:lnTo>
                                <a:lnTo>
                                  <a:pt x="12" y="54"/>
                                </a:lnTo>
                                <a:lnTo>
                                  <a:pt x="15" y="56"/>
                                </a:lnTo>
                                <a:lnTo>
                                  <a:pt x="22" y="59"/>
                                </a:lnTo>
                                <a:lnTo>
                                  <a:pt x="26" y="60"/>
                                </a:lnTo>
                                <a:lnTo>
                                  <a:pt x="34" y="60"/>
                                </a:lnTo>
                                <a:lnTo>
                                  <a:pt x="38" y="59"/>
                                </a:lnTo>
                                <a:lnTo>
                                  <a:pt x="45" y="56"/>
                                </a:lnTo>
                                <a:lnTo>
                                  <a:pt x="49" y="54"/>
                                </a:lnTo>
                                <a:lnTo>
                                  <a:pt x="54" y="48"/>
                                </a:lnTo>
                                <a:lnTo>
                                  <a:pt x="56" y="45"/>
                                </a:lnTo>
                                <a:lnTo>
                                  <a:pt x="60" y="38"/>
                                </a:lnTo>
                                <a:lnTo>
                                  <a:pt x="60" y="34"/>
                                </a:lnTo>
                                <a:lnTo>
                                  <a:pt x="6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pt;margin-top:0;width:595.5pt;height:842.25pt;z-index:-15945216;mso-position-horizontal-relative:page;mso-position-vertical-relative:page" coordsize="11910,168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1910;height:16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DuvPCAAAA2gAAAA8AAABkcnMvZG93bnJldi54bWxEj0FrwkAUhO9C/8PyBG+6MWCQ1FXEpmAh&#10;l0ZJr4/sMwlm34bs1qT/vlsoeBxm5htmd5hMJx40uNaygvUqAkFcWd1yreB6eV9uQTiPrLGzTAp+&#10;yMFh/zLbYartyJ/0KHwtAoRdigoa7/tUSlc1ZNCtbE8cvJsdDPogh1rqAccAN52MoyiRBlsOCw32&#10;dGqouhffRsG4qd9scbzJ/CvbyJKSLP8oI6UW8+n4CsLT5J/h//ZZK4jh70q4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A7rzwgAAANoAAAAPAAAAAAAAAAAAAAAAAJ8C&#10;AABkcnMvZG93bnJldi54bWxQSwUGAAAAAAQABAD3AAAAjgMAAAAA&#10;">
                  <v:imagedata r:id="rId53" o:title=""/>
                </v:shape>
                <v:rect id="Rectangle 12" o:spid="_x0000_s1028" style="position:absolute;left:1191;top:1763;width:3667;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jZcMA&#10;AADbAAAADwAAAGRycy9kb3ducmV2LnhtbERPTWvCQBC9C/0PyxR6q5sU2oboKqIUSkmDRi/ehuyY&#10;BLOzIbsx6b/vFgre5vE+Z7meTCtu1LvGsoJ4HoEgLq1uuFJwOn48JyCcR9bYWiYFP+RgvXqYLTHV&#10;duQD3QpfiRDCLkUFtfddKqUrazLo5rYjDtzF9gZ9gH0ldY9jCDetfImiN2mw4dBQY0fbmsprMRgF&#10;NtPDZZe/b76+s32UJPGrdPlZqafHabMA4Wnyd/G/+1OH+TH8/RI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wjZcMAAADbAAAADwAAAAAAAAAAAAAAAACYAgAAZHJzL2Rv&#10;d25yZXYueG1sUEsFBgAAAAAEAAQA9QAAAIgDAAAAAA==&#10;" fillcolor="#6f458b" stroked="f"/>
                <v:shape id="Picture 10" o:spid="_x0000_s1029" type="#_x0000_t75" style="position:absolute;left:1436;top:2032;width:2748;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0M3BAAAA2wAAAA8AAABkcnMvZG93bnJldi54bWxET0trAjEQvgv9D2EEb5q1RZGtUaSlRbz4&#10;LF6HzbhZ3Uy2m6jrvzeC4G0+vueMp40txYVqXzhW0O8lIIgzpwvOFey2P90RCB+QNZaOScGNPEwn&#10;b60xptpdeU2XTchFDGGfogITQpVK6TNDFn3PVcSRO7jaYoiwzqWu8RrDbSnfk2QoLRYcGwxW9GUo&#10;O23OVsFqb4aLo9t+/47+1sVyP/inMFgo1Wk3s08QgZrwEj/dcx3nf8Djl3iAn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0M3BAAAA2wAAAA8AAAAAAAAAAAAAAAAAnwIA&#10;AGRycy9kb3ducmV2LnhtbFBLBQYAAAAABAAEAPcAAACNAwAAAAA=&#10;">
                  <v:imagedata r:id="rId54" o:title=""/>
                </v:shape>
                <v:shape id="Picture 9" o:spid="_x0000_s1030" type="#_x0000_t75" style="position:absolute;left:1436;top:3651;width:2748;height: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GzXXCAAAA2wAAAA8AAABkcnMvZG93bnJldi54bWxET01Lw0AQvRf8D8sIXordWKRI2m0RQSiI&#10;tY31PmSn2WB2NmbHJvn3rlDobR7vc1abwTfqTF2sAxt4mGWgiMtga64MHD9f759ARUG22AQmAyNF&#10;2KxvJivMbej5QOdCKpVCOOZowIm0udaxdOQxzkJLnLhT6DxKgl2lbYd9CveNnmfZQnusOTU4bOnF&#10;Ufld/HoD+ie8hfFr3L1Pj3O3/ZBedtnemLvb4XkJSmiQq/ji3to0/xH+f0kH6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hs11wgAAANsAAAAPAAAAAAAAAAAAAAAAAJ8C&#10;AABkcnMvZG93bnJldi54bWxQSwUGAAAAAAQABAD3AAAAjgMAAAAA&#10;">
                  <v:imagedata r:id="rId55" o:title=""/>
                </v:shape>
                <v:shape id="Picture 8" o:spid="_x0000_s1031" type="#_x0000_t75" style="position:absolute;left:1470;top:5324;width:2718;height: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oknBAAAA2wAAAA8AAABkcnMvZG93bnJldi54bWxET02LwjAQvQv+hzCCF1nTFRTpGkUFUWEv&#10;Vi97m23GtthMuk1s67/fCIK3ebzPWaw6U4qGaldYVvA5jkAQp1YXnCm4nHcfcxDOI2ssLZOCBzlY&#10;Lfu9BcbatnyiJvGZCCHsYlSQe1/FUro0J4NubCviwF1tbdAHWGdS19iGcFPKSRTNpMGCQ0OOFW1z&#10;Sm/J3Shw9xa3yW4z2lfNb/nzd/yeHg9OqeGgW3+B8NT5t/jlPugwfwrPX8I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doknBAAAA2wAAAA8AAAAAAAAAAAAAAAAAnwIA&#10;AGRycy9kb3ducmV2LnhtbFBLBQYAAAAABAAEAPcAAACNAwAAAAA=&#10;">
                  <v:imagedata r:id="rId56" o:title=""/>
                </v:shape>
                <v:shape id="AutoShape 7" o:spid="_x0000_s1032" style="position:absolute;left:6420;top:4402;width:4677;height:1410;visibility:visible;mso-wrap-style:square;v-text-anchor:top" coordsize="4677,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pTMIA&#10;AADbAAAADwAAAGRycy9kb3ducmV2LnhtbERPS2sCMRC+C/6HMEJvmlSrltUoIhZKD4IP2h6Hzbi7&#10;dDNZN1HTf98UBG/z8T1nvoy2FldqfeVYw/NAgSDOnam40HA8vPVfQfiAbLB2TBp+ycNy0e3MMTPu&#10;xju67kMhUgj7DDWUITSZlD4vyaIfuIY4cSfXWgwJtoU0Ld5SuK3lUKmJtFhxaiixoXVJ+c/+YjVE&#10;dTlPhxv6WLvx6PPlW8Xt4Wun9VMvrmYgAsXwEN/d7ybNn8D/L+k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SlMwgAAANsAAAAPAAAAAAAAAAAAAAAAAJgCAABkcnMvZG93&#10;bnJldi54bWxQSwUGAAAAAAQABAD1AAAAhwMAAAAA&#10;" path="m436,142r-7,-1l411,140r-11,-4l376,122r-14,-7l348,109r-15,-4l263,91,193,82,123,76,52,72r-9,l34,75r-9,5l15,88,8,93,,105r6,15l13,133r9,10l34,150r14,3l123,159r75,8l273,172r75,-1l423,158r5,-1l434,157r2,-15xm449,401r-29,-8l391,388r-30,-2l331,389r-4,1l320,390r,16l328,405r38,2l413,407r18,-2l449,401xm632,713r-5,-19l618,698r-6,l586,701r-24,7l540,718r-22,15l484,760r-35,27l416,815r-34,29l313,901r-34,30l234,972r-5,6l222,990r-1,9l228,1006r13,5l254,1012r13,-2l279,1004r11,-7l348,954r57,-46l462,862r55,-46l540,796r22,-21l581,753r17,-25l602,721r6,-5l622,711r10,2xm809,989r-4,-23l796,943r-2,-5l795,930r-16,l778,936r-3,5l765,967r-5,26l756,1020r-5,27l748,1056r7,7l773,1070r9,-2l789,1062r8,-7l801,1046r3,-10l808,1013r1,-24xm1083,1003r-14,-4l1068,1007r-3,5l1036,1067r-22,59l996,1186r-14,61l970,1308r-8,30l953,1368r-4,12l947,1391r24,18l983,1408r14,-12l1008,1389r4,-13l1032,1296r15,-67l1061,1162r10,-68l1072,1074r1,-21l1075,1033r6,-20l1082,1009r1,-6xm3765,1343r-2,-11l3758,1320r-10,-29l3740,1261r-14,-61l3710,1139r-19,-59l3667,1022r-30,-55l3634,962r-2,-7l3619,959r1,6l3621,969r6,20l3630,1009r1,20l3633,1050r12,67l3660,1184r18,66l3699,1329r5,14l3715,1349r14,12l3742,1362r23,-19xm3955,1002r-3,-8l3946,967r-4,-27l3936,914r-11,-25l3921,884r,-7l3904,878r2,8l3904,891r-8,23l3893,937r1,24l3899,985r2,9l3906,1003r9,7l3922,1016r9,1l3948,1009r7,-7xm4365,342r,-16l4358,326r-5,-1l4324,323r-30,3l4265,332r-29,8l4254,344r18,1l4319,344r39,-3l4365,342xm4480,932r-1,-9l4472,911r-5,-6l4420,865r-35,-29l4315,781r-34,-28l4246,726r-35,-26l4176,674r-22,-14l4131,650r-24,-7l4081,641r-6,l4066,638r-5,18l4071,655r14,4l4092,664r4,7l4114,695r20,22l4156,737r23,19l4236,801r58,45l4352,890r59,42l4423,939r12,4l4447,945r14,-1l4474,939r6,-7xm4677,32r-9,-12l4662,15,4651,8r-9,-5l4633,r-9,l4553,6r-70,8l4413,25r-69,16l4329,46r-14,6l4301,59r-23,15l4267,78r-18,1l4242,81r2,15l4250,95r5,2l4331,107r75,-1l4481,99r75,-10l4631,81r14,-3l4656,71r9,-10l4671,47r6,-15xe" fillcolor="#461f61" stroked="f">
                  <v:path arrowok="t" o:connecttype="custom" o:connectlocs="376,4524;193,4484;25,4482;13,4535;198,4569;434,4559;361,4788;328,4807;632,5115;562,5110;416,5217;229,5380;254,5414;405,5310;581,5155;632,5115;795,5332;760,5395;773,5472;804,5438;1068,5409;982,5649;947,5793;1012,5778;1072,5476;1083,5405;3740,5663;3637,5369;3621,5371;3645,5519;3715,5751;3952,5396;3921,5286;3896,5316;3906,5405;3955,5404;4324,4725;4272,4747;4479,5325;4315,5183;4154,5062;4066,5040;4096,5073;4236,5203;4435,5345;4677,4434;4633,4402;4344,4443;4267,4480;4255,4499;4631,4483;4677,4434" o:connectangles="0,0,0,0,0,0,0,0,0,0,0,0,0,0,0,0,0,0,0,0,0,0,0,0,0,0,0,0,0,0,0,0,0,0,0,0,0,0,0,0,0,0,0,0,0,0,0,0,0,0,0,0"/>
                </v:shape>
                <v:shape id="AutoShape 6" o:spid="_x0000_s1033" style="position:absolute;left:10707;top:1457;width:886;height:607;visibility:visible;mso-wrap-style:square;v-text-anchor:top" coordsize="886,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vB8UA&#10;AADbAAAADwAAAGRycy9kb3ducmV2LnhtbESPQWvCQBCF74X+h2UK3upGDyZNs5ESCOhFatqCxzE7&#10;TUKzsyG7avz3XUHwNsN775s32XoyvTjT6DrLChbzCARxbXXHjYLvr/I1AeE8ssbeMim4koN1/vyU&#10;Yarthfd0rnwjAoRdigpa74dUSle3ZNDN7UActF87GvRhHRupR7wEuOnlMopW0mDH4UKLAxUt1X/V&#10;yQTKJvo8HHbHrfx5S46J2ZZF7BdKzV6mj3cQnib/MN/TGx3qx3D7JQw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e8HxQAAANsAAAAPAAAAAAAAAAAAAAAAAJgCAABkcnMv&#10;ZG93bnJldi54bWxQSwUGAAAAAAQABAD1AAAAigMAAAAA&#10;" path="m42,607r,-142l74,463r28,-4l126,453r21,-9l166,433r17,-13l197,403r13,-19l166,382r-39,-9l91,360,59,340,33,315,15,283,3,244,,197,1,179,3,161,7,143r6,-18l21,108,30,92,41,76,53,62,67,49,83,37,99,27,118,17r20,-7l159,4,181,1,206,r46,4l294,16r37,20l363,63r26,35l408,137r11,45l423,233r-1,29l418,291r-5,30l406,351r-10,29l382,409r-17,27l345,462r-23,25l294,510r-31,22l228,552r-39,18l145,585,96,598r-54,9xm505,607r,-142l536,463r28,-4l588,453r21,-9l628,433r17,-13l659,403r13,-19l629,382r-40,-9l553,360,522,340,495,315,477,283,465,244r-3,-47l463,179r2,-18l469,143r6,-18l483,108r9,-16l503,76,516,62,530,49,545,37,562,27,581,17r19,-7l622,4,644,1,668,r47,4l757,16r37,20l826,63r26,35l871,137r11,45l885,233r-1,29l881,291r-5,30l869,351r-11,29l845,409r-17,27l808,462r-23,25l757,510r-31,22l691,552r-39,18l608,585r-49,13l505,607xe" fillcolor="#2e1340" stroked="f">
                  <v:path arrowok="t" o:connecttype="custom" o:connectlocs="42,1922;74,1920;126,1910;166,1890;197,1860;166,1839;91,1817;33,1772;3,1701;1,1636;7,1600;21,1565;41,1533;67,1506;99,1484;138,1467;181,1458;252,1461;331,1493;389,1555;419,1639;422,1719;413,1778;396,1837;365,1893;322,1944;263,1989;189,2027;96,2055;505,2064;536,1920;588,1910;628,1890;659,1860;629,1839;553,1817;495,1772;465,1701;463,1636;469,1600;483,1565;503,1533;530,1506;562,1484;600,1467;644,1458;715,1461;794,1493;852,1555;882,1639;884,1719;876,1778;858,1837;828,1893;785,1944;726,1989;652,2027;559,2055" o:connectangles="0,0,0,0,0,0,0,0,0,0,0,0,0,0,0,0,0,0,0,0,0,0,0,0,0,0,0,0,0,0,0,0,0,0,0,0,0,0,0,0,0,0,0,0,0,0,0,0,0,0,0,0,0,0,0,0,0,0"/>
                </v:shape>
                <v:shape id="Freeform 5" o:spid="_x0000_s1034" style="position:absolute;top:13568;width:568;height:931;visibility:visible;mso-wrap-style:square;v-text-anchor:top" coordsize="568,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ssMQA&#10;AADbAAAADwAAAGRycy9kb3ducmV2LnhtbESPT4vCQAzF78J+hyGCF9HpiixaHaUsCIJ48A/oMXRi&#10;W+xkSmdW6376zUHYW8J7ee+X5bpztXpQGyrPBj7HCSji3NuKCwPn02Y0AxUissXaMxl4UYD16qO3&#10;xNT6Jx/ocYyFkhAOKRooY2xSrUNeksMw9g2xaDffOoyytoW2LT4l3NV6kiRf2mHF0lBiQ98l5ffj&#10;jzPg9n4z/E0uk+tuntWzW5ZPgw3GDPpdtgAVqYv/5vf11gq+wMovM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I7LDEAAAA2wAAAA8AAAAAAAAAAAAAAAAAmAIAAGRycy9k&#10;b3ducmV2LnhtbFBLBQYAAAAABAAEAPUAAACJAwAAAAA=&#10;" path="m61,931l,931,,,61,,568,466,61,931xe" fillcolor="#461f61" stroked="f">
                  <v:path arrowok="t" o:connecttype="custom" o:connectlocs="61,14499;0,14499;0,13568;61,13568;568,14034;61,14499" o:connectangles="0,0,0,0,0,0"/>
                </v:shape>
                <v:shape id="AutoShape 3" o:spid="_x0000_s1035" style="position:absolute;left:753;top:8702;width:61;height:3363;visibility:visible;mso-wrap-style:square;v-text-anchor:top" coordsize="61,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0tcEA&#10;AADbAAAADwAAAGRycy9kb3ducmV2LnhtbERPz2vCMBS+D/wfwhO8zVQFkc4oQ+zwoIJOD7s9mrem&#10;2Lx0TbTVv94chB0/vt/zZWcrcaPGl44VjIYJCOLc6ZILBafv7H0GwgdkjZVjUnAnD8tF722OqXYt&#10;H+h2DIWIIexTVGBCqFMpfW7Ioh+6mjhyv66xGCJsCqkbbGO4reQ4SabSYsmxwWBNK0P55Xi1Ci6j&#10;9V5Psu3P40/XXzbbtXQ2rVKDfvf5ASJQF/7FL/dGKxjH9fF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WNLXBAAAA2wAAAA8AAAAAAAAAAAAAAAAAmAIAAGRycy9kb3du&#10;cmV2LnhtbFBLBQYAAAAABAAEAPUAAACGAwAAAAA=&#10;" path="m60,3329r,-4l56,3317r-2,-3l49,3308r-4,-2l38,3303r-4,-1l26,3302r-4,1l15,3306r-3,2l6,3314r-2,3l1,3325r-1,4l,3336r1,4l4,3348r2,3l12,3357r3,2l22,3362r4,1l34,3363r4,-1l45,3359r4,-2l54,3351r2,-3l60,3340r,-4l60,3329xm60,2338r,-4l56,2327r-2,-4l49,2318r-4,-3l38,2312r-4,l26,2312r-4,l15,2315r-3,3l6,2323r-2,4l1,2334r-1,4l,2346r1,3l4,2357r2,3l12,2366r3,2l22,2371r4,1l34,2372r4,-1l45,2368r4,-2l54,2360r2,-3l60,2349r,-3l60,2338xm60,1677r,-4l56,1666r-2,-3l49,1657r-4,-2l38,1652r-4,-1l26,1651r-4,1l15,1655r-3,2l6,1663r-2,3l1,1673r-1,4l,1685r1,4l4,1696r2,4l12,1705r3,2l22,1710r4,1l34,1711r4,-1l45,1707r4,-2l54,1700r2,-4l60,1689r,-4l60,1677xm60,1017r,-4l56,1005r-2,-3l49,997r-4,-3l38,991r-4,l26,991r-4,l15,994r-3,3l6,1002r-2,3l1,1013r-1,4l,1025r1,3l4,1036r2,3l12,1045r3,2l22,1050r4,1l34,1051r4,-1l45,1047r4,-2l54,1039r2,-3l60,1028r,-3l60,1017xm60,26r,-4l56,15,54,11,49,6,45,4,38,,34,,26,,22,,15,4,12,6,6,11,4,15,1,22,,26r,8l1,38r3,7l6,48r6,6l15,56r7,3l26,60r8,l38,59r7,-3l49,54r5,-6l56,45r4,-7l60,34r,-8xe" fillcolor="black" stroked="f">
                  <v:path arrowok="t" o:connecttype="custom" o:connectlocs="56,12020;45,12009;26,12005;12,12011;1,12028;1,12043;12,12060;26,12066;45,12062;56,12051;60,12032;56,11030;45,11018;26,11015;12,11021;1,11037;1,11052;12,11069;26,11075;45,11071;56,11060;60,11041;56,10369;45,10358;26,10354;12,10360;1,10376;1,10392;12,10408;26,10414;45,10410;56,10399;60,10380;56,9708;45,9697;26,9694;12,9700;1,9716;1,9731;12,9748;26,9754;45,9750;56,9739;60,9720;56,8718;45,8707;26,8703;12,8709;1,8725;1,8741;12,8757;26,8763;45,8759;56,8748;60,8729" o:connectangles="0,0,0,0,0,0,0,0,0,0,0,0,0,0,0,0,0,0,0,0,0,0,0,0,0,0,0,0,0,0,0,0,0,0,0,0,0,0,0,0,0,0,0,0,0,0,0,0,0,0,0,0,0,0,0"/>
                </v:shape>
                <w10:wrap anchorx="page" anchory="page"/>
              </v:group>
            </w:pict>
          </mc:Fallback>
        </mc:AlternateContent>
      </w:r>
      <w:bookmarkEnd w:id="0"/>
      <w:r w:rsidR="000637EF">
        <w:rPr>
          <w:color w:val="6F458B"/>
          <w:w w:val="95"/>
        </w:rPr>
        <w:tab/>
      </w: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rPr>
          <w:rFonts w:ascii="Arial"/>
          <w:sz w:val="20"/>
        </w:rPr>
      </w:pPr>
    </w:p>
    <w:p w:rsidR="003E38E8" w:rsidRDefault="003E38E8">
      <w:pPr>
        <w:pStyle w:val="GvdeMetni"/>
        <w:spacing w:before="8"/>
        <w:rPr>
          <w:rFonts w:ascii="Arial"/>
          <w:sz w:val="15"/>
        </w:rPr>
      </w:pPr>
    </w:p>
    <w:p w:rsidR="003E38E8" w:rsidRDefault="000637EF">
      <w:pPr>
        <w:spacing w:before="160" w:line="213" w:lineRule="auto"/>
        <w:ind w:left="6442" w:right="653" w:hanging="1"/>
        <w:jc w:val="center"/>
        <w:rPr>
          <w:rFonts w:ascii="Arial Black" w:hAnsi="Arial Black"/>
          <w:sz w:val="37"/>
        </w:rPr>
      </w:pPr>
      <w:r>
        <w:rPr>
          <w:rFonts w:ascii="Arial Black" w:hAnsi="Arial Black"/>
          <w:w w:val="75"/>
          <w:sz w:val="37"/>
        </w:rPr>
        <w:t>Unutulmamalıdır kI, bIr ülkede</w:t>
      </w:r>
      <w:r>
        <w:rPr>
          <w:rFonts w:ascii="Arial Black" w:hAnsi="Arial Black"/>
          <w:spacing w:val="-25"/>
          <w:w w:val="75"/>
          <w:sz w:val="37"/>
        </w:rPr>
        <w:t xml:space="preserve"> </w:t>
      </w:r>
      <w:r>
        <w:rPr>
          <w:rFonts w:ascii="Arial Black" w:hAnsi="Arial Black"/>
          <w:w w:val="75"/>
          <w:sz w:val="37"/>
        </w:rPr>
        <w:t>kadın</w:t>
      </w:r>
      <w:r>
        <w:rPr>
          <w:rFonts w:ascii="Arial Black" w:hAnsi="Arial Black"/>
          <w:spacing w:val="-24"/>
          <w:w w:val="75"/>
          <w:sz w:val="37"/>
        </w:rPr>
        <w:t xml:space="preserve"> </w:t>
      </w:r>
      <w:r>
        <w:rPr>
          <w:rFonts w:ascii="Arial Black" w:hAnsi="Arial Black"/>
          <w:w w:val="75"/>
          <w:sz w:val="37"/>
        </w:rPr>
        <w:t>ve</w:t>
      </w:r>
      <w:r>
        <w:rPr>
          <w:rFonts w:ascii="Arial Black" w:hAnsi="Arial Black"/>
          <w:spacing w:val="-25"/>
          <w:w w:val="75"/>
          <w:sz w:val="37"/>
        </w:rPr>
        <w:t xml:space="preserve"> </w:t>
      </w:r>
      <w:r>
        <w:rPr>
          <w:rFonts w:ascii="Arial Black" w:hAnsi="Arial Black"/>
          <w:w w:val="75"/>
          <w:sz w:val="37"/>
        </w:rPr>
        <w:t xml:space="preserve">çocuklar </w:t>
      </w:r>
      <w:r>
        <w:rPr>
          <w:rFonts w:ascii="Arial Black" w:hAnsi="Arial Black"/>
          <w:w w:val="85"/>
          <w:sz w:val="37"/>
        </w:rPr>
        <w:t xml:space="preserve">şIddet görüyor, </w:t>
      </w:r>
      <w:r>
        <w:rPr>
          <w:rFonts w:ascii="Arial Black" w:hAnsi="Arial Black"/>
          <w:w w:val="75"/>
          <w:sz w:val="37"/>
        </w:rPr>
        <w:t>öld</w:t>
      </w:r>
      <w:hyperlink r:id="rId57">
        <w:r>
          <w:rPr>
            <w:rFonts w:ascii="Arial Black" w:hAnsi="Arial Black"/>
            <w:w w:val="75"/>
            <w:sz w:val="37"/>
          </w:rPr>
          <w:t xml:space="preserve">ürülüyorsa o ülkenIn </w:t>
        </w:r>
        <w:r>
          <w:rPr>
            <w:rFonts w:ascii="Arial Black" w:hAnsi="Arial Black"/>
            <w:w w:val="85"/>
            <w:sz w:val="37"/>
          </w:rPr>
          <w:t>geleceğI de ölüyor demektIr.</w:t>
        </w:r>
      </w:hyperlink>
    </w:p>
    <w:p w:rsidR="003E38E8" w:rsidRDefault="000637EF">
      <w:pPr>
        <w:spacing w:before="327"/>
        <w:ind w:left="7317" w:right="1531"/>
        <w:jc w:val="center"/>
        <w:rPr>
          <w:rFonts w:ascii="Trebuchet MS" w:hAnsi="Trebuchet MS"/>
          <w:b/>
          <w:sz w:val="16"/>
        </w:rPr>
      </w:pPr>
      <w:r>
        <w:rPr>
          <w:rFonts w:ascii="Trebuchet MS" w:hAnsi="Trebuchet MS"/>
          <w:b/>
          <w:sz w:val="16"/>
        </w:rPr>
        <w:t>S E B U H İ Q U L U Z A D E</w:t>
      </w:r>
    </w:p>
    <w:p w:rsidR="003E38E8" w:rsidRDefault="003E38E8">
      <w:pPr>
        <w:pStyle w:val="GvdeMetni"/>
        <w:rPr>
          <w:rFonts w:ascii="Trebuchet MS"/>
          <w:b/>
          <w:sz w:val="20"/>
        </w:rPr>
      </w:pPr>
    </w:p>
    <w:p w:rsidR="003E38E8" w:rsidRDefault="003E38E8">
      <w:pPr>
        <w:pStyle w:val="GvdeMetni"/>
        <w:rPr>
          <w:rFonts w:ascii="Trebuchet MS"/>
          <w:b/>
          <w:sz w:val="20"/>
        </w:rPr>
      </w:pPr>
    </w:p>
    <w:p w:rsidR="003E38E8" w:rsidRDefault="003E38E8">
      <w:pPr>
        <w:pStyle w:val="GvdeMetni"/>
        <w:rPr>
          <w:rFonts w:ascii="Trebuchet MS"/>
          <w:b/>
          <w:sz w:val="20"/>
        </w:rPr>
      </w:pPr>
    </w:p>
    <w:p w:rsidR="003E38E8" w:rsidRDefault="003E38E8">
      <w:pPr>
        <w:pStyle w:val="GvdeMetni"/>
        <w:rPr>
          <w:rFonts w:ascii="Trebuchet MS"/>
          <w:b/>
          <w:sz w:val="20"/>
        </w:rPr>
      </w:pPr>
    </w:p>
    <w:p w:rsidR="003E38E8" w:rsidRDefault="003E38E8">
      <w:pPr>
        <w:pStyle w:val="GvdeMetni"/>
        <w:rPr>
          <w:rFonts w:ascii="Trebuchet MS"/>
          <w:b/>
          <w:sz w:val="20"/>
        </w:rPr>
      </w:pPr>
    </w:p>
    <w:p w:rsidR="003E38E8" w:rsidRDefault="003E38E8">
      <w:pPr>
        <w:pStyle w:val="GvdeMetni"/>
        <w:rPr>
          <w:rFonts w:ascii="Trebuchet MS"/>
          <w:b/>
          <w:sz w:val="20"/>
        </w:rPr>
      </w:pPr>
    </w:p>
    <w:p w:rsidR="003E38E8" w:rsidRDefault="003E38E8">
      <w:pPr>
        <w:pStyle w:val="GvdeMetni"/>
        <w:rPr>
          <w:rFonts w:ascii="Trebuchet MS"/>
          <w:b/>
          <w:sz w:val="20"/>
        </w:rPr>
      </w:pPr>
    </w:p>
    <w:p w:rsidR="003E38E8" w:rsidRDefault="003E38E8">
      <w:pPr>
        <w:pStyle w:val="GvdeMetni"/>
        <w:rPr>
          <w:rFonts w:ascii="Trebuchet MS"/>
          <w:b/>
          <w:sz w:val="20"/>
        </w:rPr>
      </w:pPr>
    </w:p>
    <w:p w:rsidR="003E38E8" w:rsidRDefault="003E38E8">
      <w:pPr>
        <w:pStyle w:val="GvdeMetni"/>
        <w:rPr>
          <w:rFonts w:ascii="Trebuchet MS"/>
          <w:b/>
          <w:sz w:val="20"/>
        </w:rPr>
      </w:pPr>
    </w:p>
    <w:p w:rsidR="003E38E8" w:rsidRDefault="003E38E8">
      <w:pPr>
        <w:pStyle w:val="GvdeMetni"/>
        <w:rPr>
          <w:rFonts w:ascii="Trebuchet MS"/>
          <w:b/>
          <w:sz w:val="20"/>
        </w:rPr>
      </w:pPr>
    </w:p>
    <w:p w:rsidR="003E38E8" w:rsidRDefault="003E38E8">
      <w:pPr>
        <w:pStyle w:val="GvdeMetni"/>
        <w:rPr>
          <w:rFonts w:ascii="Trebuchet MS"/>
          <w:b/>
          <w:sz w:val="20"/>
        </w:rPr>
      </w:pPr>
    </w:p>
    <w:p w:rsidR="003E38E8" w:rsidRDefault="003E38E8">
      <w:pPr>
        <w:pStyle w:val="GvdeMetni"/>
        <w:spacing w:before="8"/>
        <w:rPr>
          <w:rFonts w:ascii="Trebuchet MS"/>
          <w:b/>
          <w:sz w:val="19"/>
        </w:rPr>
      </w:pPr>
    </w:p>
    <w:p w:rsidR="003E38E8" w:rsidRDefault="009A1066">
      <w:pPr>
        <w:spacing w:before="44"/>
        <w:ind w:left="113"/>
        <w:rPr>
          <w:rFonts w:ascii="Arial" w:hAnsi="Arial"/>
          <w:b/>
          <w:sz w:val="30"/>
        </w:rPr>
      </w:pPr>
      <w:r>
        <w:rPr>
          <w:rFonts w:ascii="Arial" w:hAnsi="Arial"/>
          <w:b/>
          <w:noProof/>
          <w:color w:val="8B1818"/>
          <w:sz w:val="30"/>
          <w:lang w:eastAsia="tr-TR"/>
        </w:rPr>
        <mc:AlternateContent>
          <mc:Choice Requires="wps">
            <w:drawing>
              <wp:anchor distT="0" distB="0" distL="114300" distR="114300" simplePos="0" relativeHeight="487372288" behindDoc="0" locked="0" layoutInCell="1" allowOverlap="1">
                <wp:simplePos x="0" y="0"/>
                <wp:positionH relativeFrom="column">
                  <wp:posOffset>4613855</wp:posOffset>
                </wp:positionH>
                <wp:positionV relativeFrom="paragraph">
                  <wp:posOffset>81335</wp:posOffset>
                </wp:positionV>
                <wp:extent cx="2177415" cy="2560320"/>
                <wp:effectExtent l="0" t="0" r="13335" b="11430"/>
                <wp:wrapNone/>
                <wp:docPr id="4" name="Dikdörtgen 4"/>
                <wp:cNvGraphicFramePr/>
                <a:graphic xmlns:a="http://schemas.openxmlformats.org/drawingml/2006/main">
                  <a:graphicData uri="http://schemas.microsoft.com/office/word/2010/wordprocessingShape">
                    <wps:wsp>
                      <wps:cNvSpPr/>
                      <wps:spPr>
                        <a:xfrm>
                          <a:off x="0" y="0"/>
                          <a:ext cx="2177415" cy="2560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1066" w:rsidRDefault="009A1066" w:rsidP="009A1066">
                            <w:pPr>
                              <w:jc w:val="center"/>
                            </w:pPr>
                            <w:r>
                              <w:rPr>
                                <w:noProof/>
                                <w:lang w:eastAsia="tr-TR"/>
                              </w:rPr>
                              <w:drawing>
                                <wp:inline distT="0" distB="0" distL="0" distR="0">
                                  <wp:extent cx="1969135" cy="1480456"/>
                                  <wp:effectExtent l="0" t="0" r="0" b="5715"/>
                                  <wp:docPr id="5" name="Resim 5" descr="C:\Users\Rehberlik\Desktop\417-4173018_daddy-father-family-freetoedit-cart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hberlik\Desktop\417-4173018_daddy-father-family-freetoedit-cartoo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9135" cy="14804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 o:spid="_x0000_s1026" style="position:absolute;left:0;text-align:left;margin-left:363.3pt;margin-top:6.4pt;width:171.45pt;height:201.6pt;z-index:4873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" fillcolor="#4f81bd [3204]" strokecolor="#243f60 [1604]" strokeweight="2pt">
                <v:textbox>
                  <w:txbxContent>
                    <w:p w:rsidR="009A1066" w:rsidRDefault="009A1066" w:rsidP="009A1066">
                      <w:pPr>
                        <w:jc w:val="center"/>
                      </w:pPr>
                      <w:r>
                        <w:rPr>
                          <w:noProof/>
                          <w:lang w:eastAsia="tr-TR"/>
                        </w:rPr>
                        <w:drawing>
                          <wp:inline distT="0" distB="0" distL="0" distR="0">
                            <wp:extent cx="1969135" cy="1480456"/>
                            <wp:effectExtent l="0" t="0" r="0" b="5715"/>
                            <wp:docPr id="5" name="Resim 5" descr="C:\Users\Rehberlik\Desktop\417-4173018_daddy-father-family-freetoedit-cart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hberlik\Desktop\417-4173018_daddy-father-family-freetoedit-cartoo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9135" cy="1480456"/>
                                    </a:xfrm>
                                    <a:prstGeom prst="rect">
                                      <a:avLst/>
                                    </a:prstGeom>
                                    <a:noFill/>
                                    <a:ln>
                                      <a:noFill/>
                                    </a:ln>
                                  </pic:spPr>
                                </pic:pic>
                              </a:graphicData>
                            </a:graphic>
                          </wp:inline>
                        </w:drawing>
                      </w:r>
                    </w:p>
                  </w:txbxContent>
                </v:textbox>
              </v:rect>
            </w:pict>
          </mc:Fallback>
        </mc:AlternateContent>
      </w:r>
      <w:r w:rsidR="000637EF">
        <w:rPr>
          <w:rFonts w:ascii="Arial" w:hAnsi="Arial"/>
          <w:b/>
          <w:color w:val="8B1818"/>
          <w:w w:val="105"/>
          <w:sz w:val="30"/>
        </w:rPr>
        <w:t>Kaynakça:</w:t>
      </w:r>
    </w:p>
    <w:p w:rsidR="003E38E8" w:rsidRDefault="009A1066">
      <w:pPr>
        <w:spacing w:before="72"/>
        <w:ind w:left="521"/>
        <w:rPr>
          <w:rFonts w:ascii="Arial"/>
          <w:b/>
          <w:sz w:val="24"/>
        </w:rPr>
      </w:pPr>
      <w:hyperlink r:id="rId59">
        <w:r w:rsidR="000637EF">
          <w:rPr>
            <w:rFonts w:ascii="Arial"/>
            <w:b/>
            <w:spacing w:val="-159"/>
            <w:w w:val="108"/>
            <w:sz w:val="24"/>
            <w:u w:val="single"/>
          </w:rPr>
          <w:t>h</w:t>
        </w:r>
        <w:r w:rsidR="000637EF">
          <w:rPr>
            <w:rFonts w:ascii="Times New Roman"/>
            <w:sz w:val="24"/>
            <w:u w:val="single"/>
          </w:rPr>
          <w:t xml:space="preserve"> </w:t>
        </w:r>
        <w:r w:rsidR="000637EF">
          <w:rPr>
            <w:rFonts w:ascii="Times New Roman"/>
            <w:sz w:val="24"/>
          </w:rPr>
          <w:t xml:space="preserve"> </w:t>
        </w:r>
        <w:r w:rsidR="000637EF">
          <w:rPr>
            <w:rFonts w:ascii="Times New Roman"/>
            <w:spacing w:val="-18"/>
            <w:sz w:val="24"/>
          </w:rPr>
          <w:t xml:space="preserve"> </w:t>
        </w:r>
        <w:r w:rsidR="000637EF">
          <w:rPr>
            <w:rFonts w:ascii="Arial"/>
            <w:b/>
            <w:w w:val="164"/>
            <w:sz w:val="24"/>
            <w:u w:val="single"/>
          </w:rPr>
          <w:t>tt</w:t>
        </w:r>
        <w:r w:rsidR="000637EF">
          <w:rPr>
            <w:rFonts w:ascii="Arial"/>
            <w:b/>
            <w:w w:val="98"/>
            <w:sz w:val="24"/>
            <w:u w:val="single"/>
          </w:rPr>
          <w:t>p</w:t>
        </w:r>
        <w:r w:rsidR="000637EF">
          <w:rPr>
            <w:rFonts w:ascii="Arial"/>
            <w:b/>
            <w:w w:val="95"/>
            <w:sz w:val="24"/>
            <w:u w:val="single"/>
          </w:rPr>
          <w:t>s</w:t>
        </w:r>
        <w:r w:rsidR="000637EF">
          <w:rPr>
            <w:rFonts w:ascii="Arial"/>
            <w:b/>
            <w:w w:val="69"/>
            <w:sz w:val="24"/>
            <w:u w:val="single"/>
          </w:rPr>
          <w:t>:</w:t>
        </w:r>
        <w:r w:rsidR="000637EF">
          <w:rPr>
            <w:rFonts w:ascii="Arial"/>
            <w:b/>
            <w:w w:val="152"/>
            <w:sz w:val="24"/>
            <w:u w:val="single"/>
          </w:rPr>
          <w:t>//</w:t>
        </w:r>
        <w:r w:rsidR="000637EF">
          <w:rPr>
            <w:rFonts w:ascii="Arial"/>
            <w:b/>
            <w:w w:val="91"/>
            <w:sz w:val="24"/>
            <w:u w:val="single"/>
          </w:rPr>
          <w:t>m</w:t>
        </w:r>
        <w:r w:rsidR="000637EF">
          <w:rPr>
            <w:rFonts w:ascii="Arial"/>
            <w:b/>
            <w:w w:val="138"/>
            <w:sz w:val="24"/>
            <w:u w:val="single"/>
          </w:rPr>
          <w:t>o</w:t>
        </w:r>
        <w:r w:rsidR="000637EF">
          <w:rPr>
            <w:rFonts w:ascii="Arial"/>
            <w:b/>
            <w:w w:val="157"/>
            <w:sz w:val="24"/>
            <w:u w:val="single"/>
          </w:rPr>
          <w:t>r</w:t>
        </w:r>
        <w:r w:rsidR="000637EF">
          <w:rPr>
            <w:rFonts w:ascii="Arial"/>
            <w:b/>
            <w:w w:val="108"/>
            <w:sz w:val="24"/>
            <w:u w:val="single"/>
          </w:rPr>
          <w:t>c</w:t>
        </w:r>
        <w:r w:rsidR="000637EF">
          <w:rPr>
            <w:rFonts w:ascii="Arial"/>
            <w:b/>
            <w:w w:val="117"/>
            <w:sz w:val="24"/>
            <w:u w:val="single"/>
          </w:rPr>
          <w:t>a</w:t>
        </w:r>
        <w:r w:rsidR="000637EF">
          <w:rPr>
            <w:rFonts w:ascii="Arial"/>
            <w:b/>
            <w:w w:val="164"/>
            <w:sz w:val="24"/>
            <w:u w:val="single"/>
          </w:rPr>
          <w:t>t</w:t>
        </w:r>
        <w:r w:rsidR="000637EF">
          <w:rPr>
            <w:rFonts w:ascii="Arial"/>
            <w:b/>
            <w:w w:val="109"/>
            <w:sz w:val="24"/>
            <w:u w:val="single"/>
          </w:rPr>
          <w:t>i</w:t>
        </w:r>
        <w:r w:rsidR="000637EF">
          <w:rPr>
            <w:rFonts w:ascii="Arial"/>
            <w:b/>
            <w:w w:val="87"/>
            <w:sz w:val="24"/>
            <w:u w:val="single"/>
          </w:rPr>
          <w:t>.</w:t>
        </w:r>
        <w:r w:rsidR="000637EF">
          <w:rPr>
            <w:rFonts w:ascii="Arial"/>
            <w:b/>
            <w:w w:val="138"/>
            <w:sz w:val="24"/>
            <w:u w:val="single"/>
          </w:rPr>
          <w:t>o</w:t>
        </w:r>
        <w:r w:rsidR="000637EF">
          <w:rPr>
            <w:rFonts w:ascii="Arial"/>
            <w:b/>
            <w:w w:val="157"/>
            <w:sz w:val="24"/>
            <w:u w:val="single"/>
          </w:rPr>
          <w:t>r</w:t>
        </w:r>
        <w:r w:rsidR="000637EF">
          <w:rPr>
            <w:rFonts w:ascii="Arial"/>
            <w:b/>
            <w:w w:val="110"/>
            <w:sz w:val="24"/>
            <w:u w:val="single"/>
          </w:rPr>
          <w:t>g</w:t>
        </w:r>
        <w:r w:rsidR="000637EF">
          <w:rPr>
            <w:rFonts w:ascii="Arial"/>
            <w:b/>
            <w:w w:val="87"/>
            <w:sz w:val="24"/>
            <w:u w:val="single"/>
          </w:rPr>
          <w:t>.</w:t>
        </w:r>
        <w:r w:rsidR="000637EF">
          <w:rPr>
            <w:rFonts w:ascii="Arial"/>
            <w:b/>
            <w:w w:val="164"/>
            <w:sz w:val="24"/>
            <w:u w:val="single"/>
          </w:rPr>
          <w:t>t</w:t>
        </w:r>
        <w:r w:rsidR="000637EF">
          <w:rPr>
            <w:rFonts w:ascii="Arial"/>
            <w:b/>
            <w:w w:val="157"/>
            <w:sz w:val="24"/>
            <w:u w:val="single"/>
          </w:rPr>
          <w:t>r</w:t>
        </w:r>
        <w:r w:rsidR="000637EF">
          <w:rPr>
            <w:rFonts w:ascii="Arial"/>
            <w:b/>
            <w:w w:val="152"/>
            <w:sz w:val="24"/>
            <w:u w:val="single"/>
          </w:rPr>
          <w:t>/</w:t>
        </w:r>
        <w:r w:rsidR="000637EF">
          <w:rPr>
            <w:rFonts w:ascii="Arial"/>
            <w:b/>
            <w:w w:val="116"/>
            <w:sz w:val="24"/>
            <w:u w:val="single"/>
          </w:rPr>
          <w:t>y</w:t>
        </w:r>
        <w:r w:rsidR="000637EF">
          <w:rPr>
            <w:rFonts w:ascii="Arial"/>
            <w:b/>
            <w:w w:val="117"/>
            <w:sz w:val="24"/>
            <w:u w:val="single"/>
          </w:rPr>
          <w:t>a</w:t>
        </w:r>
        <w:r w:rsidR="000637EF">
          <w:rPr>
            <w:rFonts w:ascii="Arial"/>
            <w:b/>
            <w:w w:val="116"/>
            <w:sz w:val="24"/>
            <w:u w:val="single"/>
          </w:rPr>
          <w:t>y</w:t>
        </w:r>
        <w:r w:rsidR="000637EF">
          <w:rPr>
            <w:rFonts w:ascii="Arial"/>
            <w:b/>
            <w:w w:val="109"/>
            <w:sz w:val="24"/>
            <w:u w:val="single"/>
          </w:rPr>
          <w:t>i</w:t>
        </w:r>
        <w:r w:rsidR="000637EF">
          <w:rPr>
            <w:rFonts w:ascii="Arial"/>
            <w:b/>
            <w:w w:val="115"/>
            <w:sz w:val="24"/>
            <w:u w:val="single"/>
          </w:rPr>
          <w:t>n</w:t>
        </w:r>
        <w:r w:rsidR="000637EF">
          <w:rPr>
            <w:rFonts w:ascii="Arial"/>
            <w:b/>
            <w:w w:val="177"/>
            <w:sz w:val="24"/>
            <w:u w:val="single"/>
          </w:rPr>
          <w:t>l</w:t>
        </w:r>
        <w:r w:rsidR="000637EF">
          <w:rPr>
            <w:rFonts w:ascii="Arial"/>
            <w:b/>
            <w:w w:val="117"/>
            <w:sz w:val="24"/>
            <w:u w:val="single"/>
          </w:rPr>
          <w:t>a</w:t>
        </w:r>
        <w:r w:rsidR="000637EF">
          <w:rPr>
            <w:rFonts w:ascii="Arial"/>
            <w:b/>
            <w:w w:val="157"/>
            <w:sz w:val="24"/>
            <w:u w:val="single"/>
          </w:rPr>
          <w:t>r</w:t>
        </w:r>
        <w:r w:rsidR="000637EF">
          <w:rPr>
            <w:rFonts w:ascii="Arial"/>
            <w:b/>
            <w:w w:val="109"/>
            <w:sz w:val="24"/>
            <w:u w:val="single"/>
          </w:rPr>
          <w:t>i</w:t>
        </w:r>
        <w:r w:rsidR="000637EF">
          <w:rPr>
            <w:rFonts w:ascii="Arial"/>
            <w:b/>
            <w:w w:val="91"/>
            <w:sz w:val="24"/>
            <w:u w:val="single"/>
          </w:rPr>
          <w:t>m</w:t>
        </w:r>
        <w:r w:rsidR="000637EF">
          <w:rPr>
            <w:rFonts w:ascii="Arial"/>
            <w:b/>
            <w:w w:val="109"/>
            <w:sz w:val="24"/>
            <w:u w:val="single"/>
          </w:rPr>
          <w:t>i</w:t>
        </w:r>
        <w:r w:rsidR="000637EF">
          <w:rPr>
            <w:rFonts w:ascii="Arial"/>
            <w:b/>
            <w:w w:val="107"/>
            <w:sz w:val="24"/>
            <w:u w:val="single"/>
          </w:rPr>
          <w:t>z</w:t>
        </w:r>
        <w:r w:rsidR="000637EF">
          <w:rPr>
            <w:rFonts w:ascii="Arial"/>
            <w:b/>
            <w:w w:val="152"/>
            <w:sz w:val="24"/>
            <w:u w:val="single"/>
          </w:rPr>
          <w:t>/</w:t>
        </w:r>
        <w:r w:rsidR="000637EF">
          <w:rPr>
            <w:rFonts w:ascii="Arial"/>
            <w:b/>
            <w:w w:val="101"/>
            <w:sz w:val="24"/>
            <w:u w:val="single"/>
          </w:rPr>
          <w:t>b</w:t>
        </w:r>
        <w:r w:rsidR="000637EF">
          <w:rPr>
            <w:rFonts w:ascii="Arial"/>
            <w:b/>
            <w:w w:val="157"/>
            <w:sz w:val="24"/>
            <w:u w:val="single"/>
          </w:rPr>
          <w:t>r</w:t>
        </w:r>
        <w:r w:rsidR="000637EF">
          <w:rPr>
            <w:rFonts w:ascii="Arial"/>
            <w:b/>
            <w:w w:val="138"/>
            <w:sz w:val="24"/>
            <w:u w:val="single"/>
          </w:rPr>
          <w:t>o</w:t>
        </w:r>
        <w:r w:rsidR="000637EF">
          <w:rPr>
            <w:rFonts w:ascii="Arial"/>
            <w:b/>
            <w:w w:val="95"/>
            <w:sz w:val="24"/>
            <w:u w:val="single"/>
          </w:rPr>
          <w:t>s</w:t>
        </w:r>
        <w:r w:rsidR="000637EF">
          <w:rPr>
            <w:rFonts w:ascii="Arial"/>
            <w:b/>
            <w:w w:val="109"/>
            <w:sz w:val="24"/>
            <w:u w:val="single"/>
          </w:rPr>
          <w:t>u</w:t>
        </w:r>
        <w:r w:rsidR="000637EF">
          <w:rPr>
            <w:rFonts w:ascii="Arial"/>
            <w:b/>
            <w:w w:val="157"/>
            <w:sz w:val="24"/>
            <w:u w:val="single"/>
          </w:rPr>
          <w:t>r</w:t>
        </w:r>
        <w:r w:rsidR="000637EF">
          <w:rPr>
            <w:rFonts w:ascii="Arial"/>
            <w:b/>
            <w:w w:val="119"/>
            <w:sz w:val="24"/>
            <w:u w:val="single"/>
          </w:rPr>
          <w:t>le</w:t>
        </w:r>
        <w:r w:rsidR="000637EF">
          <w:rPr>
            <w:rFonts w:ascii="Arial"/>
            <w:b/>
            <w:w w:val="157"/>
            <w:sz w:val="24"/>
            <w:u w:val="single"/>
          </w:rPr>
          <w:t>r</w:t>
        </w:r>
        <w:r w:rsidR="000637EF">
          <w:rPr>
            <w:rFonts w:ascii="Arial"/>
            <w:b/>
            <w:w w:val="152"/>
            <w:sz w:val="24"/>
            <w:u w:val="single"/>
          </w:rPr>
          <w:t>/</w:t>
        </w:r>
      </w:hyperlink>
    </w:p>
    <w:p w:rsidR="003E38E8" w:rsidRDefault="009A1066">
      <w:pPr>
        <w:spacing w:before="54"/>
        <w:ind w:left="521"/>
        <w:rPr>
          <w:rFonts w:ascii="Arial"/>
          <w:b/>
          <w:sz w:val="24"/>
        </w:rPr>
      </w:pPr>
      <w:hyperlink r:id="rId60">
        <w:r w:rsidR="000637EF">
          <w:rPr>
            <w:rFonts w:ascii="Arial"/>
            <w:b/>
            <w:w w:val="87"/>
            <w:sz w:val="24"/>
            <w:u w:val="single"/>
          </w:rPr>
          <w:t>7</w:t>
        </w:r>
        <w:r w:rsidR="000637EF">
          <w:rPr>
            <w:rFonts w:ascii="Arial"/>
            <w:b/>
            <w:w w:val="136"/>
            <w:sz w:val="24"/>
            <w:u w:val="single"/>
          </w:rPr>
          <w:t>-</w:t>
        </w:r>
        <w:r w:rsidR="000637EF">
          <w:rPr>
            <w:rFonts w:ascii="Arial"/>
            <w:b/>
            <w:w w:val="90"/>
            <w:sz w:val="24"/>
            <w:u w:val="single"/>
          </w:rPr>
          <w:t>e</w:t>
        </w:r>
        <w:r w:rsidR="000637EF">
          <w:rPr>
            <w:rFonts w:ascii="Arial"/>
            <w:b/>
            <w:w w:val="157"/>
            <w:sz w:val="24"/>
            <w:u w:val="single"/>
          </w:rPr>
          <w:t>r</w:t>
        </w:r>
        <w:r w:rsidR="000637EF">
          <w:rPr>
            <w:rFonts w:ascii="Arial"/>
            <w:b/>
            <w:w w:val="108"/>
            <w:sz w:val="24"/>
            <w:u w:val="single"/>
          </w:rPr>
          <w:t>k</w:t>
        </w:r>
        <w:r w:rsidR="000637EF">
          <w:rPr>
            <w:rFonts w:ascii="Arial"/>
            <w:b/>
            <w:w w:val="90"/>
            <w:sz w:val="24"/>
            <w:u w:val="single"/>
          </w:rPr>
          <w:t>e</w:t>
        </w:r>
        <w:r w:rsidR="000637EF">
          <w:rPr>
            <w:rFonts w:ascii="Arial"/>
            <w:b/>
            <w:w w:val="108"/>
            <w:sz w:val="24"/>
            <w:u w:val="single"/>
          </w:rPr>
          <w:t>k</w:t>
        </w:r>
        <w:r w:rsidR="000637EF">
          <w:rPr>
            <w:rFonts w:ascii="Arial"/>
            <w:b/>
            <w:w w:val="177"/>
            <w:sz w:val="24"/>
            <w:u w:val="single"/>
          </w:rPr>
          <w:t>l</w:t>
        </w:r>
        <w:r w:rsidR="000637EF">
          <w:rPr>
            <w:rFonts w:ascii="Arial"/>
            <w:b/>
            <w:w w:val="90"/>
            <w:sz w:val="24"/>
            <w:u w:val="single"/>
          </w:rPr>
          <w:t>e</w:t>
        </w:r>
        <w:r w:rsidR="000637EF">
          <w:rPr>
            <w:rFonts w:ascii="Arial"/>
            <w:b/>
            <w:w w:val="157"/>
            <w:sz w:val="24"/>
            <w:u w:val="single"/>
          </w:rPr>
          <w:t>r</w:t>
        </w:r>
        <w:r w:rsidR="000637EF">
          <w:rPr>
            <w:rFonts w:ascii="Arial"/>
            <w:b/>
            <w:w w:val="109"/>
            <w:sz w:val="24"/>
            <w:u w:val="single"/>
          </w:rPr>
          <w:t>i</w:t>
        </w:r>
        <w:r w:rsidR="000637EF">
          <w:rPr>
            <w:rFonts w:ascii="Arial"/>
            <w:b/>
            <w:w w:val="115"/>
            <w:sz w:val="24"/>
            <w:u w:val="single"/>
          </w:rPr>
          <w:t>n</w:t>
        </w:r>
        <w:r w:rsidR="000637EF">
          <w:rPr>
            <w:rFonts w:ascii="Arial"/>
            <w:b/>
            <w:w w:val="136"/>
            <w:sz w:val="24"/>
            <w:u w:val="single"/>
          </w:rPr>
          <w:t>-</w:t>
        </w:r>
        <w:r w:rsidR="000637EF">
          <w:rPr>
            <w:rFonts w:ascii="Arial"/>
            <w:b/>
            <w:w w:val="95"/>
            <w:sz w:val="24"/>
            <w:u w:val="single"/>
          </w:rPr>
          <w:t>s</w:t>
        </w:r>
        <w:r w:rsidR="000637EF">
          <w:rPr>
            <w:rFonts w:ascii="Arial"/>
            <w:b/>
            <w:w w:val="109"/>
            <w:sz w:val="24"/>
            <w:u w:val="single"/>
          </w:rPr>
          <w:t>i</w:t>
        </w:r>
        <w:r w:rsidR="000637EF">
          <w:rPr>
            <w:rFonts w:ascii="Arial"/>
            <w:b/>
            <w:w w:val="115"/>
            <w:sz w:val="24"/>
            <w:u w:val="single"/>
          </w:rPr>
          <w:t>dd</w:t>
        </w:r>
        <w:r w:rsidR="000637EF">
          <w:rPr>
            <w:rFonts w:ascii="Arial"/>
            <w:b/>
            <w:w w:val="90"/>
            <w:sz w:val="24"/>
            <w:u w:val="single"/>
          </w:rPr>
          <w:t>e</w:t>
        </w:r>
        <w:r w:rsidR="000637EF">
          <w:rPr>
            <w:rFonts w:ascii="Arial"/>
            <w:b/>
            <w:w w:val="164"/>
            <w:sz w:val="24"/>
            <w:u w:val="single"/>
          </w:rPr>
          <w:t>t</w:t>
        </w:r>
        <w:r w:rsidR="000637EF">
          <w:rPr>
            <w:rFonts w:ascii="Arial"/>
            <w:b/>
            <w:w w:val="109"/>
            <w:sz w:val="24"/>
            <w:u w:val="single"/>
          </w:rPr>
          <w:t>i</w:t>
        </w:r>
        <w:r w:rsidR="000637EF">
          <w:rPr>
            <w:rFonts w:ascii="Arial"/>
            <w:b/>
            <w:w w:val="115"/>
            <w:sz w:val="24"/>
            <w:u w:val="single"/>
          </w:rPr>
          <w:t>n</w:t>
        </w:r>
        <w:r w:rsidR="000637EF">
          <w:rPr>
            <w:rFonts w:ascii="Arial"/>
            <w:b/>
            <w:w w:val="90"/>
            <w:sz w:val="24"/>
            <w:u w:val="single"/>
          </w:rPr>
          <w:t>e</w:t>
        </w:r>
        <w:r w:rsidR="000637EF">
          <w:rPr>
            <w:rFonts w:ascii="Arial"/>
            <w:b/>
            <w:w w:val="136"/>
            <w:sz w:val="24"/>
            <w:u w:val="single"/>
          </w:rPr>
          <w:t>-</w:t>
        </w:r>
        <w:r w:rsidR="000637EF">
          <w:rPr>
            <w:rFonts w:ascii="Arial"/>
            <w:b/>
            <w:w w:val="108"/>
            <w:sz w:val="24"/>
            <w:u w:val="single"/>
          </w:rPr>
          <w:t>k</w:t>
        </w:r>
        <w:r w:rsidR="000637EF">
          <w:rPr>
            <w:rFonts w:ascii="Arial"/>
            <w:b/>
            <w:w w:val="117"/>
            <w:sz w:val="24"/>
            <w:u w:val="single"/>
          </w:rPr>
          <w:t>a</w:t>
        </w:r>
        <w:r w:rsidR="000637EF">
          <w:rPr>
            <w:rFonts w:ascii="Arial"/>
            <w:b/>
            <w:w w:val="157"/>
            <w:sz w:val="24"/>
            <w:u w:val="single"/>
          </w:rPr>
          <w:t>r</w:t>
        </w:r>
        <w:r w:rsidR="000637EF">
          <w:rPr>
            <w:rFonts w:ascii="Arial"/>
            <w:b/>
            <w:w w:val="95"/>
            <w:sz w:val="24"/>
            <w:u w:val="single"/>
          </w:rPr>
          <w:t>s</w:t>
        </w:r>
        <w:r w:rsidR="000637EF">
          <w:rPr>
            <w:rFonts w:ascii="Arial"/>
            <w:b/>
            <w:w w:val="109"/>
            <w:sz w:val="24"/>
            <w:u w:val="single"/>
          </w:rPr>
          <w:t>i</w:t>
        </w:r>
        <w:r w:rsidR="000637EF">
          <w:rPr>
            <w:rFonts w:ascii="Arial"/>
            <w:b/>
            <w:w w:val="136"/>
            <w:sz w:val="24"/>
            <w:u w:val="single"/>
          </w:rPr>
          <w:t>-</w:t>
        </w:r>
        <w:r w:rsidR="000637EF">
          <w:rPr>
            <w:rFonts w:ascii="Arial"/>
            <w:b/>
            <w:w w:val="115"/>
            <w:sz w:val="24"/>
            <w:u w:val="single"/>
          </w:rPr>
          <w:t>d</w:t>
        </w:r>
        <w:r w:rsidR="000637EF">
          <w:rPr>
            <w:rFonts w:ascii="Arial"/>
            <w:b/>
            <w:w w:val="109"/>
            <w:sz w:val="24"/>
            <w:u w:val="single"/>
          </w:rPr>
          <w:t>u</w:t>
        </w:r>
        <w:r w:rsidR="000637EF">
          <w:rPr>
            <w:rFonts w:ascii="Arial"/>
            <w:b/>
            <w:w w:val="157"/>
            <w:sz w:val="24"/>
            <w:u w:val="single"/>
          </w:rPr>
          <w:t>r</w:t>
        </w:r>
        <w:r w:rsidR="000637EF">
          <w:rPr>
            <w:rFonts w:ascii="Arial"/>
            <w:b/>
            <w:w w:val="136"/>
            <w:sz w:val="24"/>
            <w:u w:val="single"/>
          </w:rPr>
          <w:t>-</w:t>
        </w:r>
        <w:r w:rsidR="000637EF">
          <w:rPr>
            <w:rFonts w:ascii="Arial"/>
            <w:b/>
            <w:w w:val="116"/>
            <w:sz w:val="24"/>
            <w:u w:val="single"/>
          </w:rPr>
          <w:t>y</w:t>
        </w:r>
        <w:r w:rsidR="000637EF">
          <w:rPr>
            <w:rFonts w:ascii="Arial"/>
            <w:b/>
            <w:w w:val="117"/>
            <w:sz w:val="24"/>
            <w:u w:val="single"/>
          </w:rPr>
          <w:t>a</w:t>
        </w:r>
        <w:r w:rsidR="000637EF">
          <w:rPr>
            <w:rFonts w:ascii="Arial"/>
            <w:b/>
            <w:w w:val="95"/>
            <w:sz w:val="24"/>
            <w:u w:val="single"/>
          </w:rPr>
          <w:t>s</w:t>
        </w:r>
        <w:r w:rsidR="000637EF">
          <w:rPr>
            <w:rFonts w:ascii="Arial"/>
            <w:b/>
            <w:w w:val="117"/>
            <w:sz w:val="24"/>
            <w:u w:val="single"/>
          </w:rPr>
          <w:t>a</w:t>
        </w:r>
        <w:r w:rsidR="000637EF">
          <w:rPr>
            <w:rFonts w:ascii="Arial"/>
            <w:b/>
            <w:w w:val="91"/>
            <w:sz w:val="24"/>
            <w:u w:val="single"/>
          </w:rPr>
          <w:t>m</w:t>
        </w:r>
        <w:r w:rsidR="000637EF">
          <w:rPr>
            <w:rFonts w:ascii="Arial"/>
            <w:b/>
            <w:w w:val="109"/>
            <w:sz w:val="24"/>
            <w:u w:val="single"/>
          </w:rPr>
          <w:t>i</w:t>
        </w:r>
        <w:r w:rsidR="000637EF">
          <w:rPr>
            <w:rFonts w:ascii="Arial"/>
            <w:b/>
            <w:w w:val="136"/>
            <w:sz w:val="24"/>
            <w:u w:val="single"/>
          </w:rPr>
          <w:t>-</w:t>
        </w:r>
      </w:hyperlink>
    </w:p>
    <w:p w:rsidR="003E38E8" w:rsidRDefault="009A1066">
      <w:pPr>
        <w:spacing w:before="54"/>
        <w:ind w:left="521"/>
        <w:rPr>
          <w:rFonts w:ascii="Arial"/>
          <w:b/>
          <w:sz w:val="24"/>
        </w:rPr>
      </w:pPr>
      <w:hyperlink r:id="rId61">
        <w:r w:rsidR="000637EF">
          <w:rPr>
            <w:rFonts w:ascii="Arial"/>
            <w:b/>
            <w:spacing w:val="-170"/>
            <w:w w:val="120"/>
            <w:sz w:val="24"/>
            <w:u w:val="single"/>
          </w:rPr>
          <w:t>d</w:t>
        </w:r>
        <w:r w:rsidR="000637EF">
          <w:rPr>
            <w:rFonts w:ascii="Arial"/>
            <w:b/>
            <w:spacing w:val="91"/>
            <w:w w:val="120"/>
            <w:sz w:val="24"/>
          </w:rPr>
          <w:t xml:space="preserve"> </w:t>
        </w:r>
        <w:r w:rsidR="000637EF">
          <w:rPr>
            <w:rFonts w:ascii="Arial"/>
            <w:b/>
            <w:w w:val="120"/>
            <w:sz w:val="24"/>
            <w:u w:val="single"/>
          </w:rPr>
          <w:t>egistir/</w:t>
        </w:r>
      </w:hyperlink>
    </w:p>
    <w:p w:rsidR="003E38E8" w:rsidRDefault="009A1066">
      <w:pPr>
        <w:spacing w:before="55"/>
        <w:ind w:left="521"/>
        <w:rPr>
          <w:rFonts w:ascii="Arial"/>
          <w:b/>
          <w:sz w:val="24"/>
        </w:rPr>
      </w:pPr>
      <w:hyperlink r:id="rId62">
        <w:r w:rsidR="000637EF">
          <w:rPr>
            <w:rFonts w:ascii="Arial"/>
            <w:b/>
            <w:spacing w:val="-159"/>
            <w:w w:val="108"/>
            <w:sz w:val="24"/>
            <w:u w:val="single"/>
          </w:rPr>
          <w:t>h</w:t>
        </w:r>
        <w:r w:rsidR="000637EF">
          <w:rPr>
            <w:rFonts w:ascii="Times New Roman"/>
            <w:sz w:val="24"/>
            <w:u w:val="single"/>
          </w:rPr>
          <w:t xml:space="preserve"> </w:t>
        </w:r>
        <w:r w:rsidR="000637EF">
          <w:rPr>
            <w:rFonts w:ascii="Times New Roman"/>
            <w:sz w:val="24"/>
          </w:rPr>
          <w:t xml:space="preserve"> </w:t>
        </w:r>
        <w:r w:rsidR="000637EF">
          <w:rPr>
            <w:rFonts w:ascii="Times New Roman"/>
            <w:spacing w:val="-18"/>
            <w:sz w:val="24"/>
          </w:rPr>
          <w:t xml:space="preserve"> </w:t>
        </w:r>
        <w:r w:rsidR="000637EF">
          <w:rPr>
            <w:rFonts w:ascii="Arial"/>
            <w:b/>
            <w:w w:val="164"/>
            <w:sz w:val="24"/>
            <w:u w:val="single"/>
          </w:rPr>
          <w:t>tt</w:t>
        </w:r>
        <w:r w:rsidR="000637EF">
          <w:rPr>
            <w:rFonts w:ascii="Arial"/>
            <w:b/>
            <w:w w:val="98"/>
            <w:sz w:val="24"/>
            <w:u w:val="single"/>
          </w:rPr>
          <w:t>p</w:t>
        </w:r>
        <w:r w:rsidR="000637EF">
          <w:rPr>
            <w:rFonts w:ascii="Arial"/>
            <w:b/>
            <w:w w:val="95"/>
            <w:sz w:val="24"/>
            <w:u w:val="single"/>
          </w:rPr>
          <w:t>s</w:t>
        </w:r>
        <w:r w:rsidR="000637EF">
          <w:rPr>
            <w:rFonts w:ascii="Arial"/>
            <w:b/>
            <w:w w:val="69"/>
            <w:sz w:val="24"/>
            <w:u w:val="single"/>
          </w:rPr>
          <w:t>:</w:t>
        </w:r>
        <w:r w:rsidR="000637EF">
          <w:rPr>
            <w:rFonts w:ascii="Arial"/>
            <w:b/>
            <w:w w:val="152"/>
            <w:sz w:val="24"/>
            <w:u w:val="single"/>
          </w:rPr>
          <w:t>//</w:t>
        </w:r>
        <w:r w:rsidR="000637EF">
          <w:rPr>
            <w:rFonts w:ascii="Arial"/>
            <w:b/>
            <w:w w:val="117"/>
            <w:sz w:val="24"/>
            <w:u w:val="single"/>
          </w:rPr>
          <w:t>www</w:t>
        </w:r>
        <w:r w:rsidR="000637EF">
          <w:rPr>
            <w:rFonts w:ascii="Arial"/>
            <w:b/>
            <w:w w:val="87"/>
            <w:sz w:val="24"/>
            <w:u w:val="single"/>
          </w:rPr>
          <w:t>.</w:t>
        </w:r>
        <w:r w:rsidR="000637EF">
          <w:rPr>
            <w:rFonts w:ascii="Arial"/>
            <w:b/>
            <w:w w:val="117"/>
            <w:sz w:val="24"/>
            <w:u w:val="single"/>
          </w:rPr>
          <w:t>a</w:t>
        </w:r>
        <w:r w:rsidR="000637EF">
          <w:rPr>
            <w:rFonts w:ascii="Arial"/>
            <w:b/>
            <w:w w:val="109"/>
            <w:sz w:val="24"/>
            <w:u w:val="single"/>
          </w:rPr>
          <w:t>i</w:t>
        </w:r>
        <w:r w:rsidR="000637EF">
          <w:rPr>
            <w:rFonts w:ascii="Arial"/>
            <w:b/>
            <w:w w:val="177"/>
            <w:sz w:val="24"/>
            <w:u w:val="single"/>
          </w:rPr>
          <w:t>l</w:t>
        </w:r>
        <w:r w:rsidR="000637EF">
          <w:rPr>
            <w:rFonts w:ascii="Arial"/>
            <w:b/>
            <w:w w:val="90"/>
            <w:sz w:val="24"/>
            <w:u w:val="single"/>
          </w:rPr>
          <w:t>e</w:t>
        </w:r>
        <w:r w:rsidR="000637EF">
          <w:rPr>
            <w:rFonts w:ascii="Arial"/>
            <w:b/>
            <w:w w:val="87"/>
            <w:sz w:val="24"/>
            <w:u w:val="single"/>
          </w:rPr>
          <w:t>.</w:t>
        </w:r>
        <w:r w:rsidR="000637EF">
          <w:rPr>
            <w:rFonts w:ascii="Arial"/>
            <w:b/>
            <w:w w:val="110"/>
            <w:sz w:val="24"/>
            <w:u w:val="single"/>
          </w:rPr>
          <w:t>g</w:t>
        </w:r>
        <w:r w:rsidR="000637EF">
          <w:rPr>
            <w:rFonts w:ascii="Arial"/>
            <w:b/>
            <w:w w:val="138"/>
            <w:sz w:val="24"/>
            <w:u w:val="single"/>
          </w:rPr>
          <w:t>o</w:t>
        </w:r>
        <w:r w:rsidR="000637EF">
          <w:rPr>
            <w:rFonts w:ascii="Arial"/>
            <w:b/>
            <w:w w:val="114"/>
            <w:sz w:val="24"/>
            <w:u w:val="single"/>
          </w:rPr>
          <w:t>v</w:t>
        </w:r>
        <w:r w:rsidR="000637EF">
          <w:rPr>
            <w:rFonts w:ascii="Arial"/>
            <w:b/>
            <w:w w:val="87"/>
            <w:sz w:val="24"/>
            <w:u w:val="single"/>
          </w:rPr>
          <w:t>.</w:t>
        </w:r>
        <w:r w:rsidR="000637EF">
          <w:rPr>
            <w:rFonts w:ascii="Arial"/>
            <w:b/>
            <w:w w:val="164"/>
            <w:sz w:val="24"/>
            <w:u w:val="single"/>
          </w:rPr>
          <w:t>t</w:t>
        </w:r>
        <w:r w:rsidR="000637EF">
          <w:rPr>
            <w:rFonts w:ascii="Arial"/>
            <w:b/>
            <w:w w:val="157"/>
            <w:sz w:val="24"/>
            <w:u w:val="single"/>
          </w:rPr>
          <w:t>r</w:t>
        </w:r>
        <w:r w:rsidR="000637EF">
          <w:rPr>
            <w:rFonts w:ascii="Arial"/>
            <w:b/>
            <w:w w:val="152"/>
            <w:sz w:val="24"/>
            <w:u w:val="single"/>
          </w:rPr>
          <w:t>/</w:t>
        </w:r>
        <w:r w:rsidR="000637EF">
          <w:rPr>
            <w:rFonts w:ascii="Arial"/>
            <w:b/>
            <w:w w:val="108"/>
            <w:sz w:val="24"/>
            <w:u w:val="single"/>
          </w:rPr>
          <w:t>k</w:t>
        </w:r>
        <w:r w:rsidR="000637EF">
          <w:rPr>
            <w:rFonts w:ascii="Arial"/>
            <w:b/>
            <w:w w:val="95"/>
            <w:sz w:val="24"/>
            <w:u w:val="single"/>
          </w:rPr>
          <w:t>s</w:t>
        </w:r>
        <w:r w:rsidR="000637EF">
          <w:rPr>
            <w:rFonts w:ascii="Arial"/>
            <w:b/>
            <w:w w:val="110"/>
            <w:sz w:val="24"/>
            <w:u w:val="single"/>
          </w:rPr>
          <w:t>g</w:t>
        </w:r>
        <w:r w:rsidR="000637EF">
          <w:rPr>
            <w:rFonts w:ascii="Arial"/>
            <w:b/>
            <w:w w:val="91"/>
            <w:sz w:val="24"/>
            <w:u w:val="single"/>
          </w:rPr>
          <w:t>m</w:t>
        </w:r>
        <w:r w:rsidR="000637EF">
          <w:rPr>
            <w:rFonts w:ascii="Arial"/>
            <w:b/>
            <w:w w:val="152"/>
            <w:sz w:val="24"/>
            <w:u w:val="single"/>
          </w:rPr>
          <w:t>/</w:t>
        </w:r>
        <w:r w:rsidR="000637EF">
          <w:rPr>
            <w:rFonts w:ascii="Arial"/>
            <w:b/>
            <w:w w:val="95"/>
            <w:sz w:val="24"/>
            <w:u w:val="single"/>
          </w:rPr>
          <w:t>s</w:t>
        </w:r>
        <w:r w:rsidR="000637EF">
          <w:rPr>
            <w:rFonts w:ascii="Arial"/>
            <w:b/>
            <w:w w:val="109"/>
            <w:sz w:val="24"/>
            <w:u w:val="single"/>
          </w:rPr>
          <w:t>i</w:t>
        </w:r>
        <w:r w:rsidR="000637EF">
          <w:rPr>
            <w:rFonts w:ascii="Arial"/>
            <w:b/>
            <w:w w:val="115"/>
            <w:sz w:val="24"/>
            <w:u w:val="single"/>
          </w:rPr>
          <w:t>dd</w:t>
        </w:r>
        <w:r w:rsidR="000637EF">
          <w:rPr>
            <w:rFonts w:ascii="Arial"/>
            <w:b/>
            <w:w w:val="90"/>
            <w:sz w:val="24"/>
            <w:u w:val="single"/>
          </w:rPr>
          <w:t>e</w:t>
        </w:r>
        <w:r w:rsidR="000637EF">
          <w:rPr>
            <w:rFonts w:ascii="Arial"/>
            <w:b/>
            <w:w w:val="164"/>
            <w:sz w:val="24"/>
            <w:u w:val="single"/>
          </w:rPr>
          <w:t>t</w:t>
        </w:r>
        <w:r w:rsidR="000637EF">
          <w:rPr>
            <w:rFonts w:ascii="Arial"/>
            <w:b/>
            <w:w w:val="90"/>
            <w:sz w:val="24"/>
            <w:u w:val="single"/>
          </w:rPr>
          <w:t>e</w:t>
        </w:r>
        <w:r w:rsidR="000637EF">
          <w:rPr>
            <w:rFonts w:ascii="Arial"/>
            <w:b/>
            <w:w w:val="136"/>
            <w:sz w:val="24"/>
            <w:u w:val="single"/>
          </w:rPr>
          <w:t>-</w:t>
        </w:r>
        <w:r w:rsidR="000637EF">
          <w:rPr>
            <w:rFonts w:ascii="Arial"/>
            <w:b/>
            <w:w w:val="91"/>
            <w:sz w:val="24"/>
            <w:u w:val="single"/>
          </w:rPr>
          <w:t>m</w:t>
        </w:r>
        <w:r w:rsidR="000637EF">
          <w:rPr>
            <w:rFonts w:ascii="Arial"/>
            <w:b/>
            <w:w w:val="117"/>
            <w:sz w:val="24"/>
            <w:u w:val="single"/>
          </w:rPr>
          <w:t>a</w:t>
        </w:r>
        <w:r w:rsidR="000637EF">
          <w:rPr>
            <w:rFonts w:ascii="Arial"/>
            <w:b/>
            <w:w w:val="157"/>
            <w:sz w:val="24"/>
            <w:u w:val="single"/>
          </w:rPr>
          <w:t>r</w:t>
        </w:r>
        <w:r w:rsidR="000637EF">
          <w:rPr>
            <w:rFonts w:ascii="Arial"/>
            <w:b/>
            <w:w w:val="109"/>
            <w:sz w:val="24"/>
            <w:u w:val="single"/>
          </w:rPr>
          <w:t>u</w:t>
        </w:r>
        <w:r w:rsidR="000637EF">
          <w:rPr>
            <w:rFonts w:ascii="Arial"/>
            <w:b/>
            <w:w w:val="107"/>
            <w:sz w:val="24"/>
            <w:u w:val="single"/>
          </w:rPr>
          <w:t>z</w:t>
        </w:r>
        <w:r w:rsidR="000637EF">
          <w:rPr>
            <w:rFonts w:ascii="Arial"/>
            <w:b/>
            <w:w w:val="136"/>
            <w:sz w:val="24"/>
            <w:u w:val="single"/>
          </w:rPr>
          <w:t>-</w:t>
        </w:r>
      </w:hyperlink>
    </w:p>
    <w:p w:rsidR="003E38E8" w:rsidRDefault="009A1066">
      <w:pPr>
        <w:spacing w:before="54"/>
        <w:ind w:left="521"/>
        <w:rPr>
          <w:rFonts w:ascii="Arial"/>
          <w:b/>
          <w:sz w:val="24"/>
        </w:rPr>
      </w:pPr>
      <w:hyperlink r:id="rId63">
        <w:r w:rsidR="000637EF">
          <w:rPr>
            <w:rFonts w:ascii="Arial"/>
            <w:b/>
            <w:spacing w:val="-146"/>
            <w:w w:val="120"/>
            <w:sz w:val="24"/>
            <w:u w:val="single"/>
          </w:rPr>
          <w:t>k</w:t>
        </w:r>
        <w:r w:rsidR="000637EF">
          <w:rPr>
            <w:rFonts w:ascii="Arial"/>
            <w:b/>
            <w:spacing w:val="67"/>
            <w:w w:val="120"/>
            <w:sz w:val="24"/>
          </w:rPr>
          <w:t xml:space="preserve"> </w:t>
        </w:r>
        <w:r w:rsidR="000637EF">
          <w:rPr>
            <w:rFonts w:ascii="Arial"/>
            <w:b/>
            <w:w w:val="120"/>
            <w:sz w:val="24"/>
            <w:u w:val="single"/>
          </w:rPr>
          <w:t>alindiginda/</w:t>
        </w:r>
      </w:hyperlink>
    </w:p>
    <w:p w:rsidR="003E38E8" w:rsidRDefault="009A1066">
      <w:pPr>
        <w:spacing w:before="54"/>
        <w:ind w:left="521"/>
        <w:rPr>
          <w:rFonts w:ascii="Arial"/>
          <w:b/>
          <w:sz w:val="24"/>
        </w:rPr>
      </w:pPr>
      <w:hyperlink r:id="rId64">
        <w:r w:rsidR="000637EF">
          <w:rPr>
            <w:rFonts w:ascii="Arial"/>
            <w:b/>
            <w:spacing w:val="-159"/>
            <w:w w:val="108"/>
            <w:sz w:val="24"/>
            <w:u w:val="single"/>
          </w:rPr>
          <w:t>h</w:t>
        </w:r>
        <w:r w:rsidR="000637EF">
          <w:rPr>
            <w:rFonts w:ascii="Times New Roman"/>
            <w:sz w:val="24"/>
            <w:u w:val="single"/>
          </w:rPr>
          <w:t xml:space="preserve"> </w:t>
        </w:r>
        <w:r w:rsidR="000637EF">
          <w:rPr>
            <w:rFonts w:ascii="Times New Roman"/>
            <w:sz w:val="24"/>
          </w:rPr>
          <w:t xml:space="preserve"> </w:t>
        </w:r>
        <w:r w:rsidR="000637EF">
          <w:rPr>
            <w:rFonts w:ascii="Times New Roman"/>
            <w:spacing w:val="-18"/>
            <w:sz w:val="24"/>
          </w:rPr>
          <w:t xml:space="preserve"> </w:t>
        </w:r>
        <w:r w:rsidR="000637EF">
          <w:rPr>
            <w:rFonts w:ascii="Arial"/>
            <w:b/>
            <w:w w:val="164"/>
            <w:sz w:val="24"/>
            <w:u w:val="single"/>
          </w:rPr>
          <w:t>tt</w:t>
        </w:r>
        <w:r w:rsidR="000637EF">
          <w:rPr>
            <w:rFonts w:ascii="Arial"/>
            <w:b/>
            <w:w w:val="98"/>
            <w:sz w:val="24"/>
            <w:u w:val="single"/>
          </w:rPr>
          <w:t>p</w:t>
        </w:r>
        <w:r w:rsidR="000637EF">
          <w:rPr>
            <w:rFonts w:ascii="Arial"/>
            <w:b/>
            <w:w w:val="95"/>
            <w:sz w:val="24"/>
            <w:u w:val="single"/>
          </w:rPr>
          <w:t>s</w:t>
        </w:r>
        <w:r w:rsidR="000637EF">
          <w:rPr>
            <w:rFonts w:ascii="Arial"/>
            <w:b/>
            <w:w w:val="69"/>
            <w:sz w:val="24"/>
            <w:u w:val="single"/>
          </w:rPr>
          <w:t>:</w:t>
        </w:r>
        <w:r w:rsidR="000637EF">
          <w:rPr>
            <w:rFonts w:ascii="Arial"/>
            <w:b/>
            <w:w w:val="152"/>
            <w:sz w:val="24"/>
            <w:u w:val="single"/>
          </w:rPr>
          <w:t>//</w:t>
        </w:r>
        <w:r w:rsidR="000637EF">
          <w:rPr>
            <w:rFonts w:ascii="Arial"/>
            <w:b/>
            <w:w w:val="115"/>
            <w:sz w:val="24"/>
            <w:u w:val="single"/>
          </w:rPr>
          <w:t>d</w:t>
        </w:r>
        <w:r w:rsidR="000637EF">
          <w:rPr>
            <w:rFonts w:ascii="Arial"/>
            <w:b/>
            <w:w w:val="90"/>
            <w:sz w:val="24"/>
            <w:u w:val="single"/>
          </w:rPr>
          <w:t>e</w:t>
        </w:r>
        <w:r w:rsidR="000637EF">
          <w:rPr>
            <w:rFonts w:ascii="Arial"/>
            <w:b/>
            <w:w w:val="157"/>
            <w:sz w:val="24"/>
            <w:u w:val="single"/>
          </w:rPr>
          <w:t>r</w:t>
        </w:r>
        <w:r w:rsidR="000637EF">
          <w:rPr>
            <w:rFonts w:ascii="Arial"/>
            <w:b/>
            <w:w w:val="110"/>
            <w:sz w:val="24"/>
            <w:u w:val="single"/>
          </w:rPr>
          <w:t>g</w:t>
        </w:r>
        <w:r w:rsidR="000637EF">
          <w:rPr>
            <w:rFonts w:ascii="Arial"/>
            <w:b/>
            <w:w w:val="109"/>
            <w:sz w:val="24"/>
            <w:u w:val="single"/>
          </w:rPr>
          <w:t>i</w:t>
        </w:r>
        <w:r w:rsidR="000637EF">
          <w:rPr>
            <w:rFonts w:ascii="Arial"/>
            <w:b/>
            <w:w w:val="98"/>
            <w:sz w:val="24"/>
            <w:u w:val="single"/>
          </w:rPr>
          <w:t>p</w:t>
        </w:r>
        <w:r w:rsidR="000637EF">
          <w:rPr>
            <w:rFonts w:ascii="Arial"/>
            <w:b/>
            <w:w w:val="117"/>
            <w:sz w:val="24"/>
            <w:u w:val="single"/>
          </w:rPr>
          <w:t>a</w:t>
        </w:r>
        <w:r w:rsidR="000637EF">
          <w:rPr>
            <w:rFonts w:ascii="Arial"/>
            <w:b/>
            <w:w w:val="157"/>
            <w:sz w:val="24"/>
            <w:u w:val="single"/>
          </w:rPr>
          <w:t>r</w:t>
        </w:r>
        <w:r w:rsidR="000637EF">
          <w:rPr>
            <w:rFonts w:ascii="Arial"/>
            <w:b/>
            <w:w w:val="108"/>
            <w:sz w:val="24"/>
            <w:u w:val="single"/>
          </w:rPr>
          <w:t>k</w:t>
        </w:r>
        <w:r w:rsidR="000637EF">
          <w:rPr>
            <w:rFonts w:ascii="Arial"/>
            <w:b/>
            <w:w w:val="87"/>
            <w:sz w:val="24"/>
            <w:u w:val="single"/>
          </w:rPr>
          <w:t>.</w:t>
        </w:r>
        <w:r w:rsidR="000637EF">
          <w:rPr>
            <w:rFonts w:ascii="Arial"/>
            <w:b/>
            <w:w w:val="138"/>
            <w:sz w:val="24"/>
            <w:u w:val="single"/>
          </w:rPr>
          <w:t>o</w:t>
        </w:r>
        <w:r w:rsidR="000637EF">
          <w:rPr>
            <w:rFonts w:ascii="Arial"/>
            <w:b/>
            <w:w w:val="157"/>
            <w:sz w:val="24"/>
            <w:u w:val="single"/>
          </w:rPr>
          <w:t>r</w:t>
        </w:r>
        <w:r w:rsidR="000637EF">
          <w:rPr>
            <w:rFonts w:ascii="Arial"/>
            <w:b/>
            <w:w w:val="110"/>
            <w:sz w:val="24"/>
            <w:u w:val="single"/>
          </w:rPr>
          <w:t>g</w:t>
        </w:r>
        <w:r w:rsidR="000637EF">
          <w:rPr>
            <w:rFonts w:ascii="Arial"/>
            <w:b/>
            <w:w w:val="87"/>
            <w:sz w:val="24"/>
            <w:u w:val="single"/>
          </w:rPr>
          <w:t>.</w:t>
        </w:r>
        <w:r w:rsidR="000637EF">
          <w:rPr>
            <w:rFonts w:ascii="Arial"/>
            <w:b/>
            <w:w w:val="164"/>
            <w:sz w:val="24"/>
            <w:u w:val="single"/>
          </w:rPr>
          <w:t>t</w:t>
        </w:r>
        <w:r w:rsidR="000637EF">
          <w:rPr>
            <w:rFonts w:ascii="Arial"/>
            <w:b/>
            <w:w w:val="157"/>
            <w:sz w:val="24"/>
            <w:u w:val="single"/>
          </w:rPr>
          <w:t>r</w:t>
        </w:r>
        <w:r w:rsidR="000637EF">
          <w:rPr>
            <w:rFonts w:ascii="Arial"/>
            <w:b/>
            <w:w w:val="152"/>
            <w:sz w:val="24"/>
            <w:u w:val="single"/>
          </w:rPr>
          <w:t>/</w:t>
        </w:r>
        <w:r w:rsidR="000637EF">
          <w:rPr>
            <w:rFonts w:ascii="Arial"/>
            <w:b/>
            <w:w w:val="164"/>
            <w:sz w:val="24"/>
            <w:u w:val="single"/>
          </w:rPr>
          <w:t>t</w:t>
        </w:r>
        <w:r w:rsidR="000637EF">
          <w:rPr>
            <w:rFonts w:ascii="Arial"/>
            <w:b/>
            <w:w w:val="157"/>
            <w:sz w:val="24"/>
            <w:u w:val="single"/>
          </w:rPr>
          <w:t>r</w:t>
        </w:r>
        <w:r w:rsidR="000637EF">
          <w:rPr>
            <w:rFonts w:ascii="Arial"/>
            <w:b/>
            <w:w w:val="152"/>
            <w:sz w:val="24"/>
            <w:u w:val="single"/>
          </w:rPr>
          <w:t>/</w:t>
        </w:r>
        <w:r w:rsidR="000637EF">
          <w:rPr>
            <w:rFonts w:ascii="Arial"/>
            <w:b/>
            <w:w w:val="115"/>
            <w:sz w:val="24"/>
            <w:u w:val="single"/>
          </w:rPr>
          <w:t>d</w:t>
        </w:r>
        <w:r w:rsidR="000637EF">
          <w:rPr>
            <w:rFonts w:ascii="Arial"/>
            <w:b/>
            <w:w w:val="138"/>
            <w:sz w:val="24"/>
            <w:u w:val="single"/>
          </w:rPr>
          <w:t>o</w:t>
        </w:r>
        <w:r w:rsidR="000637EF">
          <w:rPr>
            <w:rFonts w:ascii="Arial"/>
            <w:b/>
            <w:w w:val="117"/>
            <w:sz w:val="24"/>
            <w:u w:val="single"/>
          </w:rPr>
          <w:t>w</w:t>
        </w:r>
        <w:r w:rsidR="000637EF">
          <w:rPr>
            <w:rFonts w:ascii="Arial"/>
            <w:b/>
            <w:w w:val="115"/>
            <w:sz w:val="24"/>
            <w:u w:val="single"/>
          </w:rPr>
          <w:t>n</w:t>
        </w:r>
        <w:r w:rsidR="000637EF">
          <w:rPr>
            <w:rFonts w:ascii="Arial"/>
            <w:b/>
            <w:w w:val="150"/>
            <w:sz w:val="24"/>
            <w:u w:val="single"/>
          </w:rPr>
          <w:t>lo</w:t>
        </w:r>
        <w:r w:rsidR="000637EF">
          <w:rPr>
            <w:rFonts w:ascii="Arial"/>
            <w:b/>
            <w:w w:val="117"/>
            <w:sz w:val="24"/>
            <w:u w:val="single"/>
          </w:rPr>
          <w:t>a</w:t>
        </w:r>
        <w:r w:rsidR="000637EF">
          <w:rPr>
            <w:rFonts w:ascii="Arial"/>
            <w:b/>
            <w:w w:val="115"/>
            <w:sz w:val="24"/>
            <w:u w:val="single"/>
          </w:rPr>
          <w:t>d</w:t>
        </w:r>
        <w:r w:rsidR="000637EF">
          <w:rPr>
            <w:rFonts w:ascii="Arial"/>
            <w:b/>
            <w:w w:val="152"/>
            <w:sz w:val="24"/>
            <w:u w:val="single"/>
          </w:rPr>
          <w:t>/</w:t>
        </w:r>
        <w:r w:rsidR="000637EF">
          <w:rPr>
            <w:rFonts w:ascii="Arial"/>
            <w:b/>
            <w:w w:val="117"/>
            <w:sz w:val="24"/>
            <w:u w:val="single"/>
          </w:rPr>
          <w:t>a</w:t>
        </w:r>
        <w:r w:rsidR="000637EF">
          <w:rPr>
            <w:rFonts w:ascii="Arial"/>
            <w:b/>
            <w:w w:val="157"/>
            <w:sz w:val="24"/>
            <w:u w:val="single"/>
          </w:rPr>
          <w:t>r</w:t>
        </w:r>
        <w:r w:rsidR="000637EF">
          <w:rPr>
            <w:rFonts w:ascii="Arial"/>
            <w:b/>
            <w:w w:val="164"/>
            <w:sz w:val="24"/>
            <w:u w:val="single"/>
          </w:rPr>
          <w:t>t</w:t>
        </w:r>
        <w:r w:rsidR="000637EF">
          <w:rPr>
            <w:rFonts w:ascii="Arial"/>
            <w:b/>
            <w:w w:val="109"/>
            <w:sz w:val="24"/>
            <w:u w:val="single"/>
          </w:rPr>
          <w:t>i</w:t>
        </w:r>
        <w:r w:rsidR="000637EF">
          <w:rPr>
            <w:rFonts w:ascii="Arial"/>
            <w:b/>
            <w:w w:val="108"/>
            <w:sz w:val="24"/>
            <w:u w:val="single"/>
          </w:rPr>
          <w:t>c</w:t>
        </w:r>
        <w:r w:rsidR="000637EF">
          <w:rPr>
            <w:rFonts w:ascii="Arial"/>
            <w:b/>
            <w:w w:val="119"/>
            <w:sz w:val="24"/>
            <w:u w:val="single"/>
          </w:rPr>
          <w:t>le</w:t>
        </w:r>
        <w:r w:rsidR="000637EF">
          <w:rPr>
            <w:rFonts w:ascii="Arial"/>
            <w:b/>
            <w:w w:val="136"/>
            <w:sz w:val="24"/>
            <w:u w:val="single"/>
          </w:rPr>
          <w:t>-</w:t>
        </w:r>
      </w:hyperlink>
    </w:p>
    <w:p w:rsidR="003E38E8" w:rsidRDefault="009A1066">
      <w:pPr>
        <w:spacing w:before="55"/>
        <w:ind w:left="521"/>
        <w:rPr>
          <w:rFonts w:ascii="Arial"/>
          <w:b/>
          <w:sz w:val="24"/>
        </w:rPr>
      </w:pPr>
      <w:hyperlink r:id="rId65">
        <w:r w:rsidR="000637EF">
          <w:rPr>
            <w:rFonts w:ascii="Arial"/>
            <w:b/>
            <w:spacing w:val="-115"/>
            <w:w w:val="142"/>
            <w:sz w:val="24"/>
            <w:u w:val="single"/>
          </w:rPr>
          <w:t>f</w:t>
        </w:r>
        <w:r w:rsidR="000637EF">
          <w:rPr>
            <w:rFonts w:ascii="Times New Roman"/>
            <w:sz w:val="24"/>
            <w:u w:val="single"/>
          </w:rPr>
          <w:t xml:space="preserve"> </w:t>
        </w:r>
        <w:r w:rsidR="000637EF">
          <w:rPr>
            <w:rFonts w:ascii="Times New Roman"/>
            <w:spacing w:val="-3"/>
            <w:sz w:val="24"/>
          </w:rPr>
          <w:t xml:space="preserve"> </w:t>
        </w:r>
        <w:r w:rsidR="000637EF">
          <w:rPr>
            <w:rFonts w:ascii="Arial"/>
            <w:b/>
            <w:w w:val="109"/>
            <w:sz w:val="24"/>
            <w:u w:val="single"/>
          </w:rPr>
          <w:t>i</w:t>
        </w:r>
        <w:r w:rsidR="000637EF">
          <w:rPr>
            <w:rFonts w:ascii="Arial"/>
            <w:b/>
            <w:w w:val="177"/>
            <w:sz w:val="24"/>
            <w:u w:val="single"/>
          </w:rPr>
          <w:t>l</w:t>
        </w:r>
        <w:r w:rsidR="000637EF">
          <w:rPr>
            <w:rFonts w:ascii="Arial"/>
            <w:b/>
            <w:w w:val="90"/>
            <w:sz w:val="24"/>
            <w:u w:val="single"/>
          </w:rPr>
          <w:t>e</w:t>
        </w:r>
        <w:r w:rsidR="000637EF">
          <w:rPr>
            <w:rFonts w:ascii="Arial"/>
            <w:b/>
            <w:w w:val="152"/>
            <w:sz w:val="24"/>
            <w:u w:val="single"/>
          </w:rPr>
          <w:t>/</w:t>
        </w:r>
        <w:r w:rsidR="000637EF">
          <w:rPr>
            <w:rFonts w:ascii="Arial"/>
            <w:b/>
            <w:w w:val="87"/>
            <w:sz w:val="24"/>
            <w:u w:val="single"/>
          </w:rPr>
          <w:t>7</w:t>
        </w:r>
        <w:r w:rsidR="000637EF">
          <w:rPr>
            <w:rFonts w:ascii="Arial"/>
            <w:b/>
            <w:w w:val="97"/>
            <w:sz w:val="24"/>
            <w:u w:val="single"/>
          </w:rPr>
          <w:t>44</w:t>
        </w:r>
        <w:r w:rsidR="000637EF">
          <w:rPr>
            <w:rFonts w:ascii="Arial"/>
            <w:b/>
            <w:w w:val="92"/>
            <w:sz w:val="24"/>
            <w:u w:val="single"/>
          </w:rPr>
          <w:t>9</w:t>
        </w:r>
        <w:r w:rsidR="000637EF">
          <w:rPr>
            <w:rFonts w:ascii="Arial"/>
            <w:b/>
            <w:w w:val="97"/>
            <w:sz w:val="24"/>
            <w:u w:val="single"/>
          </w:rPr>
          <w:t>4</w:t>
        </w:r>
        <w:r w:rsidR="000637EF">
          <w:rPr>
            <w:rFonts w:ascii="Arial"/>
            <w:b/>
            <w:w w:val="66"/>
            <w:sz w:val="24"/>
            <w:u w:val="single"/>
          </w:rPr>
          <w:t>1</w:t>
        </w:r>
      </w:hyperlink>
    </w:p>
    <w:p w:rsidR="003E38E8" w:rsidRDefault="009A1066">
      <w:pPr>
        <w:spacing w:before="54"/>
        <w:ind w:left="521"/>
        <w:rPr>
          <w:rFonts w:ascii="Arial"/>
          <w:b/>
          <w:sz w:val="24"/>
        </w:rPr>
      </w:pPr>
      <w:hyperlink r:id="rId66">
        <w:r w:rsidR="000637EF">
          <w:rPr>
            <w:rFonts w:ascii="Arial"/>
            <w:b/>
            <w:spacing w:val="-159"/>
            <w:w w:val="108"/>
            <w:sz w:val="24"/>
            <w:u w:val="single"/>
          </w:rPr>
          <w:t>h</w:t>
        </w:r>
        <w:r w:rsidR="000637EF">
          <w:rPr>
            <w:rFonts w:ascii="Times New Roman"/>
            <w:sz w:val="24"/>
            <w:u w:val="single"/>
          </w:rPr>
          <w:t xml:space="preserve"> </w:t>
        </w:r>
        <w:r w:rsidR="000637EF">
          <w:rPr>
            <w:rFonts w:ascii="Times New Roman"/>
            <w:sz w:val="24"/>
          </w:rPr>
          <w:t xml:space="preserve"> </w:t>
        </w:r>
        <w:r w:rsidR="000637EF">
          <w:rPr>
            <w:rFonts w:ascii="Times New Roman"/>
            <w:spacing w:val="-18"/>
            <w:sz w:val="24"/>
          </w:rPr>
          <w:t xml:space="preserve"> </w:t>
        </w:r>
        <w:r w:rsidR="000637EF">
          <w:rPr>
            <w:rFonts w:ascii="Arial"/>
            <w:b/>
            <w:w w:val="164"/>
            <w:sz w:val="24"/>
            <w:u w:val="single"/>
          </w:rPr>
          <w:t>tt</w:t>
        </w:r>
        <w:r w:rsidR="000637EF">
          <w:rPr>
            <w:rFonts w:ascii="Arial"/>
            <w:b/>
            <w:w w:val="98"/>
            <w:sz w:val="24"/>
            <w:u w:val="single"/>
          </w:rPr>
          <w:t>p</w:t>
        </w:r>
        <w:r w:rsidR="000637EF">
          <w:rPr>
            <w:rFonts w:ascii="Arial"/>
            <w:b/>
            <w:w w:val="95"/>
            <w:sz w:val="24"/>
            <w:u w:val="single"/>
          </w:rPr>
          <w:t>s</w:t>
        </w:r>
        <w:r w:rsidR="000637EF">
          <w:rPr>
            <w:rFonts w:ascii="Arial"/>
            <w:b/>
            <w:w w:val="69"/>
            <w:sz w:val="24"/>
            <w:u w:val="single"/>
          </w:rPr>
          <w:t>:</w:t>
        </w:r>
        <w:r w:rsidR="000637EF">
          <w:rPr>
            <w:rFonts w:ascii="Arial"/>
            <w:b/>
            <w:w w:val="152"/>
            <w:sz w:val="24"/>
            <w:u w:val="single"/>
          </w:rPr>
          <w:t>//</w:t>
        </w:r>
        <w:r w:rsidR="000637EF">
          <w:rPr>
            <w:rFonts w:ascii="Arial"/>
            <w:b/>
            <w:w w:val="90"/>
            <w:sz w:val="24"/>
            <w:u w:val="single"/>
          </w:rPr>
          <w:t>e</w:t>
        </w:r>
        <w:r w:rsidR="000637EF">
          <w:rPr>
            <w:rFonts w:ascii="Arial"/>
            <w:b/>
            <w:w w:val="108"/>
            <w:sz w:val="24"/>
            <w:u w:val="single"/>
          </w:rPr>
          <w:t>k</w:t>
        </w:r>
        <w:r w:rsidR="000637EF">
          <w:rPr>
            <w:rFonts w:ascii="Arial"/>
            <w:b/>
            <w:w w:val="109"/>
            <w:sz w:val="24"/>
            <w:u w:val="single"/>
          </w:rPr>
          <w:t>u</w:t>
        </w:r>
        <w:r w:rsidR="000637EF">
          <w:rPr>
            <w:rFonts w:ascii="Arial"/>
            <w:b/>
            <w:w w:val="164"/>
            <w:sz w:val="24"/>
            <w:u w:val="single"/>
          </w:rPr>
          <w:t>t</w:t>
        </w:r>
        <w:r w:rsidR="000637EF">
          <w:rPr>
            <w:rFonts w:ascii="Arial"/>
            <w:b/>
            <w:w w:val="109"/>
            <w:sz w:val="24"/>
            <w:u w:val="single"/>
          </w:rPr>
          <w:t>u</w:t>
        </w:r>
        <w:r w:rsidR="000637EF">
          <w:rPr>
            <w:rFonts w:ascii="Arial"/>
            <w:b/>
            <w:w w:val="98"/>
            <w:sz w:val="24"/>
            <w:u w:val="single"/>
          </w:rPr>
          <w:t>p</w:t>
        </w:r>
        <w:r w:rsidR="000637EF">
          <w:rPr>
            <w:rFonts w:ascii="Arial"/>
            <w:b/>
            <w:w w:val="108"/>
            <w:sz w:val="24"/>
            <w:u w:val="single"/>
          </w:rPr>
          <w:t>h</w:t>
        </w:r>
        <w:r w:rsidR="000637EF">
          <w:rPr>
            <w:rFonts w:ascii="Arial"/>
            <w:b/>
            <w:w w:val="117"/>
            <w:sz w:val="24"/>
            <w:u w:val="single"/>
          </w:rPr>
          <w:t>a</w:t>
        </w:r>
        <w:r w:rsidR="000637EF">
          <w:rPr>
            <w:rFonts w:ascii="Arial"/>
            <w:b/>
            <w:w w:val="115"/>
            <w:sz w:val="24"/>
            <w:u w:val="single"/>
          </w:rPr>
          <w:t>n</w:t>
        </w:r>
        <w:r w:rsidR="000637EF">
          <w:rPr>
            <w:rFonts w:ascii="Arial"/>
            <w:b/>
            <w:w w:val="90"/>
            <w:sz w:val="24"/>
            <w:u w:val="single"/>
          </w:rPr>
          <w:t>e</w:t>
        </w:r>
        <w:r w:rsidR="000637EF">
          <w:rPr>
            <w:rFonts w:ascii="Arial"/>
            <w:b/>
            <w:w w:val="87"/>
            <w:sz w:val="24"/>
            <w:u w:val="single"/>
          </w:rPr>
          <w:t>.</w:t>
        </w:r>
        <w:r w:rsidR="000637EF">
          <w:rPr>
            <w:rFonts w:ascii="Arial"/>
            <w:b/>
            <w:w w:val="117"/>
            <w:sz w:val="24"/>
            <w:u w:val="single"/>
          </w:rPr>
          <w:t>a</w:t>
        </w:r>
        <w:r w:rsidR="000637EF">
          <w:rPr>
            <w:rFonts w:ascii="Arial"/>
            <w:b/>
            <w:w w:val="109"/>
            <w:sz w:val="24"/>
            <w:u w:val="single"/>
          </w:rPr>
          <w:t>i</w:t>
        </w:r>
        <w:r w:rsidR="000637EF">
          <w:rPr>
            <w:rFonts w:ascii="Arial"/>
            <w:b/>
            <w:w w:val="177"/>
            <w:sz w:val="24"/>
            <w:u w:val="single"/>
          </w:rPr>
          <w:t>l</w:t>
        </w:r>
        <w:r w:rsidR="000637EF">
          <w:rPr>
            <w:rFonts w:ascii="Arial"/>
            <w:b/>
            <w:w w:val="90"/>
            <w:sz w:val="24"/>
            <w:u w:val="single"/>
          </w:rPr>
          <w:t>e</w:t>
        </w:r>
        <w:r w:rsidR="000637EF">
          <w:rPr>
            <w:rFonts w:ascii="Arial"/>
            <w:b/>
            <w:w w:val="87"/>
            <w:sz w:val="24"/>
            <w:u w:val="single"/>
          </w:rPr>
          <w:t>.</w:t>
        </w:r>
        <w:r w:rsidR="000637EF">
          <w:rPr>
            <w:rFonts w:ascii="Arial"/>
            <w:b/>
            <w:w w:val="110"/>
            <w:sz w:val="24"/>
            <w:u w:val="single"/>
          </w:rPr>
          <w:t>g</w:t>
        </w:r>
        <w:r w:rsidR="000637EF">
          <w:rPr>
            <w:rFonts w:ascii="Arial"/>
            <w:b/>
            <w:w w:val="138"/>
            <w:sz w:val="24"/>
            <w:u w:val="single"/>
          </w:rPr>
          <w:t>o</w:t>
        </w:r>
        <w:r w:rsidR="000637EF">
          <w:rPr>
            <w:rFonts w:ascii="Arial"/>
            <w:b/>
            <w:w w:val="114"/>
            <w:sz w:val="24"/>
            <w:u w:val="single"/>
          </w:rPr>
          <w:t>v</w:t>
        </w:r>
        <w:r w:rsidR="000637EF">
          <w:rPr>
            <w:rFonts w:ascii="Arial"/>
            <w:b/>
            <w:w w:val="87"/>
            <w:sz w:val="24"/>
            <w:u w:val="single"/>
          </w:rPr>
          <w:t>.</w:t>
        </w:r>
        <w:r w:rsidR="000637EF">
          <w:rPr>
            <w:rFonts w:ascii="Arial"/>
            <w:b/>
            <w:w w:val="164"/>
            <w:sz w:val="24"/>
            <w:u w:val="single"/>
          </w:rPr>
          <w:t>t</w:t>
        </w:r>
        <w:r w:rsidR="000637EF">
          <w:rPr>
            <w:rFonts w:ascii="Arial"/>
            <w:b/>
            <w:w w:val="157"/>
            <w:sz w:val="24"/>
            <w:u w:val="single"/>
          </w:rPr>
          <w:t>r</w:t>
        </w:r>
        <w:r w:rsidR="000637EF">
          <w:rPr>
            <w:rFonts w:ascii="Arial"/>
            <w:b/>
            <w:w w:val="152"/>
            <w:sz w:val="24"/>
            <w:u w:val="single"/>
          </w:rPr>
          <w:t>/</w:t>
        </w:r>
        <w:r w:rsidR="000637EF">
          <w:rPr>
            <w:rFonts w:ascii="Arial"/>
            <w:b/>
            <w:w w:val="91"/>
            <w:sz w:val="24"/>
            <w:u w:val="single"/>
          </w:rPr>
          <w:t>m</w:t>
        </w:r>
        <w:r w:rsidR="000637EF">
          <w:rPr>
            <w:rFonts w:ascii="Arial"/>
            <w:b/>
            <w:w w:val="90"/>
            <w:sz w:val="24"/>
            <w:u w:val="single"/>
          </w:rPr>
          <w:t>e</w:t>
        </w:r>
        <w:r w:rsidR="000637EF">
          <w:rPr>
            <w:rFonts w:ascii="Arial"/>
            <w:b/>
            <w:w w:val="115"/>
            <w:sz w:val="24"/>
            <w:u w:val="single"/>
          </w:rPr>
          <w:t>d</w:t>
        </w:r>
        <w:r w:rsidR="000637EF">
          <w:rPr>
            <w:rFonts w:ascii="Arial"/>
            <w:b/>
            <w:w w:val="109"/>
            <w:sz w:val="24"/>
            <w:u w:val="single"/>
          </w:rPr>
          <w:t>i</w:t>
        </w:r>
        <w:r w:rsidR="000637EF">
          <w:rPr>
            <w:rFonts w:ascii="Arial"/>
            <w:b/>
            <w:w w:val="117"/>
            <w:sz w:val="24"/>
            <w:u w:val="single"/>
          </w:rPr>
          <w:t>a</w:t>
        </w:r>
        <w:r w:rsidR="000637EF">
          <w:rPr>
            <w:rFonts w:ascii="Arial"/>
            <w:b/>
            <w:w w:val="152"/>
            <w:sz w:val="24"/>
            <w:u w:val="single"/>
          </w:rPr>
          <w:t>/</w:t>
        </w:r>
        <w:r w:rsidR="000637EF">
          <w:rPr>
            <w:rFonts w:ascii="Arial"/>
            <w:b/>
            <w:w w:val="94"/>
            <w:sz w:val="24"/>
            <w:u w:val="single"/>
          </w:rPr>
          <w:t>5</w:t>
        </w:r>
        <w:r w:rsidR="000637EF">
          <w:rPr>
            <w:rFonts w:ascii="Arial"/>
            <w:b/>
            <w:w w:val="177"/>
            <w:sz w:val="24"/>
            <w:u w:val="single"/>
          </w:rPr>
          <w:t>l</w:t>
        </w:r>
        <w:r w:rsidR="000637EF">
          <w:rPr>
            <w:rFonts w:ascii="Arial"/>
            <w:b/>
            <w:w w:val="134"/>
            <w:sz w:val="24"/>
            <w:u w:val="single"/>
          </w:rPr>
          <w:t>ln</w:t>
        </w:r>
        <w:r w:rsidR="000637EF">
          <w:rPr>
            <w:rFonts w:ascii="Arial"/>
            <w:b/>
            <w:w w:val="116"/>
            <w:sz w:val="24"/>
            <w:u w:val="single"/>
          </w:rPr>
          <w:t>y</w:t>
        </w:r>
        <w:r w:rsidR="000637EF">
          <w:rPr>
            <w:rFonts w:ascii="Arial"/>
            <w:b/>
            <w:w w:val="115"/>
            <w:sz w:val="24"/>
            <w:u w:val="single"/>
          </w:rPr>
          <w:t>d</w:t>
        </w:r>
        <w:r w:rsidR="000637EF">
          <w:rPr>
            <w:rFonts w:ascii="Arial"/>
            <w:b/>
            <w:w w:val="107"/>
            <w:sz w:val="24"/>
            <w:u w:val="single"/>
          </w:rPr>
          <w:t>z</w:t>
        </w:r>
        <w:r w:rsidR="000637EF">
          <w:rPr>
            <w:rFonts w:ascii="Arial"/>
            <w:b/>
            <w:w w:val="108"/>
            <w:sz w:val="24"/>
            <w:u w:val="single"/>
          </w:rPr>
          <w:t>c</w:t>
        </w:r>
        <w:r w:rsidR="000637EF">
          <w:rPr>
            <w:rFonts w:ascii="Arial"/>
            <w:b/>
            <w:w w:val="152"/>
            <w:sz w:val="24"/>
            <w:u w:val="single"/>
          </w:rPr>
          <w:t>/</w:t>
        </w:r>
      </w:hyperlink>
    </w:p>
    <w:p w:rsidR="003E38E8" w:rsidRDefault="009A1066">
      <w:pPr>
        <w:spacing w:before="23"/>
        <w:ind w:left="521"/>
        <w:rPr>
          <w:rFonts w:ascii="Arial"/>
          <w:b/>
          <w:sz w:val="24"/>
        </w:rPr>
      </w:pPr>
      <w:hyperlink r:id="rId67">
        <w:r w:rsidR="000637EF">
          <w:rPr>
            <w:rFonts w:ascii="Arial"/>
            <w:b/>
            <w:spacing w:val="-157"/>
            <w:w w:val="117"/>
            <w:sz w:val="24"/>
            <w:u w:val="single"/>
          </w:rPr>
          <w:t>a</w:t>
        </w:r>
        <w:r w:rsidR="000637EF">
          <w:rPr>
            <w:rFonts w:ascii="Times New Roman"/>
            <w:sz w:val="24"/>
            <w:u w:val="single"/>
          </w:rPr>
          <w:t xml:space="preserve"> </w:t>
        </w:r>
        <w:r w:rsidR="000637EF">
          <w:rPr>
            <w:rFonts w:ascii="Times New Roman"/>
            <w:sz w:val="24"/>
          </w:rPr>
          <w:t xml:space="preserve"> </w:t>
        </w:r>
        <w:r w:rsidR="000637EF">
          <w:rPr>
            <w:rFonts w:ascii="Times New Roman"/>
            <w:spacing w:val="-20"/>
            <w:sz w:val="24"/>
          </w:rPr>
          <w:t xml:space="preserve"> </w:t>
        </w:r>
        <w:r w:rsidR="000637EF">
          <w:rPr>
            <w:rFonts w:ascii="Arial"/>
            <w:b/>
            <w:w w:val="109"/>
            <w:sz w:val="24"/>
            <w:u w:val="single"/>
          </w:rPr>
          <w:t>i</w:t>
        </w:r>
        <w:r w:rsidR="000637EF">
          <w:rPr>
            <w:rFonts w:ascii="Arial"/>
            <w:b/>
            <w:w w:val="177"/>
            <w:sz w:val="24"/>
            <w:u w:val="single"/>
          </w:rPr>
          <w:t>l</w:t>
        </w:r>
        <w:r w:rsidR="000637EF">
          <w:rPr>
            <w:rFonts w:ascii="Arial"/>
            <w:b/>
            <w:w w:val="90"/>
            <w:sz w:val="24"/>
            <w:u w:val="single"/>
          </w:rPr>
          <w:t>e</w:t>
        </w:r>
        <w:r w:rsidR="000637EF">
          <w:rPr>
            <w:rFonts w:ascii="Arial"/>
            <w:b/>
            <w:w w:val="136"/>
            <w:sz w:val="24"/>
            <w:u w:val="single"/>
          </w:rPr>
          <w:t>-</w:t>
        </w:r>
        <w:r w:rsidR="000637EF">
          <w:rPr>
            <w:rFonts w:ascii="Arial"/>
            <w:b/>
            <w:w w:val="109"/>
            <w:sz w:val="24"/>
            <w:u w:val="single"/>
          </w:rPr>
          <w:t>i</w:t>
        </w:r>
        <w:r w:rsidR="000637EF">
          <w:rPr>
            <w:rFonts w:ascii="Noto Sans"/>
            <w:sz w:val="24"/>
            <w:u w:val="single"/>
          </w:rPr>
          <w:t>%</w:t>
        </w:r>
        <w:r w:rsidR="000637EF">
          <w:rPr>
            <w:rFonts w:ascii="Arial"/>
            <w:b/>
            <w:w w:val="83"/>
            <w:sz w:val="24"/>
            <w:u w:val="single"/>
          </w:rPr>
          <w:t>C</w:t>
        </w:r>
        <w:r w:rsidR="000637EF">
          <w:rPr>
            <w:rFonts w:ascii="Arial"/>
            <w:b/>
            <w:w w:val="89"/>
            <w:sz w:val="24"/>
            <w:u w:val="single"/>
          </w:rPr>
          <w:t>3</w:t>
        </w:r>
        <w:r w:rsidR="000637EF">
          <w:rPr>
            <w:rFonts w:ascii="Noto Sans"/>
            <w:sz w:val="24"/>
            <w:u w:val="single"/>
          </w:rPr>
          <w:t>%</w:t>
        </w:r>
        <w:r w:rsidR="000637EF">
          <w:rPr>
            <w:rFonts w:ascii="Arial"/>
            <w:b/>
            <w:w w:val="90"/>
            <w:sz w:val="24"/>
            <w:u w:val="single"/>
          </w:rPr>
          <w:t>A</w:t>
        </w:r>
        <w:r w:rsidR="000637EF">
          <w:rPr>
            <w:rFonts w:ascii="Arial"/>
            <w:b/>
            <w:w w:val="87"/>
            <w:sz w:val="24"/>
            <w:u w:val="single"/>
          </w:rPr>
          <w:t>7</w:t>
        </w:r>
        <w:r w:rsidR="000637EF">
          <w:rPr>
            <w:rFonts w:ascii="Arial"/>
            <w:b/>
            <w:w w:val="109"/>
            <w:sz w:val="24"/>
            <w:u w:val="single"/>
          </w:rPr>
          <w:t>i</w:t>
        </w:r>
        <w:r w:rsidR="000637EF">
          <w:rPr>
            <w:rFonts w:ascii="Arial"/>
            <w:b/>
            <w:w w:val="136"/>
            <w:sz w:val="24"/>
            <w:u w:val="single"/>
          </w:rPr>
          <w:t>-</w:t>
        </w:r>
        <w:r w:rsidR="000637EF">
          <w:rPr>
            <w:rFonts w:ascii="Noto Sans"/>
            <w:sz w:val="24"/>
            <w:u w:val="single"/>
          </w:rPr>
          <w:t>%</w:t>
        </w:r>
        <w:r w:rsidR="000637EF">
          <w:rPr>
            <w:rFonts w:ascii="Arial"/>
            <w:b/>
            <w:w w:val="83"/>
            <w:sz w:val="24"/>
            <w:u w:val="single"/>
          </w:rPr>
          <w:t>C</w:t>
        </w:r>
        <w:r w:rsidR="000637EF">
          <w:rPr>
            <w:rFonts w:ascii="Arial"/>
            <w:b/>
            <w:w w:val="94"/>
            <w:sz w:val="24"/>
            <w:u w:val="single"/>
          </w:rPr>
          <w:t>5</w:t>
        </w:r>
        <w:r w:rsidR="000637EF">
          <w:rPr>
            <w:rFonts w:ascii="Noto Sans"/>
            <w:sz w:val="24"/>
            <w:u w:val="single"/>
          </w:rPr>
          <w:t>%</w:t>
        </w:r>
        <w:r w:rsidR="000637EF">
          <w:rPr>
            <w:rFonts w:ascii="Arial"/>
            <w:b/>
            <w:w w:val="92"/>
            <w:sz w:val="24"/>
            <w:u w:val="single"/>
          </w:rPr>
          <w:t>9</w:t>
        </w:r>
        <w:r w:rsidR="000637EF">
          <w:rPr>
            <w:rFonts w:ascii="Arial"/>
            <w:b/>
            <w:w w:val="77"/>
            <w:sz w:val="24"/>
            <w:u w:val="single"/>
          </w:rPr>
          <w:t>F</w:t>
        </w:r>
        <w:r w:rsidR="000637EF">
          <w:rPr>
            <w:rFonts w:ascii="Arial"/>
            <w:b/>
            <w:w w:val="109"/>
            <w:sz w:val="24"/>
            <w:u w:val="single"/>
          </w:rPr>
          <w:t>i</w:t>
        </w:r>
        <w:r w:rsidR="000637EF">
          <w:rPr>
            <w:rFonts w:ascii="Arial"/>
            <w:b/>
            <w:w w:val="115"/>
            <w:sz w:val="24"/>
            <w:u w:val="single"/>
          </w:rPr>
          <w:t>dd</w:t>
        </w:r>
        <w:r w:rsidR="000637EF">
          <w:rPr>
            <w:rFonts w:ascii="Arial"/>
            <w:b/>
            <w:w w:val="90"/>
            <w:sz w:val="24"/>
            <w:u w:val="single"/>
          </w:rPr>
          <w:t>e</w:t>
        </w:r>
        <w:r w:rsidR="000637EF">
          <w:rPr>
            <w:rFonts w:ascii="Arial"/>
            <w:b/>
            <w:w w:val="164"/>
            <w:sz w:val="24"/>
            <w:u w:val="single"/>
          </w:rPr>
          <w:t>t</w:t>
        </w:r>
        <w:r w:rsidR="000637EF">
          <w:rPr>
            <w:rFonts w:ascii="Arial"/>
            <w:b/>
            <w:w w:val="177"/>
            <w:sz w:val="24"/>
            <w:u w:val="single"/>
          </w:rPr>
          <w:t>l</w:t>
        </w:r>
        <w:r w:rsidR="000637EF">
          <w:rPr>
            <w:rFonts w:ascii="Arial"/>
            <w:b/>
            <w:w w:val="90"/>
            <w:sz w:val="24"/>
            <w:u w:val="single"/>
          </w:rPr>
          <w:t>e</w:t>
        </w:r>
        <w:r w:rsidR="000637EF">
          <w:rPr>
            <w:rFonts w:ascii="Arial"/>
            <w:b/>
            <w:w w:val="136"/>
            <w:sz w:val="24"/>
            <w:u w:val="single"/>
          </w:rPr>
          <w:t>-</w:t>
        </w:r>
        <w:r w:rsidR="000637EF">
          <w:rPr>
            <w:rFonts w:ascii="Arial"/>
            <w:b/>
            <w:w w:val="91"/>
            <w:sz w:val="24"/>
            <w:u w:val="single"/>
          </w:rPr>
          <w:t>m</w:t>
        </w:r>
        <w:r w:rsidR="000637EF">
          <w:rPr>
            <w:rFonts w:ascii="Noto Sans"/>
            <w:sz w:val="24"/>
            <w:u w:val="single"/>
          </w:rPr>
          <w:t>%</w:t>
        </w:r>
        <w:r w:rsidR="000637EF">
          <w:rPr>
            <w:rFonts w:ascii="Arial"/>
            <w:b/>
            <w:w w:val="83"/>
            <w:sz w:val="24"/>
            <w:u w:val="single"/>
          </w:rPr>
          <w:t>C</w:t>
        </w:r>
        <w:r w:rsidR="000637EF">
          <w:rPr>
            <w:rFonts w:ascii="Arial"/>
            <w:b/>
            <w:w w:val="89"/>
            <w:sz w:val="24"/>
            <w:u w:val="single"/>
          </w:rPr>
          <w:t>3</w:t>
        </w:r>
        <w:r w:rsidR="000637EF">
          <w:rPr>
            <w:rFonts w:ascii="Noto Sans"/>
            <w:sz w:val="24"/>
            <w:u w:val="single"/>
          </w:rPr>
          <w:t>%</w:t>
        </w:r>
        <w:r w:rsidR="000637EF">
          <w:rPr>
            <w:rFonts w:ascii="Arial"/>
            <w:b/>
            <w:w w:val="86"/>
            <w:sz w:val="24"/>
            <w:u w:val="single"/>
          </w:rPr>
          <w:t>B</w:t>
        </w:r>
        <w:r w:rsidR="000637EF">
          <w:rPr>
            <w:rFonts w:ascii="Arial"/>
            <w:b/>
            <w:w w:val="83"/>
            <w:sz w:val="24"/>
            <w:u w:val="single"/>
          </w:rPr>
          <w:t>C</w:t>
        </w:r>
        <w:r w:rsidR="000637EF">
          <w:rPr>
            <w:rFonts w:ascii="Arial"/>
            <w:b/>
            <w:w w:val="108"/>
            <w:sz w:val="24"/>
            <w:u w:val="single"/>
          </w:rPr>
          <w:t>c</w:t>
        </w:r>
        <w:r w:rsidR="000637EF">
          <w:rPr>
            <w:rFonts w:ascii="Arial"/>
            <w:b/>
            <w:w w:val="117"/>
            <w:sz w:val="24"/>
            <w:u w:val="single"/>
          </w:rPr>
          <w:t>a</w:t>
        </w:r>
        <w:r w:rsidR="000637EF">
          <w:rPr>
            <w:rFonts w:ascii="Arial"/>
            <w:b/>
            <w:w w:val="115"/>
            <w:sz w:val="24"/>
            <w:u w:val="single"/>
          </w:rPr>
          <w:t>d</w:t>
        </w:r>
        <w:r w:rsidR="000637EF">
          <w:rPr>
            <w:rFonts w:ascii="Arial"/>
            <w:b/>
            <w:w w:val="90"/>
            <w:sz w:val="24"/>
            <w:u w:val="single"/>
          </w:rPr>
          <w:t>e</w:t>
        </w:r>
        <w:r w:rsidR="000637EF">
          <w:rPr>
            <w:rFonts w:ascii="Arial"/>
            <w:b/>
            <w:w w:val="119"/>
            <w:sz w:val="24"/>
            <w:u w:val="single"/>
          </w:rPr>
          <w:t>le</w:t>
        </w:r>
        <w:r w:rsidR="000637EF">
          <w:rPr>
            <w:rFonts w:ascii="Arial"/>
            <w:b/>
            <w:w w:val="136"/>
            <w:sz w:val="24"/>
            <w:u w:val="single"/>
          </w:rPr>
          <w:t>-</w:t>
        </w:r>
        <w:r w:rsidR="000637EF">
          <w:rPr>
            <w:rFonts w:ascii="Arial"/>
            <w:b/>
            <w:w w:val="90"/>
            <w:sz w:val="24"/>
            <w:u w:val="single"/>
          </w:rPr>
          <w:t>e</w:t>
        </w:r>
        <w:r w:rsidR="000637EF">
          <w:rPr>
            <w:rFonts w:ascii="Arial"/>
            <w:b/>
            <w:w w:val="177"/>
            <w:sz w:val="24"/>
            <w:u w:val="single"/>
          </w:rPr>
          <w:t>l</w:t>
        </w:r>
        <w:r w:rsidR="000637EF">
          <w:rPr>
            <w:rFonts w:ascii="Arial"/>
            <w:b/>
            <w:w w:val="136"/>
            <w:sz w:val="24"/>
            <w:u w:val="single"/>
          </w:rPr>
          <w:t>-</w:t>
        </w:r>
      </w:hyperlink>
    </w:p>
    <w:p w:rsidR="003E38E8" w:rsidRDefault="009A1066">
      <w:pPr>
        <w:spacing w:before="3"/>
        <w:ind w:left="521"/>
        <w:rPr>
          <w:rFonts w:ascii="Arial"/>
          <w:b/>
          <w:sz w:val="24"/>
        </w:rPr>
      </w:pPr>
      <w:hyperlink r:id="rId68">
        <w:r w:rsidR="000637EF">
          <w:rPr>
            <w:rFonts w:ascii="Arial"/>
            <w:b/>
            <w:spacing w:val="-146"/>
            <w:w w:val="108"/>
            <w:sz w:val="24"/>
            <w:u w:val="single"/>
          </w:rPr>
          <w:t>k</w:t>
        </w:r>
        <w:r w:rsidR="000637EF">
          <w:rPr>
            <w:rFonts w:ascii="Times New Roman"/>
            <w:sz w:val="24"/>
            <w:u w:val="single"/>
          </w:rPr>
          <w:t xml:space="preserve"> </w:t>
        </w:r>
        <w:r w:rsidR="000637EF">
          <w:rPr>
            <w:rFonts w:ascii="Times New Roman"/>
            <w:spacing w:val="28"/>
            <w:sz w:val="24"/>
          </w:rPr>
          <w:t xml:space="preserve"> </w:t>
        </w:r>
        <w:r w:rsidR="000637EF">
          <w:rPr>
            <w:rFonts w:ascii="Arial"/>
            <w:b/>
            <w:w w:val="109"/>
            <w:sz w:val="24"/>
            <w:u w:val="single"/>
          </w:rPr>
          <w:t>i</w:t>
        </w:r>
        <w:r w:rsidR="000637EF">
          <w:rPr>
            <w:rFonts w:ascii="Arial"/>
            <w:b/>
            <w:w w:val="164"/>
            <w:sz w:val="24"/>
            <w:u w:val="single"/>
          </w:rPr>
          <w:t>t</w:t>
        </w:r>
        <w:r w:rsidR="000637EF">
          <w:rPr>
            <w:rFonts w:ascii="Arial"/>
            <w:b/>
            <w:w w:val="117"/>
            <w:sz w:val="24"/>
            <w:u w:val="single"/>
          </w:rPr>
          <w:t>a</w:t>
        </w:r>
        <w:r w:rsidR="000637EF">
          <w:rPr>
            <w:rFonts w:ascii="Arial"/>
            <w:b/>
            <w:w w:val="101"/>
            <w:sz w:val="24"/>
            <w:u w:val="single"/>
          </w:rPr>
          <w:t>b</w:t>
        </w:r>
        <w:r w:rsidR="000637EF">
          <w:rPr>
            <w:rFonts w:ascii="Noto Sans"/>
            <w:sz w:val="24"/>
            <w:u w:val="single"/>
          </w:rPr>
          <w:t>%</w:t>
        </w:r>
        <w:r w:rsidR="000637EF">
          <w:rPr>
            <w:rFonts w:ascii="Arial"/>
            <w:b/>
            <w:w w:val="83"/>
            <w:sz w:val="24"/>
            <w:u w:val="single"/>
          </w:rPr>
          <w:t>C</w:t>
        </w:r>
        <w:r w:rsidR="000637EF">
          <w:rPr>
            <w:rFonts w:ascii="Arial"/>
            <w:b/>
            <w:w w:val="97"/>
            <w:sz w:val="24"/>
            <w:u w:val="single"/>
          </w:rPr>
          <w:t>4</w:t>
        </w:r>
        <w:r w:rsidR="000637EF">
          <w:rPr>
            <w:rFonts w:ascii="Noto Sans"/>
            <w:sz w:val="24"/>
            <w:u w:val="single"/>
          </w:rPr>
          <w:t>%</w:t>
        </w:r>
        <w:r w:rsidR="000637EF">
          <w:rPr>
            <w:rFonts w:ascii="Arial"/>
            <w:b/>
            <w:w w:val="86"/>
            <w:sz w:val="24"/>
            <w:u w:val="single"/>
          </w:rPr>
          <w:t>B</w:t>
        </w:r>
        <w:r w:rsidR="000637EF">
          <w:rPr>
            <w:rFonts w:ascii="Arial"/>
            <w:b/>
            <w:w w:val="66"/>
            <w:sz w:val="24"/>
            <w:u w:val="single"/>
          </w:rPr>
          <w:t>1</w:t>
        </w:r>
        <w:r w:rsidR="000637EF">
          <w:rPr>
            <w:rFonts w:ascii="Arial"/>
            <w:b/>
            <w:w w:val="87"/>
            <w:sz w:val="24"/>
            <w:u w:val="single"/>
          </w:rPr>
          <w:t>.</w:t>
        </w:r>
        <w:r w:rsidR="000637EF">
          <w:rPr>
            <w:rFonts w:ascii="Arial"/>
            <w:b/>
            <w:w w:val="98"/>
            <w:sz w:val="24"/>
            <w:u w:val="single"/>
          </w:rPr>
          <w:t>p</w:t>
        </w:r>
        <w:r w:rsidR="000637EF">
          <w:rPr>
            <w:rFonts w:ascii="Arial"/>
            <w:b/>
            <w:w w:val="115"/>
            <w:sz w:val="24"/>
            <w:u w:val="single"/>
          </w:rPr>
          <w:t>d</w:t>
        </w:r>
        <w:r w:rsidR="000637EF">
          <w:rPr>
            <w:rFonts w:ascii="Arial"/>
            <w:b/>
            <w:w w:val="142"/>
            <w:sz w:val="24"/>
            <w:u w:val="single"/>
          </w:rPr>
          <w:t>f</w:t>
        </w:r>
      </w:hyperlink>
    </w:p>
    <w:p w:rsidR="003E38E8" w:rsidRDefault="009A1066">
      <w:pPr>
        <w:spacing w:before="35"/>
        <w:ind w:left="521"/>
        <w:rPr>
          <w:rFonts w:ascii="Arial"/>
          <w:b/>
          <w:sz w:val="24"/>
        </w:rPr>
      </w:pPr>
      <w:hyperlink r:id="rId69">
        <w:r w:rsidR="000637EF">
          <w:rPr>
            <w:rFonts w:ascii="Arial"/>
            <w:b/>
            <w:spacing w:val="-159"/>
            <w:w w:val="108"/>
            <w:sz w:val="24"/>
            <w:u w:val="single"/>
          </w:rPr>
          <w:t>h</w:t>
        </w:r>
        <w:r w:rsidR="000637EF">
          <w:rPr>
            <w:rFonts w:ascii="Times New Roman"/>
            <w:sz w:val="24"/>
            <w:u w:val="single"/>
          </w:rPr>
          <w:t xml:space="preserve"> </w:t>
        </w:r>
        <w:r w:rsidR="000637EF">
          <w:rPr>
            <w:rFonts w:ascii="Times New Roman"/>
            <w:sz w:val="24"/>
          </w:rPr>
          <w:t xml:space="preserve"> </w:t>
        </w:r>
        <w:r w:rsidR="000637EF">
          <w:rPr>
            <w:rFonts w:ascii="Times New Roman"/>
            <w:spacing w:val="-18"/>
            <w:sz w:val="24"/>
          </w:rPr>
          <w:t xml:space="preserve"> </w:t>
        </w:r>
        <w:r w:rsidR="000637EF">
          <w:rPr>
            <w:rFonts w:ascii="Arial"/>
            <w:b/>
            <w:w w:val="164"/>
            <w:sz w:val="24"/>
            <w:u w:val="single"/>
          </w:rPr>
          <w:t>tt</w:t>
        </w:r>
        <w:r w:rsidR="000637EF">
          <w:rPr>
            <w:rFonts w:ascii="Arial"/>
            <w:b/>
            <w:w w:val="98"/>
            <w:sz w:val="24"/>
            <w:u w:val="single"/>
          </w:rPr>
          <w:t>p</w:t>
        </w:r>
        <w:r w:rsidR="000637EF">
          <w:rPr>
            <w:rFonts w:ascii="Arial"/>
            <w:b/>
            <w:w w:val="95"/>
            <w:sz w:val="24"/>
            <w:u w:val="single"/>
          </w:rPr>
          <w:t>s</w:t>
        </w:r>
        <w:r w:rsidR="000637EF">
          <w:rPr>
            <w:rFonts w:ascii="Arial"/>
            <w:b/>
            <w:w w:val="69"/>
            <w:sz w:val="24"/>
            <w:u w:val="single"/>
          </w:rPr>
          <w:t>:</w:t>
        </w:r>
        <w:r w:rsidR="000637EF">
          <w:rPr>
            <w:rFonts w:ascii="Arial"/>
            <w:b/>
            <w:w w:val="152"/>
            <w:sz w:val="24"/>
            <w:u w:val="single"/>
          </w:rPr>
          <w:t>//</w:t>
        </w:r>
        <w:r w:rsidR="000637EF">
          <w:rPr>
            <w:rFonts w:ascii="Arial"/>
            <w:b/>
            <w:w w:val="115"/>
            <w:sz w:val="24"/>
            <w:u w:val="single"/>
          </w:rPr>
          <w:t>d</w:t>
        </w:r>
        <w:r w:rsidR="000637EF">
          <w:rPr>
            <w:rFonts w:ascii="Arial"/>
            <w:b/>
            <w:w w:val="90"/>
            <w:sz w:val="24"/>
            <w:u w:val="single"/>
          </w:rPr>
          <w:t>e</w:t>
        </w:r>
        <w:r w:rsidR="000637EF">
          <w:rPr>
            <w:rFonts w:ascii="Arial"/>
            <w:b/>
            <w:w w:val="157"/>
            <w:sz w:val="24"/>
            <w:u w:val="single"/>
          </w:rPr>
          <w:t>r</w:t>
        </w:r>
        <w:r w:rsidR="000637EF">
          <w:rPr>
            <w:rFonts w:ascii="Arial"/>
            <w:b/>
            <w:w w:val="110"/>
            <w:sz w:val="24"/>
            <w:u w:val="single"/>
          </w:rPr>
          <w:t>g</w:t>
        </w:r>
        <w:r w:rsidR="000637EF">
          <w:rPr>
            <w:rFonts w:ascii="Arial"/>
            <w:b/>
            <w:w w:val="109"/>
            <w:sz w:val="24"/>
            <w:u w:val="single"/>
          </w:rPr>
          <w:t>i</w:t>
        </w:r>
        <w:r w:rsidR="000637EF">
          <w:rPr>
            <w:rFonts w:ascii="Arial"/>
            <w:b/>
            <w:w w:val="98"/>
            <w:sz w:val="24"/>
            <w:u w:val="single"/>
          </w:rPr>
          <w:t>p</w:t>
        </w:r>
        <w:r w:rsidR="000637EF">
          <w:rPr>
            <w:rFonts w:ascii="Arial"/>
            <w:b/>
            <w:w w:val="117"/>
            <w:sz w:val="24"/>
            <w:u w:val="single"/>
          </w:rPr>
          <w:t>a</w:t>
        </w:r>
        <w:r w:rsidR="000637EF">
          <w:rPr>
            <w:rFonts w:ascii="Arial"/>
            <w:b/>
            <w:w w:val="157"/>
            <w:sz w:val="24"/>
            <w:u w:val="single"/>
          </w:rPr>
          <w:t>r</w:t>
        </w:r>
        <w:r w:rsidR="000637EF">
          <w:rPr>
            <w:rFonts w:ascii="Arial"/>
            <w:b/>
            <w:w w:val="108"/>
            <w:sz w:val="24"/>
            <w:u w:val="single"/>
          </w:rPr>
          <w:t>k</w:t>
        </w:r>
        <w:r w:rsidR="000637EF">
          <w:rPr>
            <w:rFonts w:ascii="Arial"/>
            <w:b/>
            <w:w w:val="87"/>
            <w:sz w:val="24"/>
            <w:u w:val="single"/>
          </w:rPr>
          <w:t>.</w:t>
        </w:r>
        <w:r w:rsidR="000637EF">
          <w:rPr>
            <w:rFonts w:ascii="Arial"/>
            <w:b/>
            <w:w w:val="138"/>
            <w:sz w:val="24"/>
            <w:u w:val="single"/>
          </w:rPr>
          <w:t>o</w:t>
        </w:r>
        <w:r w:rsidR="000637EF">
          <w:rPr>
            <w:rFonts w:ascii="Arial"/>
            <w:b/>
            <w:w w:val="157"/>
            <w:sz w:val="24"/>
            <w:u w:val="single"/>
          </w:rPr>
          <w:t>r</w:t>
        </w:r>
        <w:r w:rsidR="000637EF">
          <w:rPr>
            <w:rFonts w:ascii="Arial"/>
            <w:b/>
            <w:w w:val="110"/>
            <w:sz w:val="24"/>
            <w:u w:val="single"/>
          </w:rPr>
          <w:t>g</w:t>
        </w:r>
        <w:r w:rsidR="000637EF">
          <w:rPr>
            <w:rFonts w:ascii="Arial"/>
            <w:b/>
            <w:w w:val="87"/>
            <w:sz w:val="24"/>
            <w:u w:val="single"/>
          </w:rPr>
          <w:t>.</w:t>
        </w:r>
        <w:r w:rsidR="000637EF">
          <w:rPr>
            <w:rFonts w:ascii="Arial"/>
            <w:b/>
            <w:w w:val="164"/>
            <w:sz w:val="24"/>
            <w:u w:val="single"/>
          </w:rPr>
          <w:t>t</w:t>
        </w:r>
        <w:r w:rsidR="000637EF">
          <w:rPr>
            <w:rFonts w:ascii="Arial"/>
            <w:b/>
            <w:w w:val="157"/>
            <w:sz w:val="24"/>
            <w:u w:val="single"/>
          </w:rPr>
          <w:t>r</w:t>
        </w:r>
        <w:r w:rsidR="000637EF">
          <w:rPr>
            <w:rFonts w:ascii="Arial"/>
            <w:b/>
            <w:w w:val="152"/>
            <w:sz w:val="24"/>
            <w:u w:val="single"/>
          </w:rPr>
          <w:t>/</w:t>
        </w:r>
        <w:r w:rsidR="000637EF">
          <w:rPr>
            <w:rFonts w:ascii="Arial"/>
            <w:b/>
            <w:w w:val="90"/>
            <w:sz w:val="24"/>
            <w:u w:val="single"/>
          </w:rPr>
          <w:t>e</w:t>
        </w:r>
        <w:r w:rsidR="000637EF">
          <w:rPr>
            <w:rFonts w:ascii="Arial"/>
            <w:b/>
            <w:w w:val="115"/>
            <w:sz w:val="24"/>
            <w:u w:val="single"/>
          </w:rPr>
          <w:t>n</w:t>
        </w:r>
        <w:r w:rsidR="000637EF">
          <w:rPr>
            <w:rFonts w:ascii="Arial"/>
            <w:b/>
            <w:w w:val="152"/>
            <w:sz w:val="24"/>
            <w:u w:val="single"/>
          </w:rPr>
          <w:t>/</w:t>
        </w:r>
        <w:r w:rsidR="000637EF">
          <w:rPr>
            <w:rFonts w:ascii="Arial"/>
            <w:b/>
            <w:w w:val="115"/>
            <w:sz w:val="24"/>
            <w:u w:val="single"/>
          </w:rPr>
          <w:t>d</w:t>
        </w:r>
        <w:r w:rsidR="000637EF">
          <w:rPr>
            <w:rFonts w:ascii="Arial"/>
            <w:b/>
            <w:w w:val="138"/>
            <w:sz w:val="24"/>
            <w:u w:val="single"/>
          </w:rPr>
          <w:t>o</w:t>
        </w:r>
        <w:r w:rsidR="000637EF">
          <w:rPr>
            <w:rFonts w:ascii="Arial"/>
            <w:b/>
            <w:w w:val="117"/>
            <w:sz w:val="24"/>
            <w:u w:val="single"/>
          </w:rPr>
          <w:t>w</w:t>
        </w:r>
        <w:r w:rsidR="000637EF">
          <w:rPr>
            <w:rFonts w:ascii="Arial"/>
            <w:b/>
            <w:w w:val="115"/>
            <w:sz w:val="24"/>
            <w:u w:val="single"/>
          </w:rPr>
          <w:t>n</w:t>
        </w:r>
        <w:r w:rsidR="000637EF">
          <w:rPr>
            <w:rFonts w:ascii="Arial"/>
            <w:b/>
            <w:w w:val="150"/>
            <w:sz w:val="24"/>
            <w:u w:val="single"/>
          </w:rPr>
          <w:t>lo</w:t>
        </w:r>
        <w:r w:rsidR="000637EF">
          <w:rPr>
            <w:rFonts w:ascii="Arial"/>
            <w:b/>
            <w:w w:val="117"/>
            <w:sz w:val="24"/>
            <w:u w:val="single"/>
          </w:rPr>
          <w:t>a</w:t>
        </w:r>
        <w:r w:rsidR="000637EF">
          <w:rPr>
            <w:rFonts w:ascii="Arial"/>
            <w:b/>
            <w:w w:val="115"/>
            <w:sz w:val="24"/>
            <w:u w:val="single"/>
          </w:rPr>
          <w:t>d</w:t>
        </w:r>
        <w:r w:rsidR="000637EF">
          <w:rPr>
            <w:rFonts w:ascii="Arial"/>
            <w:b/>
            <w:w w:val="152"/>
            <w:sz w:val="24"/>
            <w:u w:val="single"/>
          </w:rPr>
          <w:t>/</w:t>
        </w:r>
        <w:r w:rsidR="000637EF">
          <w:rPr>
            <w:rFonts w:ascii="Arial"/>
            <w:b/>
            <w:w w:val="117"/>
            <w:sz w:val="24"/>
            <w:u w:val="single"/>
          </w:rPr>
          <w:t>a</w:t>
        </w:r>
        <w:r w:rsidR="000637EF">
          <w:rPr>
            <w:rFonts w:ascii="Arial"/>
            <w:b/>
            <w:w w:val="157"/>
            <w:sz w:val="24"/>
            <w:u w:val="single"/>
          </w:rPr>
          <w:t>r</w:t>
        </w:r>
        <w:r w:rsidR="000637EF">
          <w:rPr>
            <w:rFonts w:ascii="Arial"/>
            <w:b/>
            <w:w w:val="164"/>
            <w:sz w:val="24"/>
            <w:u w:val="single"/>
          </w:rPr>
          <w:t>t</w:t>
        </w:r>
        <w:r w:rsidR="000637EF">
          <w:rPr>
            <w:rFonts w:ascii="Arial"/>
            <w:b/>
            <w:w w:val="109"/>
            <w:sz w:val="24"/>
            <w:u w:val="single"/>
          </w:rPr>
          <w:t>i</w:t>
        </w:r>
        <w:r w:rsidR="000637EF">
          <w:rPr>
            <w:rFonts w:ascii="Arial"/>
            <w:b/>
            <w:w w:val="108"/>
            <w:sz w:val="24"/>
            <w:u w:val="single"/>
          </w:rPr>
          <w:t>c</w:t>
        </w:r>
        <w:r w:rsidR="000637EF">
          <w:rPr>
            <w:rFonts w:ascii="Arial"/>
            <w:b/>
            <w:w w:val="119"/>
            <w:sz w:val="24"/>
            <w:u w:val="single"/>
          </w:rPr>
          <w:t>le</w:t>
        </w:r>
        <w:r w:rsidR="000637EF">
          <w:rPr>
            <w:rFonts w:ascii="Arial"/>
            <w:b/>
            <w:w w:val="136"/>
            <w:sz w:val="24"/>
            <w:u w:val="single"/>
          </w:rPr>
          <w:t>-</w:t>
        </w:r>
      </w:hyperlink>
    </w:p>
    <w:p w:rsidR="003E38E8" w:rsidRDefault="003E38E8">
      <w:pPr>
        <w:rPr>
          <w:rFonts w:ascii="Arial"/>
          <w:sz w:val="24"/>
        </w:rPr>
        <w:sectPr w:rsidR="003E38E8">
          <w:pgSz w:w="11910" w:h="16850"/>
          <w:pgMar w:top="160" w:right="600" w:bottom="280" w:left="460" w:header="708" w:footer="708" w:gutter="0"/>
          <w:cols w:space="708"/>
        </w:sectPr>
      </w:pPr>
    </w:p>
    <w:p w:rsidR="003E38E8" w:rsidRDefault="009A1066">
      <w:pPr>
        <w:spacing w:before="54"/>
        <w:ind w:left="521"/>
        <w:rPr>
          <w:rFonts w:ascii="Arial"/>
          <w:b/>
          <w:sz w:val="24"/>
        </w:rPr>
      </w:pPr>
      <w:hyperlink r:id="rId70">
        <w:r w:rsidR="000637EF">
          <w:rPr>
            <w:rFonts w:ascii="Arial"/>
            <w:b/>
            <w:spacing w:val="-115"/>
            <w:w w:val="142"/>
            <w:sz w:val="24"/>
            <w:u w:val="single"/>
          </w:rPr>
          <w:t>f</w:t>
        </w:r>
        <w:r w:rsidR="000637EF">
          <w:rPr>
            <w:rFonts w:ascii="Times New Roman"/>
            <w:sz w:val="24"/>
            <w:u w:val="single"/>
          </w:rPr>
          <w:t xml:space="preserve"> </w:t>
        </w:r>
        <w:r w:rsidR="000637EF">
          <w:rPr>
            <w:rFonts w:ascii="Times New Roman"/>
            <w:spacing w:val="-3"/>
            <w:sz w:val="24"/>
          </w:rPr>
          <w:t xml:space="preserve"> </w:t>
        </w:r>
        <w:r w:rsidR="000637EF">
          <w:rPr>
            <w:rFonts w:ascii="Arial"/>
            <w:b/>
            <w:w w:val="109"/>
            <w:sz w:val="24"/>
            <w:u w:val="single"/>
          </w:rPr>
          <w:t>i</w:t>
        </w:r>
        <w:r w:rsidR="000637EF">
          <w:rPr>
            <w:rFonts w:ascii="Arial"/>
            <w:b/>
            <w:w w:val="177"/>
            <w:sz w:val="24"/>
            <w:u w:val="single"/>
          </w:rPr>
          <w:t>l</w:t>
        </w:r>
        <w:r w:rsidR="000637EF">
          <w:rPr>
            <w:rFonts w:ascii="Arial"/>
            <w:b/>
            <w:w w:val="90"/>
            <w:sz w:val="24"/>
            <w:u w:val="single"/>
          </w:rPr>
          <w:t>e</w:t>
        </w:r>
        <w:r w:rsidR="000637EF">
          <w:rPr>
            <w:rFonts w:ascii="Arial"/>
            <w:b/>
            <w:w w:val="152"/>
            <w:sz w:val="24"/>
            <w:u w:val="single"/>
          </w:rPr>
          <w:t>/</w:t>
        </w:r>
        <w:r w:rsidR="000637EF">
          <w:rPr>
            <w:rFonts w:ascii="Arial"/>
            <w:b/>
            <w:w w:val="93"/>
            <w:sz w:val="24"/>
            <w:u w:val="single"/>
          </w:rPr>
          <w:t>2</w:t>
        </w:r>
        <w:r w:rsidR="000637EF">
          <w:rPr>
            <w:rFonts w:ascii="Arial"/>
            <w:b/>
            <w:w w:val="87"/>
            <w:sz w:val="24"/>
            <w:u w:val="single"/>
          </w:rPr>
          <w:t>7</w:t>
        </w:r>
        <w:r w:rsidR="000637EF">
          <w:rPr>
            <w:rFonts w:ascii="Arial"/>
            <w:b/>
            <w:w w:val="92"/>
            <w:sz w:val="24"/>
            <w:u w:val="single"/>
          </w:rPr>
          <w:t>9</w:t>
        </w:r>
        <w:r w:rsidR="000637EF">
          <w:rPr>
            <w:rFonts w:ascii="Arial"/>
            <w:b/>
            <w:w w:val="89"/>
            <w:sz w:val="24"/>
            <w:u w:val="single"/>
          </w:rPr>
          <w:t>3</w:t>
        </w:r>
        <w:r w:rsidR="000637EF">
          <w:rPr>
            <w:rFonts w:ascii="Arial"/>
            <w:b/>
            <w:w w:val="66"/>
            <w:sz w:val="24"/>
            <w:u w:val="single"/>
          </w:rPr>
          <w:t>1</w:t>
        </w:r>
        <w:r w:rsidR="000637EF">
          <w:rPr>
            <w:rFonts w:ascii="Arial"/>
            <w:b/>
            <w:w w:val="92"/>
            <w:sz w:val="24"/>
            <w:u w:val="single"/>
          </w:rPr>
          <w:t>99</w:t>
        </w:r>
      </w:hyperlink>
    </w:p>
    <w:p w:rsidR="003E38E8" w:rsidRDefault="003E38E8">
      <w:pPr>
        <w:pStyle w:val="GvdeMetni"/>
        <w:rPr>
          <w:rFonts w:ascii="Arial"/>
          <w:b/>
          <w:sz w:val="26"/>
        </w:rPr>
      </w:pPr>
    </w:p>
    <w:p w:rsidR="003E38E8" w:rsidRDefault="003E38E8">
      <w:pPr>
        <w:pStyle w:val="GvdeMetni"/>
        <w:rPr>
          <w:rFonts w:ascii="Arial"/>
          <w:b/>
          <w:sz w:val="26"/>
        </w:rPr>
      </w:pPr>
    </w:p>
    <w:p w:rsidR="003E38E8" w:rsidRDefault="003E38E8">
      <w:pPr>
        <w:pStyle w:val="GvdeMetni"/>
        <w:rPr>
          <w:rFonts w:ascii="Arial"/>
          <w:b/>
          <w:sz w:val="26"/>
        </w:rPr>
      </w:pPr>
    </w:p>
    <w:p w:rsidR="003E38E8" w:rsidRDefault="003E38E8">
      <w:pPr>
        <w:pStyle w:val="GvdeMetni"/>
        <w:spacing w:before="6"/>
        <w:rPr>
          <w:rFonts w:ascii="Arial"/>
          <w:b/>
          <w:sz w:val="29"/>
        </w:rPr>
      </w:pPr>
    </w:p>
    <w:p w:rsidR="003E38E8" w:rsidRDefault="000637EF">
      <w:pPr>
        <w:pStyle w:val="GvdeMetni"/>
        <w:spacing w:before="5"/>
        <w:rPr>
          <w:rFonts w:ascii="Arial"/>
          <w:sz w:val="71"/>
        </w:rPr>
      </w:pPr>
      <w:r>
        <w:br w:type="column"/>
      </w:r>
    </w:p>
    <w:p w:rsidR="003E38E8" w:rsidRDefault="003E38E8">
      <w:pPr>
        <w:spacing w:before="30" w:line="393" w:lineRule="auto"/>
        <w:ind w:left="343" w:right="193" w:hanging="53"/>
        <w:rPr>
          <w:rFonts w:ascii="Arial Black"/>
          <w:sz w:val="36"/>
        </w:rPr>
      </w:pPr>
    </w:p>
    <w:sectPr w:rsidR="003E38E8">
      <w:type w:val="continuous"/>
      <w:pgSz w:w="11910" w:h="16850"/>
      <w:pgMar w:top="280" w:right="600" w:bottom="280" w:left="460" w:header="708" w:footer="708" w:gutter="0"/>
      <w:cols w:num="2" w:space="708" w:equalWidth="0">
        <w:col w:w="5245" w:space="2963"/>
        <w:col w:w="264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Verdana">
    <w:altName w:val="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687" w:usb1="00000000" w:usb2="00000000" w:usb3="00000000" w:csb0="0000009F" w:csb1="00000000"/>
  </w:font>
  <w:font w:name="Arial Black">
    <w:altName w:val="Arial Black"/>
    <w:panose1 w:val="020B0A04020102020204"/>
    <w:charset w:val="A2"/>
    <w:family w:val="swiss"/>
    <w:pitch w:val="variable"/>
    <w:sig w:usb0="A00002AF" w:usb1="400078FB" w:usb2="00000000" w:usb3="00000000" w:csb0="0000009F" w:csb1="00000000"/>
  </w:font>
  <w:font w:name="Noto Sans">
    <w:altName w:val="Arial"/>
    <w:charset w:val="00"/>
    <w:family w:val="swiss"/>
    <w:pitch w:val="variable"/>
  </w:font>
  <w:font w:name="Arim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8E8"/>
    <w:rsid w:val="000637EF"/>
    <w:rsid w:val="00342478"/>
    <w:rsid w:val="003E38E8"/>
    <w:rsid w:val="009A1066"/>
    <w:rsid w:val="00AF68C1"/>
    <w:rsid w:val="00D72F10"/>
    <w:rsid w:val="00E43E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lang w:val="tr-TR"/>
    </w:rPr>
  </w:style>
  <w:style w:type="paragraph" w:styleId="Balk1">
    <w:name w:val="heading 1"/>
    <w:basedOn w:val="Normal"/>
    <w:uiPriority w:val="1"/>
    <w:qFormat/>
    <w:pPr>
      <w:ind w:left="261"/>
      <w:outlineLvl w:val="0"/>
    </w:pPr>
    <w:rPr>
      <w:sz w:val="52"/>
      <w:szCs w:val="52"/>
    </w:rPr>
  </w:style>
  <w:style w:type="paragraph" w:styleId="Balk2">
    <w:name w:val="heading 2"/>
    <w:basedOn w:val="Normal"/>
    <w:uiPriority w:val="1"/>
    <w:qFormat/>
    <w:pPr>
      <w:ind w:left="127" w:right="193"/>
      <w:outlineLvl w:val="1"/>
    </w:pPr>
    <w:rPr>
      <w:sz w:val="36"/>
      <w:szCs w:val="36"/>
    </w:rPr>
  </w:style>
  <w:style w:type="paragraph" w:styleId="Balk3">
    <w:name w:val="heading 3"/>
    <w:basedOn w:val="Normal"/>
    <w:uiPriority w:val="1"/>
    <w:qFormat/>
    <w:pPr>
      <w:spacing w:before="1"/>
      <w:ind w:left="66" w:hanging="88"/>
      <w:outlineLvl w:val="2"/>
    </w:pPr>
    <w:rPr>
      <w:sz w:val="32"/>
      <w:szCs w:val="32"/>
    </w:rPr>
  </w:style>
  <w:style w:type="paragraph" w:styleId="Balk4">
    <w:name w:val="heading 4"/>
    <w:basedOn w:val="Normal"/>
    <w:uiPriority w:val="1"/>
    <w:qFormat/>
    <w:pPr>
      <w:spacing w:before="1"/>
      <w:ind w:left="4310"/>
      <w:outlineLvl w:val="3"/>
    </w:pPr>
    <w:rPr>
      <w:sz w:val="30"/>
      <w:szCs w:val="30"/>
    </w:rPr>
  </w:style>
  <w:style w:type="paragraph" w:styleId="Balk5">
    <w:name w:val="heading 5"/>
    <w:basedOn w:val="Normal"/>
    <w:uiPriority w:val="1"/>
    <w:qFormat/>
    <w:pPr>
      <w:spacing w:before="49"/>
      <w:ind w:left="821"/>
      <w:outlineLvl w:val="4"/>
    </w:pPr>
    <w:rPr>
      <w:sz w:val="28"/>
      <w:szCs w:val="28"/>
    </w:rPr>
  </w:style>
  <w:style w:type="paragraph" w:styleId="Balk6">
    <w:name w:val="heading 6"/>
    <w:basedOn w:val="Normal"/>
    <w:uiPriority w:val="1"/>
    <w:qFormat/>
    <w:pPr>
      <w:spacing w:before="21"/>
      <w:ind w:left="176"/>
      <w:outlineLvl w:val="5"/>
    </w:pPr>
    <w:rPr>
      <w:rFonts w:ascii="Arial" w:eastAsia="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5"/>
      <w:szCs w:val="25"/>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AF68C1"/>
    <w:rPr>
      <w:rFonts w:ascii="Tahoma" w:hAnsi="Tahoma" w:cs="Tahoma"/>
      <w:sz w:val="16"/>
      <w:szCs w:val="16"/>
    </w:rPr>
  </w:style>
  <w:style w:type="character" w:customStyle="1" w:styleId="BalonMetniChar">
    <w:name w:val="Balon Metni Char"/>
    <w:basedOn w:val="VarsaylanParagrafYazTipi"/>
    <w:link w:val="BalonMetni"/>
    <w:uiPriority w:val="99"/>
    <w:semiHidden/>
    <w:rsid w:val="00AF68C1"/>
    <w:rPr>
      <w:rFonts w:ascii="Tahoma" w:eastAsia="Verdana"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lang w:val="tr-TR"/>
    </w:rPr>
  </w:style>
  <w:style w:type="paragraph" w:styleId="Balk1">
    <w:name w:val="heading 1"/>
    <w:basedOn w:val="Normal"/>
    <w:uiPriority w:val="1"/>
    <w:qFormat/>
    <w:pPr>
      <w:ind w:left="261"/>
      <w:outlineLvl w:val="0"/>
    </w:pPr>
    <w:rPr>
      <w:sz w:val="52"/>
      <w:szCs w:val="52"/>
    </w:rPr>
  </w:style>
  <w:style w:type="paragraph" w:styleId="Balk2">
    <w:name w:val="heading 2"/>
    <w:basedOn w:val="Normal"/>
    <w:uiPriority w:val="1"/>
    <w:qFormat/>
    <w:pPr>
      <w:ind w:left="127" w:right="193"/>
      <w:outlineLvl w:val="1"/>
    </w:pPr>
    <w:rPr>
      <w:sz w:val="36"/>
      <w:szCs w:val="36"/>
    </w:rPr>
  </w:style>
  <w:style w:type="paragraph" w:styleId="Balk3">
    <w:name w:val="heading 3"/>
    <w:basedOn w:val="Normal"/>
    <w:uiPriority w:val="1"/>
    <w:qFormat/>
    <w:pPr>
      <w:spacing w:before="1"/>
      <w:ind w:left="66" w:hanging="88"/>
      <w:outlineLvl w:val="2"/>
    </w:pPr>
    <w:rPr>
      <w:sz w:val="32"/>
      <w:szCs w:val="32"/>
    </w:rPr>
  </w:style>
  <w:style w:type="paragraph" w:styleId="Balk4">
    <w:name w:val="heading 4"/>
    <w:basedOn w:val="Normal"/>
    <w:uiPriority w:val="1"/>
    <w:qFormat/>
    <w:pPr>
      <w:spacing w:before="1"/>
      <w:ind w:left="4310"/>
      <w:outlineLvl w:val="3"/>
    </w:pPr>
    <w:rPr>
      <w:sz w:val="30"/>
      <w:szCs w:val="30"/>
    </w:rPr>
  </w:style>
  <w:style w:type="paragraph" w:styleId="Balk5">
    <w:name w:val="heading 5"/>
    <w:basedOn w:val="Normal"/>
    <w:uiPriority w:val="1"/>
    <w:qFormat/>
    <w:pPr>
      <w:spacing w:before="49"/>
      <w:ind w:left="821"/>
      <w:outlineLvl w:val="4"/>
    </w:pPr>
    <w:rPr>
      <w:sz w:val="28"/>
      <w:szCs w:val="28"/>
    </w:rPr>
  </w:style>
  <w:style w:type="paragraph" w:styleId="Balk6">
    <w:name w:val="heading 6"/>
    <w:basedOn w:val="Normal"/>
    <w:uiPriority w:val="1"/>
    <w:qFormat/>
    <w:pPr>
      <w:spacing w:before="21"/>
      <w:ind w:left="176"/>
      <w:outlineLvl w:val="5"/>
    </w:pPr>
    <w:rPr>
      <w:rFonts w:ascii="Arial" w:eastAsia="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5"/>
      <w:szCs w:val="25"/>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AF68C1"/>
    <w:rPr>
      <w:rFonts w:ascii="Tahoma" w:hAnsi="Tahoma" w:cs="Tahoma"/>
      <w:sz w:val="16"/>
      <w:szCs w:val="16"/>
    </w:rPr>
  </w:style>
  <w:style w:type="character" w:customStyle="1" w:styleId="BalonMetniChar">
    <w:name w:val="Balon Metni Char"/>
    <w:basedOn w:val="VarsaylanParagrafYazTipi"/>
    <w:link w:val="BalonMetni"/>
    <w:uiPriority w:val="99"/>
    <w:semiHidden/>
    <w:rsid w:val="00AF68C1"/>
    <w:rPr>
      <w:rFonts w:ascii="Tahoma" w:eastAsia="Verdan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22.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32.jpeg"/><Relationship Id="rId55" Type="http://schemas.openxmlformats.org/officeDocument/2006/relationships/image" Target="media/image41.jpeg"/><Relationship Id="rId63" Type="http://schemas.openxmlformats.org/officeDocument/2006/relationships/hyperlink" Target="https://www.aile.gov.tr/ksgm/siddete-maruz-kalindiginda/" TargetMode="External"/><Relationship Id="rId68" Type="http://schemas.openxmlformats.org/officeDocument/2006/relationships/hyperlink" Target="https://ekutuphane.aile.gov.tr/media/5llnydzc/aile-i%C3%A7i-%C5%9Fiddetle-m%C3%BCcadele-el-kitab%C4%B1.pdf" TargetMode="External"/><Relationship Id="rId7" Type="http://schemas.openxmlformats.org/officeDocument/2006/relationships/image" Target="media/image3.png"/><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16.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30.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s://ekutuphane.aile.gov.tr/media/5llnydzc/aile-i%C3%A7i-%C5%9Fiddetle-m%C3%BCcadele-el-kitab%C4%B1.pdf"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27.png"/><Relationship Id="rId49" Type="http://schemas.openxmlformats.org/officeDocument/2006/relationships/image" Target="media/image31.png"/><Relationship Id="rId57" Type="http://schemas.openxmlformats.org/officeDocument/2006/relationships/hyperlink" Target="https://www.kent09.com.tr/haberleri/o-ulkenin-gelecegi-de-oluyor-demektir" TargetMode="External"/><Relationship Id="rId61" Type="http://schemas.openxmlformats.org/officeDocument/2006/relationships/hyperlink" Target="https://morcati.org.tr/yayinlarimiz/brosurler/187-erkeklerin-siddetine-karsi-dur-yasami-degistir/" TargetMode="External"/><Relationship Id="rId10"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image" Target="media/image29.png"/><Relationship Id="rId52" Type="http://schemas.openxmlformats.org/officeDocument/2006/relationships/image" Target="media/image34.jpeg"/><Relationship Id="rId60" Type="http://schemas.openxmlformats.org/officeDocument/2006/relationships/hyperlink" Target="https://morcati.org.tr/yayinlarimiz/brosurler/187-erkeklerin-siddetine-karsi-dur-yasami-degistir/" TargetMode="External"/><Relationship Id="rId65" Type="http://schemas.openxmlformats.org/officeDocument/2006/relationships/hyperlink" Target="https://dergipark.org.tr/tr/download/article-file/74494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8.png"/><Relationship Id="rId27" Type="http://schemas.openxmlformats.org/officeDocument/2006/relationships/image" Target="media/image14.png"/><Relationship Id="rId30" Type="http://schemas.openxmlformats.org/officeDocument/2006/relationships/image" Target="media/image26.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44.jpeg"/><Relationship Id="rId56" Type="http://schemas.openxmlformats.org/officeDocument/2006/relationships/image" Target="media/image42.jpeg"/><Relationship Id="rId64" Type="http://schemas.openxmlformats.org/officeDocument/2006/relationships/hyperlink" Target="https://dergipark.org.tr/tr/download/article-file/744941" TargetMode="External"/><Relationship Id="rId69" Type="http://schemas.openxmlformats.org/officeDocument/2006/relationships/hyperlink" Target="https://dergipark.org.tr/en/download/article-file/2793199" TargetMode="External"/><Relationship Id="rId8" Type="http://schemas.openxmlformats.org/officeDocument/2006/relationships/image" Target="media/image4.png"/><Relationship Id="rId51" Type="http://schemas.openxmlformats.org/officeDocument/2006/relationships/image" Target="media/image33.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1.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hyperlink" Target="https://morcati.org.tr/yayinlarimiz/brosurler/187-erkeklerin-siddetine-karsi-dur-yasami-degistir/" TargetMode="External"/><Relationship Id="rId67" Type="http://schemas.openxmlformats.org/officeDocument/2006/relationships/hyperlink" Target="https://ekutuphane.aile.gov.tr/media/5llnydzc/aile-i%C3%A7i-%C5%9Fiddetle-m%C3%BCcadele-el-kitab%C4%B1.pdf" TargetMode="External"/><Relationship Id="rId41" Type="http://schemas.openxmlformats.org/officeDocument/2006/relationships/image" Target="media/image37.png"/><Relationship Id="rId54" Type="http://schemas.openxmlformats.org/officeDocument/2006/relationships/image" Target="media/image40.jpeg"/><Relationship Id="rId62" Type="http://schemas.openxmlformats.org/officeDocument/2006/relationships/hyperlink" Target="https://www.aile.gov.tr/ksgm/siddete-maruz-kalindiginda/" TargetMode="External"/><Relationship Id="rId70" Type="http://schemas.openxmlformats.org/officeDocument/2006/relationships/hyperlink" Target="https://dergipark.org.tr/en/download/article-file/27931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1174</Words>
  <Characters>6695</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KADINA YÖNELIK ŞİDDET BÜLTEN </vt:lpstr>
    </vt:vector>
  </TitlesOfParts>
  <Company>Silentall Unattended Installer</Company>
  <LinksUpToDate>false</LinksUpToDate>
  <CharactersWithSpaces>7854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KADINA YÖNELIK ŞİDDET BÜLTEN</dc:title>
  <dc:creator>MERVE SOYLU</dc:creator>
  <cp:keywords>DAEQyUm6vGM,BAD7TUHBv90</cp:keywords>
  <cp:lastModifiedBy>Rehberlik</cp:lastModifiedBy>
  <cp:revision>8</cp:revision>
  <dcterms:created xsi:type="dcterms:W3CDTF">2023-11-22T05:53:00Z</dcterms:created>
  <dcterms:modified xsi:type="dcterms:W3CDTF">2023-11-22T06:04:00Z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2023-09-20T00:00:00Z</vt:filetime>
  </property>
  <property fmtid="{D5CDD505-2E9C-101B-9397-08002B2CF9AE}" pid="3" name="Creator">
    <vt:lpwstr>Canva</vt:lpwstr>
  </property>
  <property fmtid="{D5CDD505-2E9C-101B-9397-08002B2CF9AE}" pid="4" name="LastSaved">
    <vt:filetime>2023-11-22T00:00:00Z</vt:filetime>
  </property>
</Properties>
</file>